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D037" w14:textId="217351CF" w:rsidR="00594490" w:rsidRDefault="00F50916" w:rsidP="0054530F">
      <w:pPr>
        <w:tabs>
          <w:tab w:val="left" w:pos="6765"/>
        </w:tabs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</w:pPr>
      <w:r>
        <w:rPr>
          <w:rFonts w:asciiTheme="minorHAnsi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EBEB27" wp14:editId="4F8D2E8A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6829425" cy="1495425"/>
                <wp:effectExtent l="0" t="0" r="9525" b="952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495425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BAA301" w14:textId="77777777" w:rsidR="00DC49B3" w:rsidRDefault="00DC49B3" w:rsidP="00FB4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BEB27" id="Rectangle 30" o:spid="_x0000_s1026" style="position:absolute;margin-left:28.5pt;margin-top:28.5pt;width:537.75pt;height:1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" fillcolor="#00afbc" stroked="f">
                <v:textbox inset=",7.2pt,,7.2pt">
                  <w:txbxContent>
                    <w:p w14:paraId="22BAA301" w14:textId="77777777" w:rsidR="00DC49B3" w:rsidRDefault="00DC49B3" w:rsidP="00FB453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C7C3E" w:rsidRPr="003C7C3E">
        <w:rPr>
          <w:rFonts w:asciiTheme="minorHAnsi" w:eastAsiaTheme="minorEastAsia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46C8F" wp14:editId="4B25A86E">
                <wp:simplePos x="0" y="0"/>
                <wp:positionH relativeFrom="column">
                  <wp:posOffset>5588027</wp:posOffset>
                </wp:positionH>
                <wp:positionV relativeFrom="paragraph">
                  <wp:posOffset>-254441</wp:posOffset>
                </wp:positionV>
                <wp:extent cx="114736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36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AB39" w14:textId="77777777" w:rsidR="003C7C3E" w:rsidRPr="003C7C3E" w:rsidRDefault="003C7C3E" w:rsidP="003C7C3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E46C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40pt;margin-top:-20.05pt;width:90.3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" filled="f" stroked="f">
                <v:textbox style="mso-fit-shape-to-text:t">
                  <w:txbxContent>
                    <w:p w14:paraId="06F9AB39" w14:textId="77777777" w:rsidR="003C7C3E" w:rsidRPr="003C7C3E" w:rsidRDefault="003C7C3E" w:rsidP="003C7C3E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E5E">
        <w:rPr>
          <w:rFonts w:asciiTheme="minorHAnsi" w:eastAsiaTheme="minorEastAsia" w:hAnsiTheme="minorHAnsi" w:cstheme="minorBidi"/>
          <w:b/>
          <w:iCs/>
          <w:noProof/>
          <w:sz w:val="24"/>
          <w:szCs w:val="32"/>
          <w:lang w:eastAsia="en-AU"/>
        </w:rPr>
        <w:drawing>
          <wp:anchor distT="0" distB="0" distL="114300" distR="114300" simplePos="0" relativeHeight="251666432" behindDoc="0" locked="0" layoutInCell="1" allowOverlap="1" wp14:anchorId="7EBB4ED0" wp14:editId="72CB6D02">
            <wp:simplePos x="0" y="0"/>
            <wp:positionH relativeFrom="column">
              <wp:posOffset>0</wp:posOffset>
            </wp:positionH>
            <wp:positionV relativeFrom="paragraph">
              <wp:posOffset>-150495</wp:posOffset>
            </wp:positionV>
            <wp:extent cx="1758950" cy="546100"/>
            <wp:effectExtent l="0" t="0" r="0" b="6350"/>
            <wp:wrapNone/>
            <wp:docPr id="6" name="Picture 6" descr="C:\Users\ksong\Desktop\temp\DoE_Public Schools_Logo_re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song\Desktop\temp\DoE_Public Schools_Logo_rev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490">
        <w:rPr>
          <w:rFonts w:asciiTheme="minorHAnsi" w:eastAsiaTheme="minorEastAsia" w:hAnsiTheme="minorHAnsi" w:cstheme="minorBidi" w:hint="eastAsia"/>
          <w:b/>
          <w:iCs/>
          <w:color w:val="E34E35"/>
          <w:sz w:val="24"/>
          <w:lang w:eastAsia="zh-CN"/>
        </w:rPr>
        <w:t xml:space="preserve"> </w:t>
      </w:r>
      <w:r w:rsidR="0054530F"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  <w:tab/>
      </w:r>
    </w:p>
    <w:p w14:paraId="523B8307" w14:textId="0EC75BC5" w:rsidR="00594490" w:rsidRDefault="00594490" w:rsidP="0054530F">
      <w:pPr>
        <w:jc w:val="center"/>
        <w:rPr>
          <w:rFonts w:asciiTheme="minorHAnsi" w:eastAsiaTheme="minorEastAsia" w:hAnsiTheme="minorHAnsi" w:cstheme="minorBidi"/>
          <w:b/>
          <w:iCs/>
          <w:sz w:val="24"/>
          <w:highlight w:val="yellow"/>
          <w:lang w:eastAsia="zh-CN"/>
        </w:rPr>
      </w:pPr>
    </w:p>
    <w:p w14:paraId="501E9476" w14:textId="23A90E68" w:rsidR="00541CED" w:rsidRDefault="00541CED" w:rsidP="00ED3413">
      <w:pPr>
        <w:rPr>
          <w:rFonts w:ascii="Arial" w:hAnsi="Arial" w:cs="Arial"/>
          <w:iCs/>
          <w:color w:val="FFFFFF" w:themeColor="background1"/>
          <w:sz w:val="36"/>
          <w:szCs w:val="36"/>
        </w:rPr>
      </w:pPr>
    </w:p>
    <w:p w14:paraId="40324271" w14:textId="412FFF37" w:rsidR="000304C0" w:rsidRPr="000304C0" w:rsidRDefault="00E73AE1" w:rsidP="00E73AE1">
      <w:pPr>
        <w:rPr>
          <w:rFonts w:ascii="Arial" w:hAnsi="Arial" w:cs="Arial"/>
          <w:iCs/>
          <w:color w:val="FFFFFF" w:themeColor="background1"/>
          <w:sz w:val="40"/>
          <w:szCs w:val="32"/>
        </w:rPr>
      </w:pPr>
      <w:r w:rsidRPr="000304C0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School </w:t>
      </w:r>
      <w:r w:rsidR="000A10CF">
        <w:rPr>
          <w:rFonts w:ascii="Arial" w:hAnsi="Arial" w:cs="Arial"/>
          <w:b/>
          <w:iCs/>
          <w:color w:val="FFFFFF" w:themeColor="background1"/>
          <w:sz w:val="40"/>
          <w:szCs w:val="32"/>
        </w:rPr>
        <w:t>Counsellor</w:t>
      </w:r>
      <w:r w:rsidR="00465D77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 </w:t>
      </w:r>
      <w:r w:rsidR="00851FAC">
        <w:rPr>
          <w:rFonts w:ascii="Arial" w:hAnsi="Arial" w:cs="Arial"/>
          <w:b/>
          <w:iCs/>
          <w:color w:val="FFFFFF" w:themeColor="background1"/>
          <w:sz w:val="40"/>
          <w:szCs w:val="32"/>
        </w:rPr>
        <w:t>Current Vacancy Locations</w:t>
      </w:r>
    </w:p>
    <w:p w14:paraId="632BBF24" w14:textId="01AD8762" w:rsidR="00594490" w:rsidRPr="0016545D" w:rsidRDefault="00E73AE1" w:rsidP="00E73AE1">
      <w:pPr>
        <w:rPr>
          <w:rFonts w:ascii="Arial" w:eastAsiaTheme="minorEastAsia" w:hAnsi="Arial" w:cs="Arial"/>
          <w:iCs/>
          <w:color w:val="FFFFFF" w:themeColor="background1"/>
          <w:sz w:val="38"/>
          <w:szCs w:val="32"/>
          <w:lang w:eastAsia="zh-CN"/>
        </w:rPr>
      </w:pPr>
      <w:r w:rsidRPr="0016545D">
        <w:rPr>
          <w:rFonts w:ascii="Arial" w:hAnsi="Arial" w:cs="Arial"/>
          <w:iCs/>
          <w:color w:val="FFFFFF" w:themeColor="background1"/>
          <w:sz w:val="38"/>
          <w:szCs w:val="32"/>
        </w:rPr>
        <w:t>Nomination Form</w:t>
      </w:r>
      <w:r w:rsidR="00D87781">
        <w:rPr>
          <w:rFonts w:ascii="Arial" w:hAnsi="Arial" w:cs="Arial"/>
          <w:iCs/>
          <w:color w:val="FFFFFF" w:themeColor="background1"/>
          <w:sz w:val="38"/>
          <w:szCs w:val="32"/>
        </w:rPr>
        <w:t xml:space="preserve"> </w:t>
      </w:r>
    </w:p>
    <w:p w14:paraId="2050BCF8" w14:textId="4AD55C55" w:rsidR="00A46E90" w:rsidRPr="00CA5DE8" w:rsidRDefault="00A46E90" w:rsidP="00A46E90">
      <w:pPr>
        <w:rPr>
          <w:rFonts w:ascii="Arial" w:eastAsiaTheme="minorEastAsia" w:hAnsi="Arial" w:cs="Arial"/>
          <w:b/>
          <w:iCs/>
          <w:sz w:val="24"/>
          <w:szCs w:val="32"/>
          <w:highlight w:val="yellow"/>
          <w:lang w:eastAsia="zh-CN"/>
        </w:rPr>
      </w:pPr>
    </w:p>
    <w:p w14:paraId="546E375B" w14:textId="1CCEB2FF" w:rsidR="00E73AE1" w:rsidRPr="00580BD2" w:rsidRDefault="000D7C9F" w:rsidP="00A46E90">
      <w:pPr>
        <w:rPr>
          <w:rFonts w:eastAsiaTheme="minorEastAsia" w:cs="Calibri"/>
          <w:b/>
          <w:iCs/>
          <w:color w:val="00AFBC"/>
          <w:sz w:val="20"/>
          <w:szCs w:val="20"/>
          <w:highlight w:val="yellow"/>
          <w:lang w:eastAsia="zh-CN"/>
        </w:rPr>
      </w:pPr>
      <w:r w:rsidRPr="00580BD2">
        <w:rPr>
          <w:rFonts w:cs="Calibri"/>
          <w:b/>
          <w:iCs/>
          <w:color w:val="00AFBC"/>
          <w:sz w:val="20"/>
          <w:szCs w:val="20"/>
        </w:rPr>
        <w:t>APPLICANT</w:t>
      </w:r>
      <w:r w:rsidR="00E73AE1" w:rsidRPr="00580BD2">
        <w:rPr>
          <w:rFonts w:cs="Calibri"/>
          <w:b/>
          <w:iCs/>
          <w:color w:val="00AFBC"/>
          <w:sz w:val="20"/>
          <w:szCs w:val="20"/>
        </w:rPr>
        <w:t xml:space="preserve"> DETAILS</w:t>
      </w:r>
    </w:p>
    <w:tbl>
      <w:tblPr>
        <w:tblStyle w:val="TableGrid"/>
        <w:tblW w:w="1063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3176"/>
        <w:gridCol w:w="1701"/>
        <w:gridCol w:w="4536"/>
      </w:tblGrid>
      <w:tr w:rsidR="00E73AE1" w:rsidRPr="00580BD2" w14:paraId="4A9BBFF4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234E7FEB" w14:textId="77777777" w:rsidR="00E73AE1" w:rsidRPr="00580BD2" w:rsidRDefault="00E73AE1" w:rsidP="00E73AE1">
            <w:pPr>
              <w:ind w:left="57"/>
              <w:rPr>
                <w:rFonts w:cs="Calibri"/>
              </w:rPr>
            </w:pPr>
            <w:r w:rsidRPr="00580BD2">
              <w:rPr>
                <w:rFonts w:cs="Calibri"/>
                <w:b/>
              </w:rPr>
              <w:t xml:space="preserve">Last Name: 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bottom"/>
          </w:tcPr>
          <w:p w14:paraId="158E1664" w14:textId="77777777" w:rsidR="00E73AE1" w:rsidRPr="00580BD2" w:rsidRDefault="00E73AE1" w:rsidP="00E73AE1">
            <w:pPr>
              <w:rPr>
                <w:rFonts w:cs="Calibri"/>
              </w:rPr>
            </w:pPr>
          </w:p>
        </w:tc>
        <w:tc>
          <w:tcPr>
            <w:tcW w:w="1701" w:type="dxa"/>
            <w:vAlign w:val="bottom"/>
          </w:tcPr>
          <w:p w14:paraId="06FDC0C4" w14:textId="77777777" w:rsidR="00E73AE1" w:rsidRPr="00580BD2" w:rsidRDefault="00E73AE1" w:rsidP="00E73AE1">
            <w:pPr>
              <w:ind w:left="198"/>
              <w:rPr>
                <w:rFonts w:cs="Calibri"/>
                <w:b/>
              </w:rPr>
            </w:pPr>
            <w:r w:rsidRPr="00580BD2">
              <w:rPr>
                <w:rFonts w:cs="Calibri"/>
                <w:b/>
              </w:rPr>
              <w:t>Given Names: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4FD8C8CA" w14:textId="77777777" w:rsidR="00E73AE1" w:rsidRPr="00580BD2" w:rsidRDefault="00E73AE1" w:rsidP="00E73AE1">
            <w:pPr>
              <w:rPr>
                <w:rFonts w:cs="Calibri"/>
              </w:rPr>
            </w:pPr>
          </w:p>
        </w:tc>
      </w:tr>
      <w:tr w:rsidR="00E73AE1" w:rsidRPr="00580BD2" w14:paraId="48DFE6D9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541FD3EC" w14:textId="77777777" w:rsidR="00E73AE1" w:rsidRPr="00580BD2" w:rsidRDefault="00E73AE1" w:rsidP="00E73AE1">
            <w:pPr>
              <w:ind w:left="57"/>
              <w:rPr>
                <w:rFonts w:cs="Calibri"/>
                <w:b/>
              </w:rPr>
            </w:pPr>
            <w:r w:rsidRPr="00580BD2">
              <w:rPr>
                <w:rFonts w:cs="Calibri"/>
                <w:b/>
              </w:rPr>
              <w:t>Telephone: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1EE3B" w14:textId="5311A115" w:rsidR="00E73AE1" w:rsidRPr="00580BD2" w:rsidRDefault="00E73AE1" w:rsidP="00E73AE1">
            <w:pPr>
              <w:rPr>
                <w:rFonts w:cs="Calibri"/>
              </w:rPr>
            </w:pPr>
          </w:p>
        </w:tc>
        <w:tc>
          <w:tcPr>
            <w:tcW w:w="1701" w:type="dxa"/>
            <w:vAlign w:val="bottom"/>
          </w:tcPr>
          <w:p w14:paraId="1EED440C" w14:textId="77777777" w:rsidR="00E73AE1" w:rsidRPr="00580BD2" w:rsidRDefault="00E73AE1" w:rsidP="00E73AE1">
            <w:pPr>
              <w:ind w:left="198"/>
              <w:rPr>
                <w:rFonts w:cs="Calibri"/>
                <w:b/>
              </w:rPr>
            </w:pPr>
            <w:r w:rsidRPr="00580BD2">
              <w:rPr>
                <w:rFonts w:cs="Calibri"/>
                <w:b/>
              </w:rPr>
              <w:t xml:space="preserve">Email: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584872" w14:textId="77777777" w:rsidR="00E73AE1" w:rsidRPr="00580BD2" w:rsidRDefault="00E73AE1" w:rsidP="00E73AE1">
            <w:pPr>
              <w:rPr>
                <w:rFonts w:cs="Calibri"/>
              </w:rPr>
            </w:pPr>
          </w:p>
        </w:tc>
      </w:tr>
    </w:tbl>
    <w:p w14:paraId="50A7FDD4" w14:textId="77777777" w:rsidR="00A46E90" w:rsidRPr="00580BD2" w:rsidRDefault="00A46E90" w:rsidP="005548BE">
      <w:pPr>
        <w:rPr>
          <w:rFonts w:cs="Calibri"/>
          <w:iCs/>
          <w:sz w:val="20"/>
          <w:szCs w:val="20"/>
        </w:rPr>
      </w:pPr>
    </w:p>
    <w:p w14:paraId="57C1968A" w14:textId="134CE3E7" w:rsidR="00C62524" w:rsidRPr="00580BD2" w:rsidRDefault="00C62524" w:rsidP="008210EE">
      <w:pPr>
        <w:rPr>
          <w:rFonts w:cs="Calibri"/>
          <w:i/>
          <w:iCs/>
          <w:sz w:val="20"/>
          <w:szCs w:val="20"/>
        </w:rPr>
      </w:pPr>
      <w:r w:rsidRPr="006120B1">
        <w:rPr>
          <w:rFonts w:cs="Calibri"/>
          <w:i/>
          <w:iCs/>
          <w:sz w:val="20"/>
          <w:szCs w:val="20"/>
        </w:rPr>
        <w:t xml:space="preserve">The locations of the </w:t>
      </w:r>
      <w:r w:rsidR="0060500F" w:rsidRPr="00215E4A">
        <w:rPr>
          <w:rFonts w:cs="Calibri"/>
          <w:i/>
          <w:iCs/>
          <w:sz w:val="20"/>
          <w:szCs w:val="20"/>
        </w:rPr>
        <w:t>0000</w:t>
      </w:r>
      <w:r w:rsidR="008210EE" w:rsidRPr="008210EE">
        <w:rPr>
          <w:rFonts w:cs="Calibri"/>
          <w:i/>
          <w:iCs/>
          <w:sz w:val="20"/>
          <w:szCs w:val="20"/>
        </w:rPr>
        <w:t>99OP</w:t>
      </w:r>
      <w:r w:rsidRPr="00580BD2">
        <w:rPr>
          <w:rFonts w:cs="Calibri"/>
          <w:i/>
          <w:iCs/>
          <w:sz w:val="20"/>
          <w:szCs w:val="20"/>
        </w:rPr>
        <w:t xml:space="preserve"> positions are listed below. Please indicate which schools you are interested in by indicating in order of preference in the table below.</w:t>
      </w:r>
    </w:p>
    <w:p w14:paraId="1AD497FA" w14:textId="65A4E7B8" w:rsidR="00CA5DE8" w:rsidRPr="00580BD2" w:rsidRDefault="00CA5DE8" w:rsidP="00A63202">
      <w:pPr>
        <w:spacing w:after="60"/>
        <w:rPr>
          <w:rFonts w:cs="Calibri"/>
          <w:i/>
          <w:iCs/>
          <w:sz w:val="20"/>
          <w:szCs w:val="20"/>
        </w:rPr>
      </w:pPr>
    </w:p>
    <w:p w14:paraId="38B914E2" w14:textId="4973E8EC" w:rsidR="00F50916" w:rsidRPr="006750BB" w:rsidRDefault="00F50916" w:rsidP="00F50916">
      <w:pPr>
        <w:spacing w:before="120" w:after="60"/>
        <w:rPr>
          <w:rFonts w:asciiTheme="minorHAnsi" w:hAnsiTheme="minorHAnsi" w:cstheme="minorHAnsi"/>
          <w:b/>
          <w:iCs/>
          <w:color w:val="00AFBC"/>
        </w:rPr>
      </w:pPr>
      <w:r w:rsidRPr="006750BB">
        <w:rPr>
          <w:rFonts w:asciiTheme="minorHAnsi" w:hAnsiTheme="minorHAnsi" w:cstheme="minorHAnsi"/>
          <w:b/>
          <w:iCs/>
          <w:color w:val="00AFBC"/>
        </w:rPr>
        <w:t xml:space="preserve">CURRENT VACANCY WORK LOCATIONS </w:t>
      </w:r>
    </w:p>
    <w:p w14:paraId="7EBB7D19" w14:textId="63363025" w:rsidR="00CA5DE8" w:rsidRPr="006750BB" w:rsidRDefault="00CA5DE8" w:rsidP="00F50916">
      <w:pPr>
        <w:spacing w:before="120" w:after="60"/>
        <w:rPr>
          <w:rFonts w:asciiTheme="minorHAnsi" w:hAnsiTheme="minorHAnsi" w:cstheme="minorHAnsi"/>
          <w:b/>
          <w:iCs/>
          <w:color w:val="00AFBC"/>
        </w:rPr>
      </w:pPr>
    </w:p>
    <w:tbl>
      <w:tblPr>
        <w:tblStyle w:val="LightGrid-Accent5"/>
        <w:tblW w:w="10484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4566"/>
        <w:gridCol w:w="677"/>
        <w:gridCol w:w="236"/>
        <w:gridCol w:w="4331"/>
        <w:gridCol w:w="674"/>
      </w:tblGrid>
      <w:tr w:rsidR="00F0685F" w:rsidRPr="006750BB" w14:paraId="1B70C86B" w14:textId="77777777" w:rsidTr="00673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F965" w14:textId="5B0021BE" w:rsidR="00F0685F" w:rsidRPr="002756C3" w:rsidRDefault="0060500F" w:rsidP="004D7AA2">
            <w:pPr>
              <w:rPr>
                <w:rFonts w:asciiTheme="minorHAnsi" w:hAnsiTheme="minorHAnsi" w:cstheme="minorHAnsi"/>
              </w:rPr>
            </w:pPr>
            <w:r w:rsidRPr="002756C3">
              <w:rPr>
                <w:rFonts w:asciiTheme="minorHAnsi" w:hAnsiTheme="minorHAnsi" w:cstheme="minorHAnsi"/>
              </w:rPr>
              <w:t>Rural/Regional New South Wales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0662A0" w14:textId="77777777" w:rsidR="00F0685F" w:rsidRPr="002756C3" w:rsidRDefault="00F0685F" w:rsidP="004D7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highlight w:val="yello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9D1" w14:textId="56B2158D" w:rsidR="00F0685F" w:rsidRPr="002756C3" w:rsidRDefault="0001733F" w:rsidP="004D7AA2">
            <w:pPr>
              <w:rPr>
                <w:rFonts w:asciiTheme="minorHAnsi" w:hAnsiTheme="minorHAnsi" w:cstheme="minorHAnsi"/>
              </w:rPr>
            </w:pPr>
            <w:r w:rsidRPr="002756C3">
              <w:rPr>
                <w:rFonts w:asciiTheme="minorHAnsi" w:hAnsiTheme="minorHAnsi" w:cstheme="minorHAnsi"/>
              </w:rPr>
              <w:t>Rural/Regional New South Wales</w:t>
            </w:r>
          </w:p>
        </w:tc>
      </w:tr>
      <w:tr w:rsidR="00AB7EA1" w:rsidRPr="006750BB" w14:paraId="5A125907" w14:textId="77777777" w:rsidTr="00673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007C" w14:textId="68924C53" w:rsidR="00AB7EA1" w:rsidRPr="002756C3" w:rsidRDefault="00000000" w:rsidP="00AB7E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2" w:history="1">
              <w:r w:rsidR="00AB7EA1" w:rsidRPr="002756C3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>Cessnock High School</w:t>
              </w:r>
            </w:hyperlink>
            <w:r w:rsidR="00AB7EA1" w:rsidRPr="002756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0.7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EC5" w14:textId="77777777" w:rsidR="00AB7EA1" w:rsidRPr="002756C3" w:rsidRDefault="00AB7EA1" w:rsidP="00AB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4730B8" w14:textId="77777777" w:rsidR="00AB7EA1" w:rsidRPr="002756C3" w:rsidRDefault="00AB7EA1" w:rsidP="00AB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513" w14:textId="732C231D" w:rsidR="00AB7EA1" w:rsidRPr="002756C3" w:rsidRDefault="00000000" w:rsidP="00AB7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3" w:history="1">
              <w:r w:rsidR="00556234" w:rsidRPr="002756C3">
                <w:rPr>
                  <w:rStyle w:val="Hyperlink"/>
                  <w:rFonts w:asciiTheme="minorHAnsi" w:hAnsiTheme="minorHAnsi" w:cstheme="minorHAnsi"/>
                </w:rPr>
                <w:t>Mullumbimby High School</w:t>
              </w:r>
            </w:hyperlink>
            <w:r w:rsidR="00556234" w:rsidRPr="002756C3">
              <w:rPr>
                <w:rFonts w:asciiTheme="minorHAnsi" w:hAnsiTheme="minorHAnsi" w:cstheme="minorHAnsi"/>
              </w:rPr>
              <w:t xml:space="preserve"> – 0.4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E8C4" w14:textId="77777777" w:rsidR="00AB7EA1" w:rsidRPr="002756C3" w:rsidRDefault="00AB7EA1" w:rsidP="00AB7EA1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556234" w:rsidRPr="006750BB" w14:paraId="25DE4DB4" w14:textId="77777777" w:rsidTr="0067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DD3A" w14:textId="4F86F9D9" w:rsidR="00556234" w:rsidRPr="002756C3" w:rsidRDefault="00000000" w:rsidP="005562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4" w:history="1">
              <w:r w:rsidR="00556234" w:rsidRPr="002756C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Cootamundra High School</w:t>
              </w:r>
            </w:hyperlink>
            <w:r w:rsidR="00556234" w:rsidRPr="002756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EB0F" w14:textId="788FF74B" w:rsidR="00556234" w:rsidRPr="002756C3" w:rsidRDefault="00556234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2F9B5A" w14:textId="77777777" w:rsidR="00556234" w:rsidRPr="002756C3" w:rsidRDefault="00556234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C41B" w14:textId="3D6F3AA1" w:rsidR="00556234" w:rsidRPr="002756C3" w:rsidRDefault="00000000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5" w:history="1">
              <w:proofErr w:type="spellStart"/>
              <w:r w:rsidR="00556234" w:rsidRPr="002756C3">
                <w:rPr>
                  <w:rStyle w:val="Hyperlink"/>
                  <w:rFonts w:asciiTheme="minorHAnsi" w:hAnsiTheme="minorHAnsi" w:cstheme="minorHAnsi"/>
                </w:rPr>
                <w:t>Mulyan</w:t>
              </w:r>
              <w:proofErr w:type="spellEnd"/>
              <w:r w:rsidR="00556234" w:rsidRPr="002756C3">
                <w:rPr>
                  <w:rStyle w:val="Hyperlink"/>
                  <w:rFonts w:asciiTheme="minorHAnsi" w:hAnsiTheme="minorHAnsi" w:cstheme="minorHAnsi"/>
                </w:rPr>
                <w:t xml:space="preserve"> Public School</w:t>
              </w:r>
            </w:hyperlink>
            <w:r w:rsidR="00556234" w:rsidRPr="002756C3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5C1" w14:textId="77777777" w:rsidR="00556234" w:rsidRPr="002756C3" w:rsidRDefault="00556234" w:rsidP="0055623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556234" w:rsidRPr="006750BB" w14:paraId="464EAE03" w14:textId="77777777" w:rsidTr="00673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D6FB" w14:textId="082BD0AD" w:rsidR="00556234" w:rsidRPr="002756C3" w:rsidRDefault="00000000" w:rsidP="005562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6" w:history="1">
              <w:r w:rsidR="00556234" w:rsidRPr="002756C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Cowra Public School</w:t>
              </w:r>
            </w:hyperlink>
            <w:r w:rsidR="00556234" w:rsidRPr="002756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7CB" w14:textId="77777777" w:rsidR="00556234" w:rsidRPr="002756C3" w:rsidRDefault="00556234" w:rsidP="0055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2FBCEB" w14:textId="77777777" w:rsidR="00556234" w:rsidRPr="002756C3" w:rsidRDefault="00556234" w:rsidP="0055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69BA" w14:textId="6F29074E" w:rsidR="00556234" w:rsidRPr="002756C3" w:rsidRDefault="00000000" w:rsidP="0055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7" w:history="1">
              <w:r w:rsidR="00556234" w:rsidRPr="002756C3">
                <w:rPr>
                  <w:rStyle w:val="Hyperlink"/>
                  <w:rFonts w:asciiTheme="minorHAnsi" w:hAnsiTheme="minorHAnsi" w:cstheme="minorHAnsi"/>
                </w:rPr>
                <w:t>Murrumburrah High School</w:t>
              </w:r>
            </w:hyperlink>
            <w:r w:rsidR="00556234" w:rsidRPr="002756C3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CB2" w14:textId="77777777" w:rsidR="00556234" w:rsidRPr="002756C3" w:rsidRDefault="00556234" w:rsidP="0055623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556234" w:rsidRPr="006750BB" w14:paraId="3CCB0039" w14:textId="77777777" w:rsidTr="0067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BA0" w14:textId="13F14455" w:rsidR="00556234" w:rsidRPr="002756C3" w:rsidRDefault="00000000" w:rsidP="005562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8" w:history="1">
              <w:r w:rsidR="00556234" w:rsidRPr="002756C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Dubbo College, </w:t>
              </w:r>
              <w:proofErr w:type="spellStart"/>
              <w:r w:rsidR="00556234" w:rsidRPr="002756C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Delroy</w:t>
              </w:r>
              <w:proofErr w:type="spellEnd"/>
              <w:r w:rsidR="00556234" w:rsidRPr="002756C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 Campus School</w:t>
              </w:r>
            </w:hyperlink>
            <w:r w:rsidR="00556234" w:rsidRPr="002756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4B97" w14:textId="77777777" w:rsidR="00556234" w:rsidRPr="002756C3" w:rsidRDefault="00556234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5F97C1" w14:textId="77777777" w:rsidR="00556234" w:rsidRPr="002756C3" w:rsidRDefault="00556234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8DEC" w14:textId="140A2CDB" w:rsidR="00556234" w:rsidRPr="002756C3" w:rsidRDefault="00000000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9" w:history="1">
              <w:r w:rsidR="00556234" w:rsidRPr="002756C3">
                <w:rPr>
                  <w:rStyle w:val="Hyperlink"/>
                  <w:rFonts w:asciiTheme="minorHAnsi" w:hAnsiTheme="minorHAnsi" w:cstheme="minorHAnsi"/>
                </w:rPr>
                <w:t>Newling Public School</w:t>
              </w:r>
            </w:hyperlink>
            <w:r w:rsidR="00556234" w:rsidRPr="002756C3">
              <w:rPr>
                <w:rFonts w:asciiTheme="minorHAnsi" w:hAnsiTheme="minorHAnsi" w:cstheme="minorHAnsi"/>
              </w:rPr>
              <w:t xml:space="preserve"> – 0.8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632A" w14:textId="77777777" w:rsidR="00556234" w:rsidRPr="002756C3" w:rsidRDefault="00556234" w:rsidP="0055623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556234" w:rsidRPr="006750BB" w14:paraId="46E261A4" w14:textId="77777777" w:rsidTr="00673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B048" w14:textId="29D72F4C" w:rsidR="00556234" w:rsidRPr="002756C3" w:rsidRDefault="00000000" w:rsidP="005562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20" w:history="1">
              <w:r w:rsidR="00556234" w:rsidRPr="002756C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Gilgandra High School</w:t>
              </w:r>
            </w:hyperlink>
            <w:r w:rsidR="00556234" w:rsidRPr="002756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96FE" w14:textId="77777777" w:rsidR="00556234" w:rsidRPr="002756C3" w:rsidRDefault="00556234" w:rsidP="0055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156A24" w14:textId="77777777" w:rsidR="00556234" w:rsidRPr="002756C3" w:rsidRDefault="00556234" w:rsidP="0055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8EB6" w14:textId="6567883A" w:rsidR="00556234" w:rsidRPr="002756C3" w:rsidRDefault="00000000" w:rsidP="0055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1" w:history="1">
              <w:r w:rsidR="00556234" w:rsidRPr="002756C3">
                <w:rPr>
                  <w:rStyle w:val="Hyperlink"/>
                  <w:rFonts w:asciiTheme="minorHAnsi" w:hAnsiTheme="minorHAnsi" w:cstheme="minorHAnsi"/>
                </w:rPr>
                <w:t>Tenterfield High School</w:t>
              </w:r>
            </w:hyperlink>
            <w:r w:rsidR="00556234" w:rsidRPr="002756C3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FB0" w14:textId="77777777" w:rsidR="00556234" w:rsidRPr="002756C3" w:rsidRDefault="00556234" w:rsidP="0055623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556234" w:rsidRPr="006750BB" w14:paraId="251C94FA" w14:textId="77777777" w:rsidTr="0067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6205" w14:textId="3F3E35D9" w:rsidR="00556234" w:rsidRPr="002756C3" w:rsidRDefault="00000000" w:rsidP="005562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22" w:history="1">
              <w:r w:rsidR="00556234" w:rsidRPr="002756C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Glen Innes High School</w:t>
              </w:r>
            </w:hyperlink>
            <w:r w:rsidR="00556234" w:rsidRPr="002756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4856" w14:textId="77777777" w:rsidR="00556234" w:rsidRPr="002756C3" w:rsidRDefault="00556234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50E216" w14:textId="77777777" w:rsidR="00556234" w:rsidRPr="002756C3" w:rsidRDefault="00556234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2D78" w14:textId="4FE1FB87" w:rsidR="00556234" w:rsidRPr="002756C3" w:rsidRDefault="00000000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3" w:history="1">
              <w:r w:rsidR="00556234" w:rsidRPr="002756C3">
                <w:rPr>
                  <w:rStyle w:val="Hyperlink"/>
                  <w:rFonts w:asciiTheme="minorHAnsi" w:hAnsiTheme="minorHAnsi" w:cstheme="minorHAnsi"/>
                </w:rPr>
                <w:t>The Sir Henry Parkes Memorial Public School</w:t>
              </w:r>
            </w:hyperlink>
            <w:r w:rsidR="00556234" w:rsidRPr="002756C3">
              <w:rPr>
                <w:rFonts w:asciiTheme="minorHAnsi" w:hAnsiTheme="minorHAnsi" w:cstheme="minorHAnsi"/>
              </w:rPr>
              <w:t xml:space="preserve"> – 0.5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5FBC" w14:textId="77777777" w:rsidR="00556234" w:rsidRPr="002756C3" w:rsidRDefault="00556234" w:rsidP="0055623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556234" w:rsidRPr="006750BB" w14:paraId="36B421D4" w14:textId="77777777" w:rsidTr="00673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AC85" w14:textId="50A4AB5C" w:rsidR="00556234" w:rsidRPr="002756C3" w:rsidRDefault="00000000" w:rsidP="005562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24" w:history="1">
              <w:r w:rsidR="00556234" w:rsidRPr="002756C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Gunnedah High School</w:t>
              </w:r>
            </w:hyperlink>
            <w:r w:rsidR="00556234" w:rsidRPr="002756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EE8" w14:textId="77777777" w:rsidR="00556234" w:rsidRPr="002756C3" w:rsidRDefault="00556234" w:rsidP="0055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27B608" w14:textId="77777777" w:rsidR="00556234" w:rsidRPr="002756C3" w:rsidRDefault="00556234" w:rsidP="0055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4340" w14:textId="2B7B3772" w:rsidR="00556234" w:rsidRPr="002756C3" w:rsidRDefault="00000000" w:rsidP="0055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5" w:history="1">
              <w:r w:rsidR="00556234" w:rsidRPr="002756C3">
                <w:rPr>
                  <w:rStyle w:val="Hyperlink"/>
                  <w:rFonts w:asciiTheme="minorHAnsi" w:hAnsiTheme="minorHAnsi" w:cstheme="minorHAnsi"/>
                </w:rPr>
                <w:t>Tumbarumba High School</w:t>
              </w:r>
            </w:hyperlink>
            <w:r w:rsidR="00556234" w:rsidRPr="002756C3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A8EB" w14:textId="77777777" w:rsidR="00556234" w:rsidRPr="002756C3" w:rsidRDefault="00556234" w:rsidP="0055623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556234" w:rsidRPr="006750BB" w14:paraId="30E4837E" w14:textId="77777777" w:rsidTr="0067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0669" w14:textId="584EC6FB" w:rsidR="00556234" w:rsidRPr="002756C3" w:rsidRDefault="00000000" w:rsidP="005562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26" w:history="1">
              <w:r w:rsidR="00556234" w:rsidRPr="002756C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Forbes High School</w:t>
              </w:r>
            </w:hyperlink>
            <w:r w:rsidR="00556234" w:rsidRPr="002756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E819" w14:textId="77777777" w:rsidR="00556234" w:rsidRPr="002756C3" w:rsidRDefault="00556234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BB8EDF6" w14:textId="77777777" w:rsidR="00556234" w:rsidRPr="002756C3" w:rsidRDefault="00556234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B8E7" w14:textId="310ADC3E" w:rsidR="00556234" w:rsidRPr="002756C3" w:rsidRDefault="00000000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7" w:history="1">
              <w:r w:rsidR="00556234" w:rsidRPr="002756C3">
                <w:rPr>
                  <w:rStyle w:val="Hyperlink"/>
                  <w:rFonts w:asciiTheme="minorHAnsi" w:hAnsiTheme="minorHAnsi" w:cstheme="minorHAnsi"/>
                </w:rPr>
                <w:t>Tumut High School</w:t>
              </w:r>
            </w:hyperlink>
            <w:r w:rsidR="00556234" w:rsidRPr="002756C3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5B25" w14:textId="77777777" w:rsidR="00556234" w:rsidRPr="002756C3" w:rsidRDefault="00556234" w:rsidP="0055623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556234" w:rsidRPr="006750BB" w14:paraId="345E13D6" w14:textId="77777777" w:rsidTr="00673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24DD" w14:textId="61346DDD" w:rsidR="00556234" w:rsidRPr="002756C3" w:rsidRDefault="00000000" w:rsidP="005562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28" w:history="1">
              <w:r w:rsidR="00556234" w:rsidRPr="002756C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Inverell High School</w:t>
              </w:r>
            </w:hyperlink>
            <w:r w:rsidR="00556234" w:rsidRPr="002756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0.4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93E" w14:textId="77777777" w:rsidR="00556234" w:rsidRPr="002756C3" w:rsidRDefault="00556234" w:rsidP="0055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F2099E3" w14:textId="77777777" w:rsidR="00556234" w:rsidRPr="002756C3" w:rsidRDefault="00556234" w:rsidP="0055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58E" w14:textId="08B00979" w:rsidR="00556234" w:rsidRPr="002756C3" w:rsidRDefault="00000000" w:rsidP="0055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9" w:history="1">
              <w:r w:rsidR="00556234" w:rsidRPr="002756C3">
                <w:rPr>
                  <w:rStyle w:val="Hyperlink"/>
                  <w:rFonts w:asciiTheme="minorHAnsi" w:hAnsiTheme="minorHAnsi" w:cstheme="minorHAnsi"/>
                </w:rPr>
                <w:t>Uralla Central School</w:t>
              </w:r>
            </w:hyperlink>
            <w:r w:rsidR="00556234" w:rsidRPr="002756C3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521" w14:textId="77777777" w:rsidR="00556234" w:rsidRPr="002756C3" w:rsidRDefault="00556234" w:rsidP="0055623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556234" w:rsidRPr="006750BB" w14:paraId="07CEF1C2" w14:textId="77777777" w:rsidTr="00F12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EDDC" w14:textId="33679998" w:rsidR="00556234" w:rsidRPr="002756C3" w:rsidRDefault="00000000" w:rsidP="005562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30" w:history="1">
              <w:r w:rsidR="00556234" w:rsidRPr="002756C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Kandos High School</w:t>
              </w:r>
            </w:hyperlink>
            <w:r w:rsidR="00556234" w:rsidRPr="002756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2.0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43E" w14:textId="77777777" w:rsidR="00556234" w:rsidRPr="002756C3" w:rsidRDefault="00556234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550344" w14:textId="77777777" w:rsidR="00556234" w:rsidRPr="002756C3" w:rsidRDefault="00556234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16C1" w14:textId="64681D5A" w:rsidR="00556234" w:rsidRPr="002756C3" w:rsidRDefault="00000000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31" w:history="1">
              <w:r w:rsidR="00556234" w:rsidRPr="002756C3">
                <w:rPr>
                  <w:rStyle w:val="Hyperlink"/>
                  <w:rFonts w:asciiTheme="minorHAnsi" w:hAnsiTheme="minorHAnsi" w:cstheme="minorHAnsi"/>
                </w:rPr>
                <w:t>Warialda High School</w:t>
              </w:r>
            </w:hyperlink>
            <w:r w:rsidR="00556234" w:rsidRPr="002756C3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B5CA" w14:textId="77777777" w:rsidR="00556234" w:rsidRPr="002756C3" w:rsidRDefault="00556234" w:rsidP="0055623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556234" w:rsidRPr="006750BB" w14:paraId="55EC95E8" w14:textId="77777777" w:rsidTr="00673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7512" w14:textId="287C1BAF" w:rsidR="00556234" w:rsidRPr="002756C3" w:rsidRDefault="00000000" w:rsidP="005562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32" w:history="1">
              <w:r w:rsidR="00556234" w:rsidRPr="002756C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Molong Central School</w:t>
              </w:r>
            </w:hyperlink>
            <w:r w:rsidR="00556234" w:rsidRPr="002756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F434" w14:textId="77777777" w:rsidR="00556234" w:rsidRPr="002756C3" w:rsidRDefault="00556234" w:rsidP="0055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363F5D" w14:textId="77777777" w:rsidR="00556234" w:rsidRPr="002756C3" w:rsidRDefault="00556234" w:rsidP="0055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9AFC5" w14:textId="093B00F5" w:rsidR="00556234" w:rsidRPr="002756C3" w:rsidRDefault="00000000" w:rsidP="0055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33" w:history="1">
              <w:r w:rsidR="00556234" w:rsidRPr="002756C3">
                <w:rPr>
                  <w:rStyle w:val="Hyperlink"/>
                  <w:rFonts w:asciiTheme="minorHAnsi" w:hAnsiTheme="minorHAnsi" w:cstheme="minorHAnsi"/>
                </w:rPr>
                <w:t>Warialda Public School</w:t>
              </w:r>
            </w:hyperlink>
            <w:r w:rsidR="00556234" w:rsidRPr="002756C3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25D" w14:textId="77777777" w:rsidR="00556234" w:rsidRPr="002756C3" w:rsidRDefault="00556234" w:rsidP="0055623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556234" w:rsidRPr="006750BB" w14:paraId="3238B8E2" w14:textId="77777777" w:rsidTr="0067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5EAF" w14:textId="2C59A519" w:rsidR="00556234" w:rsidRPr="002756C3" w:rsidRDefault="00000000" w:rsidP="005562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4" w:history="1">
              <w:r w:rsidR="00556234" w:rsidRPr="002756C3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Mudgee Public School</w:t>
              </w:r>
            </w:hyperlink>
            <w:r w:rsidR="00556234" w:rsidRPr="002756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CD1" w14:textId="77777777" w:rsidR="00556234" w:rsidRPr="002756C3" w:rsidRDefault="00556234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49E7AF" w14:textId="77777777" w:rsidR="00556234" w:rsidRPr="002756C3" w:rsidRDefault="00556234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A04C7" w14:textId="37A062C3" w:rsidR="00556234" w:rsidRPr="002756C3" w:rsidRDefault="00000000" w:rsidP="00556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35" w:history="1">
              <w:r w:rsidR="00556234" w:rsidRPr="002756C3">
                <w:rPr>
                  <w:rStyle w:val="Hyperlink"/>
                  <w:rFonts w:asciiTheme="minorHAnsi" w:hAnsiTheme="minorHAnsi" w:cstheme="minorHAnsi"/>
                </w:rPr>
                <w:t>Young High School</w:t>
              </w:r>
            </w:hyperlink>
            <w:r w:rsidR="00556234" w:rsidRPr="002756C3">
              <w:rPr>
                <w:rStyle w:val="Hyperlink"/>
                <w:rFonts w:asciiTheme="minorHAnsi" w:hAnsiTheme="minorHAnsi" w:cstheme="minorHAnsi"/>
                <w:noProof/>
                <w:color w:val="auto"/>
                <w:u w:val="none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F30" w14:textId="77777777" w:rsidR="00556234" w:rsidRPr="002756C3" w:rsidRDefault="00556234" w:rsidP="00556234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3A201725" w14:textId="247A8713" w:rsidR="008C04E8" w:rsidRDefault="008C04E8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0B9CAA1D" w14:textId="1436D595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16AC6DB4" w14:textId="6FF94B2F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49C63E23" w14:textId="33332832" w:rsidR="006738C2" w:rsidRDefault="00556234" w:rsidP="00DB39C6">
      <w:pPr>
        <w:tabs>
          <w:tab w:val="left" w:pos="1580"/>
        </w:tabs>
        <w:rPr>
          <w:rFonts w:cs="Calibri"/>
          <w:sz w:val="20"/>
          <w:szCs w:val="20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48A7FB" wp14:editId="22F7AE7A">
                <wp:simplePos x="0" y="0"/>
                <wp:positionH relativeFrom="margin">
                  <wp:posOffset>3614420</wp:posOffset>
                </wp:positionH>
                <wp:positionV relativeFrom="margin">
                  <wp:posOffset>6621145</wp:posOffset>
                </wp:positionV>
                <wp:extent cx="2875915" cy="1352550"/>
                <wp:effectExtent l="0" t="0" r="1968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1352550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 w="9525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12792" w14:textId="77777777" w:rsidR="008C04E8" w:rsidRDefault="008C04E8" w:rsidP="0060500F">
                            <w:pPr>
                              <w:pStyle w:val="61FurtherInfoHeading"/>
                              <w:spacing w:after="0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Further information:</w:t>
                            </w:r>
                          </w:p>
                          <w:p w14:paraId="7737C847" w14:textId="77777777" w:rsidR="008C04E8" w:rsidRDefault="008C04E8" w:rsidP="0060500F">
                            <w:pPr>
                              <w:rPr>
                                <w:color w:val="FFFFFF" w:themeColor="background1"/>
                                <w:lang w:eastAsia="en-AU"/>
                              </w:rPr>
                            </w:pPr>
                          </w:p>
                          <w:p w14:paraId="320B4D7F" w14:textId="77777777" w:rsidR="008C04E8" w:rsidRDefault="008C04E8" w:rsidP="0060500F">
                            <w:pPr>
                              <w:pStyle w:val="61FurtherInfoHeading"/>
                              <w:spacing w:after="0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Louise Stanley</w:t>
                            </w:r>
                          </w:p>
                          <w:p w14:paraId="76A8C4CB" w14:textId="77777777" w:rsidR="008C04E8" w:rsidRDefault="008C04E8" w:rsidP="0060500F">
                            <w:pPr>
                              <w:rPr>
                                <w:rFonts w:cs="Calibr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FFFFF" w:themeColor="background1"/>
                              </w:rPr>
                              <w:t>Psychology Service Support Advisor</w:t>
                            </w:r>
                          </w:p>
                          <w:p w14:paraId="4392A0C6" w14:textId="77777777" w:rsidR="008C04E8" w:rsidRDefault="008C04E8" w:rsidP="0060500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Calibri"/>
                                <w:color w:val="FFFFFF" w:themeColor="background1"/>
                              </w:rPr>
                              <w:t>Telephone: 0476 893 924</w:t>
                            </w:r>
                            <w:r>
                              <w:rPr>
                                <w:rFonts w:cs="Calibri"/>
                                <w:color w:val="FFFFFF" w:themeColor="background1"/>
                              </w:rPr>
                              <w:br/>
                              <w:t>Email: Louise.Stanley@det.nsw.edu.au</w:t>
                            </w:r>
                          </w:p>
                          <w:p w14:paraId="6B2E9DAD" w14:textId="77777777" w:rsidR="008C04E8" w:rsidRDefault="008C04E8" w:rsidP="0060500F">
                            <w:pPr>
                              <w:pStyle w:val="60FurtherInfoBodyCopy"/>
                              <w:spacing w:after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63D634" w14:textId="77777777" w:rsidR="008C04E8" w:rsidRDefault="008C04E8" w:rsidP="0060500F">
                            <w:pPr>
                              <w:pStyle w:val="60FurtherInfoBodyCopy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8A7FB" id="Text Box 1" o:spid="_x0000_s1028" type="#_x0000_t202" style="position:absolute;margin-left:284.6pt;margin-top:521.35pt;width:226.45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" fillcolor="#00afbc" strokecolor="#09c">
                <v:textbox>
                  <w:txbxContent>
                    <w:p w14:paraId="31612792" w14:textId="77777777" w:rsidR="008C04E8" w:rsidRDefault="008C04E8" w:rsidP="0060500F">
                      <w:pPr>
                        <w:pStyle w:val="61FurtherInfoHeading"/>
                        <w:spacing w:after="0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>Further information:</w:t>
                      </w:r>
                    </w:p>
                    <w:p w14:paraId="7737C847" w14:textId="77777777" w:rsidR="008C04E8" w:rsidRDefault="008C04E8" w:rsidP="0060500F">
                      <w:pPr>
                        <w:rPr>
                          <w:color w:val="FFFFFF" w:themeColor="background1"/>
                          <w:lang w:eastAsia="en-AU"/>
                        </w:rPr>
                      </w:pPr>
                    </w:p>
                    <w:p w14:paraId="320B4D7F" w14:textId="77777777" w:rsidR="008C04E8" w:rsidRDefault="008C04E8" w:rsidP="0060500F">
                      <w:pPr>
                        <w:pStyle w:val="61FurtherInfoHeading"/>
                        <w:spacing w:after="0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z w:val="22"/>
                          <w:szCs w:val="22"/>
                        </w:rPr>
                        <w:t>Louise Stanley</w:t>
                      </w:r>
                    </w:p>
                    <w:p w14:paraId="76A8C4CB" w14:textId="77777777" w:rsidR="008C04E8" w:rsidRDefault="008C04E8" w:rsidP="0060500F">
                      <w:pPr>
                        <w:rPr>
                          <w:rFonts w:cs="Calibri"/>
                          <w:b/>
                          <w:color w:val="FFFFFF" w:themeColor="background1"/>
                        </w:rPr>
                      </w:pPr>
                      <w:r>
                        <w:rPr>
                          <w:rFonts w:cs="Calibri"/>
                          <w:b/>
                          <w:color w:val="FFFFFF" w:themeColor="background1"/>
                        </w:rPr>
                        <w:t>Psychology Service Support Advisor</w:t>
                      </w:r>
                    </w:p>
                    <w:p w14:paraId="4392A0C6" w14:textId="77777777" w:rsidR="008C04E8" w:rsidRDefault="008C04E8" w:rsidP="0060500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cs="Calibri"/>
                          <w:color w:val="FFFFFF" w:themeColor="background1"/>
                        </w:rPr>
                        <w:t>Telephone: 0476 893 924</w:t>
                      </w:r>
                      <w:r>
                        <w:rPr>
                          <w:rFonts w:cs="Calibri"/>
                          <w:color w:val="FFFFFF" w:themeColor="background1"/>
                        </w:rPr>
                        <w:br/>
                        <w:t>Email: Louise.Stanley@det.nsw.edu.au</w:t>
                      </w:r>
                    </w:p>
                    <w:p w14:paraId="6B2E9DAD" w14:textId="77777777" w:rsidR="008C04E8" w:rsidRDefault="008C04E8" w:rsidP="0060500F">
                      <w:pPr>
                        <w:pStyle w:val="60FurtherInfoBodyCopy"/>
                        <w:spacing w:after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7663D634" w14:textId="77777777" w:rsidR="008C04E8" w:rsidRDefault="008C04E8" w:rsidP="0060500F">
                      <w:pPr>
                        <w:pStyle w:val="60FurtherInfoBodyCopy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CC82734" w14:textId="27F3132B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08FD8A18" w14:textId="5B3137E6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0CB1A311" w14:textId="2A618049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6E60B040" w14:textId="0E567E47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27371EC5" w14:textId="08A42F28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1DB1BEDE" w14:textId="46F3FA01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18CACA6A" w14:textId="36C3F403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1674F713" w14:textId="20376188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07A558C7" w14:textId="6D4B90DF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0701BF44" w14:textId="4C99DC42" w:rsidR="006738C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45A39E80" w14:textId="77777777" w:rsidR="00556234" w:rsidRDefault="00556234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214E5C07" w14:textId="77777777" w:rsidR="006738C2" w:rsidRPr="00580BD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1DEA76C3" w14:textId="77777777" w:rsidR="00386EE1" w:rsidRPr="00580BD2" w:rsidRDefault="00386EE1" w:rsidP="00386EE1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r w:rsidRPr="00580BD2">
        <w:rPr>
          <w:rFonts w:cs="Calibri"/>
          <w:b/>
          <w:sz w:val="20"/>
          <w:szCs w:val="20"/>
        </w:rPr>
        <w:t>Note:</w:t>
      </w:r>
      <w:r w:rsidRPr="00580BD2">
        <w:rPr>
          <w:rFonts w:cs="Calibri"/>
          <w:sz w:val="20"/>
          <w:szCs w:val="20"/>
        </w:rPr>
        <w:t xml:space="preserve"> The schools in these locations are listed on a spreadsheet that can be downloaded from: </w:t>
      </w:r>
    </w:p>
    <w:p w14:paraId="46DAE451" w14:textId="7CBA70DC" w:rsidR="00386EE1" w:rsidRPr="00580BD2" w:rsidRDefault="00000000" w:rsidP="00386EE1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hyperlink r:id="rId36" w:history="1">
        <w:r w:rsidR="00FA13E8">
          <w:rPr>
            <w:rStyle w:val="Hyperlink"/>
            <w:rFonts w:cs="Calibri"/>
            <w:sz w:val="19"/>
            <w:szCs w:val="19"/>
          </w:rPr>
          <w:t>https://education.nsw.gov.au/content/dam/main-education/en/home/teach-nsw/media/documents/Staffing_Areas_Spreadsheet.xls</w:t>
        </w:r>
      </w:hyperlink>
    </w:p>
    <w:p w14:paraId="5675CA38" w14:textId="77777777" w:rsidR="00386EE1" w:rsidRPr="00580BD2" w:rsidRDefault="00386EE1" w:rsidP="00386EE1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r w:rsidRPr="00580BD2">
        <w:rPr>
          <w:rFonts w:cs="Calibri"/>
          <w:sz w:val="20"/>
          <w:szCs w:val="20"/>
        </w:rPr>
        <w:t>(case sensitive). It is important that you consult this spreadsheet for a list of schools within these locations before completing this form.</w:t>
      </w:r>
    </w:p>
    <w:sectPr w:rsidR="00386EE1" w:rsidRPr="00580BD2" w:rsidSect="00356460">
      <w:headerReference w:type="default" r:id="rId37"/>
      <w:footerReference w:type="default" r:id="rId3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ECF6" w14:textId="77777777" w:rsidR="005C0F37" w:rsidRDefault="005C0F37" w:rsidP="00594490">
      <w:r>
        <w:separator/>
      </w:r>
    </w:p>
  </w:endnote>
  <w:endnote w:type="continuationSeparator" w:id="0">
    <w:p w14:paraId="705314D8" w14:textId="77777777" w:rsidR="005C0F37" w:rsidRDefault="005C0F37" w:rsidP="0059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horzAnchor="page" w:tblpX="568" w:tblpY="250"/>
      <w:tblW w:w="10778" w:type="dxa"/>
      <w:tblBorders>
        <w:top w:val="single" w:sz="4" w:space="0" w:color="FFFFFF"/>
        <w:left w:val="single" w:sz="4" w:space="0" w:color="FFFFFF"/>
        <w:bottom w:val="single" w:sz="4" w:space="0" w:color="FFFFFF"/>
      </w:tblBorders>
      <w:shd w:val="clear" w:color="auto" w:fill="00AFBC"/>
      <w:tblLayout w:type="fixed"/>
      <w:tblCellMar>
        <w:left w:w="0" w:type="dxa"/>
        <w:right w:w="57" w:type="dxa"/>
      </w:tblCellMar>
      <w:tblLook w:val="00A0" w:firstRow="1" w:lastRow="0" w:firstColumn="1" w:lastColumn="0" w:noHBand="0" w:noVBand="0"/>
    </w:tblPr>
    <w:tblGrid>
      <w:gridCol w:w="4825"/>
      <w:gridCol w:w="2068"/>
      <w:gridCol w:w="3885"/>
    </w:tblGrid>
    <w:tr w:rsidR="00DC49B3" w:rsidRPr="007A2B32" w14:paraId="1DBD87AA" w14:textId="77777777" w:rsidTr="00DF5989">
      <w:trPr>
        <w:trHeight w:val="170"/>
      </w:trPr>
      <w:tc>
        <w:tcPr>
          <w:tcW w:w="4825" w:type="dxa"/>
          <w:shd w:val="clear" w:color="auto" w:fill="00AFBC"/>
        </w:tcPr>
        <w:p w14:paraId="23B09225" w14:textId="77777777" w:rsidR="00DC49B3" w:rsidRPr="007A2B32" w:rsidRDefault="00DC49B3" w:rsidP="007A2B32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NSW DEPARTMENT OF EDUCATION</w:t>
          </w:r>
        </w:p>
      </w:tc>
      <w:tc>
        <w:tcPr>
          <w:tcW w:w="2068" w:type="dxa"/>
          <w:shd w:val="clear" w:color="auto" w:fill="00AFBC"/>
        </w:tcPr>
        <w:p w14:paraId="47E35DF9" w14:textId="77777777" w:rsidR="00DC49B3" w:rsidRPr="007A2B32" w:rsidRDefault="00DC49B3" w:rsidP="001949BF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</w:p>
      </w:tc>
      <w:tc>
        <w:tcPr>
          <w:tcW w:w="3885" w:type="dxa"/>
          <w:shd w:val="clear" w:color="auto" w:fill="00AFBC"/>
        </w:tcPr>
        <w:p w14:paraId="7898ECB3" w14:textId="77777777" w:rsidR="00DC49B3" w:rsidRPr="007A2B32" w:rsidRDefault="00DC49B3" w:rsidP="007A2B32">
          <w:pPr>
            <w:jc w:val="right"/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WWW.DEC.NSW.GOV.AU</w:t>
          </w:r>
        </w:p>
      </w:tc>
    </w:tr>
  </w:tbl>
  <w:p w14:paraId="0B0A4952" w14:textId="77777777" w:rsidR="00DC49B3" w:rsidRPr="00CD0FB2" w:rsidRDefault="00DC49B3" w:rsidP="00CD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BF02" w14:textId="77777777" w:rsidR="005C0F37" w:rsidRDefault="005C0F37" w:rsidP="00594490">
      <w:r>
        <w:separator/>
      </w:r>
    </w:p>
  </w:footnote>
  <w:footnote w:type="continuationSeparator" w:id="0">
    <w:p w14:paraId="23BE6B45" w14:textId="77777777" w:rsidR="005C0F37" w:rsidRDefault="005C0F37" w:rsidP="0059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1A84" w14:textId="77777777" w:rsidR="00DC49B3" w:rsidRDefault="00DC49B3" w:rsidP="0018532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FC5"/>
    <w:multiLevelType w:val="hybridMultilevel"/>
    <w:tmpl w:val="CCAC7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FF3"/>
    <w:multiLevelType w:val="hybridMultilevel"/>
    <w:tmpl w:val="6BBC7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414335">
    <w:abstractNumId w:val="0"/>
  </w:num>
  <w:num w:numId="2" w16cid:durableId="252789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13"/>
    <w:rsid w:val="0000352C"/>
    <w:rsid w:val="00014482"/>
    <w:rsid w:val="0001733F"/>
    <w:rsid w:val="000304C0"/>
    <w:rsid w:val="00031903"/>
    <w:rsid w:val="00042FBF"/>
    <w:rsid w:val="00047661"/>
    <w:rsid w:val="000635EE"/>
    <w:rsid w:val="00064A1F"/>
    <w:rsid w:val="000731DB"/>
    <w:rsid w:val="00080102"/>
    <w:rsid w:val="000942F3"/>
    <w:rsid w:val="0009443C"/>
    <w:rsid w:val="000A029C"/>
    <w:rsid w:val="000A0C87"/>
    <w:rsid w:val="000A10CF"/>
    <w:rsid w:val="000B4512"/>
    <w:rsid w:val="000C39CB"/>
    <w:rsid w:val="000C569D"/>
    <w:rsid w:val="000D720E"/>
    <w:rsid w:val="000D7C9F"/>
    <w:rsid w:val="000F081A"/>
    <w:rsid w:val="000F1757"/>
    <w:rsid w:val="001044DF"/>
    <w:rsid w:val="001069B9"/>
    <w:rsid w:val="00107E7E"/>
    <w:rsid w:val="00130AF5"/>
    <w:rsid w:val="00135463"/>
    <w:rsid w:val="001521ED"/>
    <w:rsid w:val="0016545D"/>
    <w:rsid w:val="001669DC"/>
    <w:rsid w:val="001677D7"/>
    <w:rsid w:val="00172632"/>
    <w:rsid w:val="00173973"/>
    <w:rsid w:val="00181402"/>
    <w:rsid w:val="00185323"/>
    <w:rsid w:val="00187891"/>
    <w:rsid w:val="00191A66"/>
    <w:rsid w:val="001932E5"/>
    <w:rsid w:val="001949BF"/>
    <w:rsid w:val="001961E3"/>
    <w:rsid w:val="001A00B6"/>
    <w:rsid w:val="001A05D3"/>
    <w:rsid w:val="001A2B20"/>
    <w:rsid w:val="001B26D7"/>
    <w:rsid w:val="001C33CF"/>
    <w:rsid w:val="001C7441"/>
    <w:rsid w:val="001D169E"/>
    <w:rsid w:val="001D5293"/>
    <w:rsid w:val="001E492C"/>
    <w:rsid w:val="00200BBE"/>
    <w:rsid w:val="00201CDD"/>
    <w:rsid w:val="00205137"/>
    <w:rsid w:val="00210269"/>
    <w:rsid w:val="002106F3"/>
    <w:rsid w:val="00215B2A"/>
    <w:rsid w:val="00234ABC"/>
    <w:rsid w:val="002507B9"/>
    <w:rsid w:val="00250B4B"/>
    <w:rsid w:val="002543B1"/>
    <w:rsid w:val="002756C3"/>
    <w:rsid w:val="00281065"/>
    <w:rsid w:val="002860F8"/>
    <w:rsid w:val="002900E6"/>
    <w:rsid w:val="00291292"/>
    <w:rsid w:val="002919BF"/>
    <w:rsid w:val="00293146"/>
    <w:rsid w:val="002A21E2"/>
    <w:rsid w:val="002A3C88"/>
    <w:rsid w:val="002A504B"/>
    <w:rsid w:val="002B2A92"/>
    <w:rsid w:val="002B443F"/>
    <w:rsid w:val="002C19FF"/>
    <w:rsid w:val="002C380C"/>
    <w:rsid w:val="002C5E3B"/>
    <w:rsid w:val="002D0433"/>
    <w:rsid w:val="002E3A6F"/>
    <w:rsid w:val="002F3849"/>
    <w:rsid w:val="00304FF2"/>
    <w:rsid w:val="003428AE"/>
    <w:rsid w:val="00350707"/>
    <w:rsid w:val="00356460"/>
    <w:rsid w:val="00360EA8"/>
    <w:rsid w:val="0037049D"/>
    <w:rsid w:val="00375BD7"/>
    <w:rsid w:val="00381A37"/>
    <w:rsid w:val="00384911"/>
    <w:rsid w:val="00386EE1"/>
    <w:rsid w:val="003A0697"/>
    <w:rsid w:val="003A13B4"/>
    <w:rsid w:val="003A32C3"/>
    <w:rsid w:val="003A4847"/>
    <w:rsid w:val="003A631F"/>
    <w:rsid w:val="003B7154"/>
    <w:rsid w:val="003B7BC0"/>
    <w:rsid w:val="003C4B17"/>
    <w:rsid w:val="003C7C3E"/>
    <w:rsid w:val="003D3C6C"/>
    <w:rsid w:val="003E21B9"/>
    <w:rsid w:val="003E2A03"/>
    <w:rsid w:val="003E46B4"/>
    <w:rsid w:val="004007A2"/>
    <w:rsid w:val="00407321"/>
    <w:rsid w:val="00407E45"/>
    <w:rsid w:val="00410FC2"/>
    <w:rsid w:val="004309AD"/>
    <w:rsid w:val="004401D0"/>
    <w:rsid w:val="00444EB1"/>
    <w:rsid w:val="00465D77"/>
    <w:rsid w:val="00477E83"/>
    <w:rsid w:val="00485E73"/>
    <w:rsid w:val="004944D9"/>
    <w:rsid w:val="004A604E"/>
    <w:rsid w:val="004B0115"/>
    <w:rsid w:val="004B5CFF"/>
    <w:rsid w:val="004B7834"/>
    <w:rsid w:val="004D095C"/>
    <w:rsid w:val="004D4647"/>
    <w:rsid w:val="004D629C"/>
    <w:rsid w:val="004D7AA2"/>
    <w:rsid w:val="004F09EB"/>
    <w:rsid w:val="004F255B"/>
    <w:rsid w:val="00501ECA"/>
    <w:rsid w:val="00502FB4"/>
    <w:rsid w:val="00510848"/>
    <w:rsid w:val="0051396C"/>
    <w:rsid w:val="00514E40"/>
    <w:rsid w:val="00521E4C"/>
    <w:rsid w:val="00526D7D"/>
    <w:rsid w:val="005314B0"/>
    <w:rsid w:val="005410B4"/>
    <w:rsid w:val="00541CED"/>
    <w:rsid w:val="0054530F"/>
    <w:rsid w:val="005548BE"/>
    <w:rsid w:val="00554E4F"/>
    <w:rsid w:val="00556234"/>
    <w:rsid w:val="005578A4"/>
    <w:rsid w:val="0056077E"/>
    <w:rsid w:val="0056167D"/>
    <w:rsid w:val="0058030B"/>
    <w:rsid w:val="00580BD2"/>
    <w:rsid w:val="00580EF4"/>
    <w:rsid w:val="00591F34"/>
    <w:rsid w:val="0059270A"/>
    <w:rsid w:val="00594490"/>
    <w:rsid w:val="005B4144"/>
    <w:rsid w:val="005C0F37"/>
    <w:rsid w:val="005C2C56"/>
    <w:rsid w:val="005C38A1"/>
    <w:rsid w:val="005C6D63"/>
    <w:rsid w:val="005C6FCD"/>
    <w:rsid w:val="005D306F"/>
    <w:rsid w:val="005E60B9"/>
    <w:rsid w:val="005E7515"/>
    <w:rsid w:val="005F04DF"/>
    <w:rsid w:val="005F311E"/>
    <w:rsid w:val="005F5A6E"/>
    <w:rsid w:val="00604514"/>
    <w:rsid w:val="0060500F"/>
    <w:rsid w:val="00607527"/>
    <w:rsid w:val="006120B1"/>
    <w:rsid w:val="006135F3"/>
    <w:rsid w:val="00614C4E"/>
    <w:rsid w:val="00622523"/>
    <w:rsid w:val="00640A8B"/>
    <w:rsid w:val="0064505A"/>
    <w:rsid w:val="0066025F"/>
    <w:rsid w:val="00664787"/>
    <w:rsid w:val="00670C32"/>
    <w:rsid w:val="006738C2"/>
    <w:rsid w:val="006750BB"/>
    <w:rsid w:val="006758C6"/>
    <w:rsid w:val="006834C3"/>
    <w:rsid w:val="00687C33"/>
    <w:rsid w:val="00696F3E"/>
    <w:rsid w:val="006A5C66"/>
    <w:rsid w:val="006B12B1"/>
    <w:rsid w:val="006B35FA"/>
    <w:rsid w:val="006C6B45"/>
    <w:rsid w:val="006E0E70"/>
    <w:rsid w:val="006E50A1"/>
    <w:rsid w:val="006F16C3"/>
    <w:rsid w:val="006F25C3"/>
    <w:rsid w:val="007174A6"/>
    <w:rsid w:val="0072503A"/>
    <w:rsid w:val="00735DBE"/>
    <w:rsid w:val="00737413"/>
    <w:rsid w:val="00756C0C"/>
    <w:rsid w:val="00776807"/>
    <w:rsid w:val="007A2B32"/>
    <w:rsid w:val="007A31F6"/>
    <w:rsid w:val="007C28FD"/>
    <w:rsid w:val="007C3CD5"/>
    <w:rsid w:val="007E3BC5"/>
    <w:rsid w:val="007E59D2"/>
    <w:rsid w:val="007E7274"/>
    <w:rsid w:val="007F473A"/>
    <w:rsid w:val="008054C1"/>
    <w:rsid w:val="008210EE"/>
    <w:rsid w:val="00826C24"/>
    <w:rsid w:val="00826E65"/>
    <w:rsid w:val="008306BA"/>
    <w:rsid w:val="00832F52"/>
    <w:rsid w:val="008342AE"/>
    <w:rsid w:val="00847444"/>
    <w:rsid w:val="008508FF"/>
    <w:rsid w:val="00851FAC"/>
    <w:rsid w:val="00863CBC"/>
    <w:rsid w:val="008A1081"/>
    <w:rsid w:val="008A69E8"/>
    <w:rsid w:val="008C04E8"/>
    <w:rsid w:val="008C095A"/>
    <w:rsid w:val="008C3CF2"/>
    <w:rsid w:val="008D22D7"/>
    <w:rsid w:val="008D55D1"/>
    <w:rsid w:val="008E49DA"/>
    <w:rsid w:val="009204BA"/>
    <w:rsid w:val="00920817"/>
    <w:rsid w:val="00922D12"/>
    <w:rsid w:val="009261D2"/>
    <w:rsid w:val="0093148C"/>
    <w:rsid w:val="009314ED"/>
    <w:rsid w:val="00932483"/>
    <w:rsid w:val="009401E8"/>
    <w:rsid w:val="009465CE"/>
    <w:rsid w:val="00954254"/>
    <w:rsid w:val="00960D06"/>
    <w:rsid w:val="009632E9"/>
    <w:rsid w:val="00970A14"/>
    <w:rsid w:val="00973738"/>
    <w:rsid w:val="00974145"/>
    <w:rsid w:val="009751D5"/>
    <w:rsid w:val="0097704C"/>
    <w:rsid w:val="00987BF8"/>
    <w:rsid w:val="00990332"/>
    <w:rsid w:val="0099686D"/>
    <w:rsid w:val="009A24A2"/>
    <w:rsid w:val="009A557B"/>
    <w:rsid w:val="009B13C2"/>
    <w:rsid w:val="009B77D9"/>
    <w:rsid w:val="009C0167"/>
    <w:rsid w:val="009D6354"/>
    <w:rsid w:val="009F30AE"/>
    <w:rsid w:val="00A010A8"/>
    <w:rsid w:val="00A03818"/>
    <w:rsid w:val="00A10F08"/>
    <w:rsid w:val="00A11D28"/>
    <w:rsid w:val="00A167F4"/>
    <w:rsid w:val="00A23AE8"/>
    <w:rsid w:val="00A410E5"/>
    <w:rsid w:val="00A463C1"/>
    <w:rsid w:val="00A46E90"/>
    <w:rsid w:val="00A5655E"/>
    <w:rsid w:val="00A63202"/>
    <w:rsid w:val="00A65355"/>
    <w:rsid w:val="00A65FD1"/>
    <w:rsid w:val="00A67004"/>
    <w:rsid w:val="00A700C2"/>
    <w:rsid w:val="00A916CF"/>
    <w:rsid w:val="00AA4875"/>
    <w:rsid w:val="00AA6A0C"/>
    <w:rsid w:val="00AB25B9"/>
    <w:rsid w:val="00AB3E05"/>
    <w:rsid w:val="00AB5B79"/>
    <w:rsid w:val="00AB7EA1"/>
    <w:rsid w:val="00AC46A6"/>
    <w:rsid w:val="00AC570C"/>
    <w:rsid w:val="00AD60FF"/>
    <w:rsid w:val="00AE15D0"/>
    <w:rsid w:val="00AE7F36"/>
    <w:rsid w:val="00AF0F1E"/>
    <w:rsid w:val="00AF4BD7"/>
    <w:rsid w:val="00B00DB1"/>
    <w:rsid w:val="00B104AE"/>
    <w:rsid w:val="00B10825"/>
    <w:rsid w:val="00B13A28"/>
    <w:rsid w:val="00B16D11"/>
    <w:rsid w:val="00B56F9D"/>
    <w:rsid w:val="00B63572"/>
    <w:rsid w:val="00B75A0D"/>
    <w:rsid w:val="00B77ACD"/>
    <w:rsid w:val="00B81A84"/>
    <w:rsid w:val="00B87432"/>
    <w:rsid w:val="00B92B9B"/>
    <w:rsid w:val="00B96251"/>
    <w:rsid w:val="00BA09A7"/>
    <w:rsid w:val="00BB54D9"/>
    <w:rsid w:val="00BC3BCA"/>
    <w:rsid w:val="00BC5D84"/>
    <w:rsid w:val="00BD1098"/>
    <w:rsid w:val="00BD522F"/>
    <w:rsid w:val="00BD6F4B"/>
    <w:rsid w:val="00BE7957"/>
    <w:rsid w:val="00BF2FF4"/>
    <w:rsid w:val="00C0547A"/>
    <w:rsid w:val="00C13667"/>
    <w:rsid w:val="00C14D10"/>
    <w:rsid w:val="00C15F7E"/>
    <w:rsid w:val="00C3391E"/>
    <w:rsid w:val="00C3593D"/>
    <w:rsid w:val="00C4476E"/>
    <w:rsid w:val="00C55750"/>
    <w:rsid w:val="00C6164A"/>
    <w:rsid w:val="00C61715"/>
    <w:rsid w:val="00C62524"/>
    <w:rsid w:val="00C75052"/>
    <w:rsid w:val="00C76255"/>
    <w:rsid w:val="00C81DBE"/>
    <w:rsid w:val="00C94842"/>
    <w:rsid w:val="00CA1AED"/>
    <w:rsid w:val="00CA5DE8"/>
    <w:rsid w:val="00CB1A4B"/>
    <w:rsid w:val="00CB6234"/>
    <w:rsid w:val="00CC4EA8"/>
    <w:rsid w:val="00CC7E5E"/>
    <w:rsid w:val="00CD0FB2"/>
    <w:rsid w:val="00CD35C5"/>
    <w:rsid w:val="00CD5AF3"/>
    <w:rsid w:val="00CF0163"/>
    <w:rsid w:val="00CF4208"/>
    <w:rsid w:val="00D02107"/>
    <w:rsid w:val="00D1139A"/>
    <w:rsid w:val="00D27B29"/>
    <w:rsid w:val="00D43B5D"/>
    <w:rsid w:val="00D50731"/>
    <w:rsid w:val="00D6433D"/>
    <w:rsid w:val="00D66DCB"/>
    <w:rsid w:val="00D71992"/>
    <w:rsid w:val="00D86EDA"/>
    <w:rsid w:val="00D87781"/>
    <w:rsid w:val="00DA2A87"/>
    <w:rsid w:val="00DB22EB"/>
    <w:rsid w:val="00DB39C6"/>
    <w:rsid w:val="00DB461C"/>
    <w:rsid w:val="00DB53D0"/>
    <w:rsid w:val="00DC1407"/>
    <w:rsid w:val="00DC1C7C"/>
    <w:rsid w:val="00DC49B3"/>
    <w:rsid w:val="00DD7540"/>
    <w:rsid w:val="00DE35A0"/>
    <w:rsid w:val="00DE5363"/>
    <w:rsid w:val="00DF5989"/>
    <w:rsid w:val="00E00E60"/>
    <w:rsid w:val="00E07C8A"/>
    <w:rsid w:val="00E17F29"/>
    <w:rsid w:val="00E24DFA"/>
    <w:rsid w:val="00E30901"/>
    <w:rsid w:val="00E30B62"/>
    <w:rsid w:val="00E30E73"/>
    <w:rsid w:val="00E3747D"/>
    <w:rsid w:val="00E63063"/>
    <w:rsid w:val="00E676AB"/>
    <w:rsid w:val="00E73747"/>
    <w:rsid w:val="00E73AE1"/>
    <w:rsid w:val="00E8277A"/>
    <w:rsid w:val="00E82AE0"/>
    <w:rsid w:val="00E8508D"/>
    <w:rsid w:val="00EA582A"/>
    <w:rsid w:val="00EB44FB"/>
    <w:rsid w:val="00EB6642"/>
    <w:rsid w:val="00EB72A3"/>
    <w:rsid w:val="00EC3B67"/>
    <w:rsid w:val="00ED3413"/>
    <w:rsid w:val="00ED5D6E"/>
    <w:rsid w:val="00EE2FE9"/>
    <w:rsid w:val="00EE308F"/>
    <w:rsid w:val="00EF6B82"/>
    <w:rsid w:val="00F02E36"/>
    <w:rsid w:val="00F059E3"/>
    <w:rsid w:val="00F0685F"/>
    <w:rsid w:val="00F17655"/>
    <w:rsid w:val="00F325C7"/>
    <w:rsid w:val="00F35CF2"/>
    <w:rsid w:val="00F4444D"/>
    <w:rsid w:val="00F50916"/>
    <w:rsid w:val="00F51F1D"/>
    <w:rsid w:val="00F538E1"/>
    <w:rsid w:val="00F66B0E"/>
    <w:rsid w:val="00F70ED4"/>
    <w:rsid w:val="00F767FC"/>
    <w:rsid w:val="00F8606E"/>
    <w:rsid w:val="00F93F1C"/>
    <w:rsid w:val="00F93F66"/>
    <w:rsid w:val="00F94CE3"/>
    <w:rsid w:val="00FA13E8"/>
    <w:rsid w:val="00FA1417"/>
    <w:rsid w:val="00FB1B57"/>
    <w:rsid w:val="00FB4537"/>
    <w:rsid w:val="00FB62D8"/>
    <w:rsid w:val="00FC3D92"/>
    <w:rsid w:val="00FE57DC"/>
    <w:rsid w:val="00FE6CA6"/>
    <w:rsid w:val="00FF3DF4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CC74"/>
  <w15:docId w15:val="{187CAF26-523D-457F-BB1E-F36CF994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1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4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05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F3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69DC"/>
    <w:rPr>
      <w:color w:val="808080"/>
    </w:rPr>
  </w:style>
  <w:style w:type="paragraph" w:customStyle="1" w:styleId="70FooterTable">
    <w:name w:val="7.0 Footer Table"/>
    <w:basedOn w:val="Normal"/>
    <w:qFormat/>
    <w:rsid w:val="00CD0FB2"/>
    <w:pPr>
      <w:pBdr>
        <w:left w:val="single" w:sz="4" w:space="4" w:color="E34E35"/>
        <w:right w:val="single" w:sz="4" w:space="4" w:color="E34E35"/>
      </w:pBdr>
      <w:shd w:val="solid" w:color="E34E35" w:fill="auto"/>
      <w:tabs>
        <w:tab w:val="right" w:pos="6691"/>
        <w:tab w:val="right" w:pos="9526"/>
        <w:tab w:val="right" w:pos="10093"/>
      </w:tabs>
      <w:spacing w:line="180" w:lineRule="exact"/>
      <w:ind w:left="57"/>
    </w:pPr>
    <w:rPr>
      <w:rFonts w:ascii="Arial Narrow Bold" w:eastAsia="Times New Roman" w:hAnsi="Arial Narrow Bold"/>
      <w:b/>
      <w:caps/>
      <w:noProof/>
      <w:color w:val="FFFFFF"/>
      <w:spacing w:val="2"/>
      <w:sz w:val="16"/>
      <w:szCs w:val="16"/>
      <w:lang w:eastAsia="en-AU"/>
    </w:rPr>
  </w:style>
  <w:style w:type="paragraph" w:customStyle="1" w:styleId="60FurtherInfoBodyCopy">
    <w:name w:val="6.0 Further Info Body Copy"/>
    <w:basedOn w:val="Normal"/>
    <w:uiPriority w:val="99"/>
    <w:qFormat/>
    <w:rsid w:val="007A2B32"/>
    <w:pPr>
      <w:spacing w:after="240" w:line="250" w:lineRule="exact"/>
    </w:pPr>
    <w:rPr>
      <w:rFonts w:ascii="Arial" w:eastAsia="Times New Roman" w:hAnsi="Arial" w:cs="Arial"/>
      <w:color w:val="FFFFFF"/>
      <w:spacing w:val="2"/>
      <w:sz w:val="19"/>
      <w:szCs w:val="20"/>
      <w:lang w:eastAsia="en-AU"/>
    </w:rPr>
  </w:style>
  <w:style w:type="paragraph" w:customStyle="1" w:styleId="61FurtherInfoHeading">
    <w:name w:val="6.1 Further Info Heading"/>
    <w:basedOn w:val="Normal"/>
    <w:next w:val="Normal"/>
    <w:autoRedefine/>
    <w:uiPriority w:val="99"/>
    <w:qFormat/>
    <w:rsid w:val="00F50916"/>
    <w:pPr>
      <w:spacing w:after="240" w:line="340" w:lineRule="exact"/>
    </w:pPr>
    <w:rPr>
      <w:rFonts w:ascii="Arial" w:eastAsia="Times New Roman" w:hAnsi="Arial"/>
      <w:color w:val="FFFFFF"/>
      <w:sz w:val="20"/>
      <w:szCs w:val="20"/>
      <w:lang w:eastAsia="en-AU"/>
    </w:rPr>
  </w:style>
  <w:style w:type="paragraph" w:customStyle="1" w:styleId="65Copyright">
    <w:name w:val="6.5 Copyright"/>
    <w:basedOn w:val="60FurtherInfoBodyCopy"/>
    <w:autoRedefine/>
    <w:qFormat/>
    <w:rsid w:val="007A2B32"/>
    <w:pPr>
      <w:spacing w:line="200" w:lineRule="exact"/>
    </w:pPr>
    <w:rPr>
      <w:spacing w:val="4"/>
      <w:sz w:val="13"/>
      <w:szCs w:val="13"/>
    </w:rPr>
  </w:style>
  <w:style w:type="character" w:styleId="Hyperlink">
    <w:name w:val="Hyperlink"/>
    <w:uiPriority w:val="99"/>
    <w:rsid w:val="007A2B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9B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1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9FF"/>
    <w:rPr>
      <w:rFonts w:ascii="Calibri" w:eastAsiaTheme="minorHAns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FF"/>
    <w:rPr>
      <w:rFonts w:ascii="Calibri" w:eastAsiaTheme="minorHAnsi" w:hAnsi="Calibri" w:cs="Times New Roman"/>
      <w:b/>
      <w:bCs/>
      <w:sz w:val="20"/>
      <w:szCs w:val="20"/>
      <w:lang w:eastAsia="en-US"/>
    </w:rPr>
  </w:style>
  <w:style w:type="table" w:styleId="LightGrid-Accent5">
    <w:name w:val="Light Grid Accent 5"/>
    <w:basedOn w:val="TableNormal"/>
    <w:uiPriority w:val="62"/>
    <w:rsid w:val="00F5091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Revision">
    <w:name w:val="Revision"/>
    <w:hidden/>
    <w:uiPriority w:val="99"/>
    <w:semiHidden/>
    <w:rsid w:val="0035646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6E0E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02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lumbimb-h.schools.nsw.gov.au/" TargetMode="External"/><Relationship Id="rId18" Type="http://schemas.openxmlformats.org/officeDocument/2006/relationships/hyperlink" Target="https://dubbocoll-m.schools.nsw.gov.au/" TargetMode="External"/><Relationship Id="rId26" Type="http://schemas.openxmlformats.org/officeDocument/2006/relationships/hyperlink" Target="https://forbes-h.schools.nsw.gov.a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tenterfiel-h.schools.nsw.gov.au/" TargetMode="External"/><Relationship Id="rId34" Type="http://schemas.openxmlformats.org/officeDocument/2006/relationships/hyperlink" Target="https://mudgee-p.schools.nsw.gov.a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essnock-h.schools.nsw.gov.au/" TargetMode="External"/><Relationship Id="rId17" Type="http://schemas.openxmlformats.org/officeDocument/2006/relationships/hyperlink" Target="https://murrumburr-h.schools.nsw.gov.au/" TargetMode="External"/><Relationship Id="rId25" Type="http://schemas.openxmlformats.org/officeDocument/2006/relationships/hyperlink" Target="https://tumbarumba-h.schools.nsw.gov.au/" TargetMode="External"/><Relationship Id="rId33" Type="http://schemas.openxmlformats.org/officeDocument/2006/relationships/hyperlink" Target="https://warialda-p.schools.nsw.gov.au/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owra-p.schools.nsw.gov.au/" TargetMode="External"/><Relationship Id="rId20" Type="http://schemas.openxmlformats.org/officeDocument/2006/relationships/hyperlink" Target="https://gilgandra-h.schools.nsw.gov.au/" TargetMode="External"/><Relationship Id="rId29" Type="http://schemas.openxmlformats.org/officeDocument/2006/relationships/hyperlink" Target="https://uralla-c.schools.nsw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gunnedah-h.schools.nsw.gov.au/" TargetMode="External"/><Relationship Id="rId32" Type="http://schemas.openxmlformats.org/officeDocument/2006/relationships/hyperlink" Target="https://molong-c.schools.nsw.gov.au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ulyan-p.schools.nsw.gov.au/" TargetMode="External"/><Relationship Id="rId23" Type="http://schemas.openxmlformats.org/officeDocument/2006/relationships/hyperlink" Target="https://sirhparkes-p.schools.nsw.gov.au/" TargetMode="External"/><Relationship Id="rId28" Type="http://schemas.openxmlformats.org/officeDocument/2006/relationships/hyperlink" Target="https://inverell-h.schools.nsw.gov.au/" TargetMode="External"/><Relationship Id="rId36" Type="http://schemas.openxmlformats.org/officeDocument/2006/relationships/hyperlink" Target="https://education.nsw.gov.au/content/dam/main-education/en/home/teach-nsw/media/documents/Staffing_Areas_Spreadsheet.xl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ewling-p.schools.nsw.gov.au/" TargetMode="External"/><Relationship Id="rId31" Type="http://schemas.openxmlformats.org/officeDocument/2006/relationships/hyperlink" Target="https://warialda-h.schools.nsw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otamundr-h.schools.nsw.gov.au/" TargetMode="External"/><Relationship Id="rId22" Type="http://schemas.openxmlformats.org/officeDocument/2006/relationships/hyperlink" Target="https://gleninnes-h.schools.nsw.gov.au/" TargetMode="External"/><Relationship Id="rId27" Type="http://schemas.openxmlformats.org/officeDocument/2006/relationships/hyperlink" Target="https://tumut-h.schools.nsw.gov.au/" TargetMode="External"/><Relationship Id="rId30" Type="http://schemas.openxmlformats.org/officeDocument/2006/relationships/hyperlink" Target="https://kandos-h.schools.nsw.gov.au/" TargetMode="External"/><Relationship Id="rId35" Type="http://schemas.openxmlformats.org/officeDocument/2006/relationships/hyperlink" Target="https://young-h.schools.nsw.gov.au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C7BA6CCC82C4C884A55CE7A438941" ma:contentTypeVersion="13" ma:contentTypeDescription="Create a new document." ma:contentTypeScope="" ma:versionID="f19bf32e0ece1405019bbb5fb08e6d01">
  <xsd:schema xmlns:xsd="http://www.w3.org/2001/XMLSchema" xmlns:xs="http://www.w3.org/2001/XMLSchema" xmlns:p="http://schemas.microsoft.com/office/2006/metadata/properties" xmlns:ns3="897f50f6-9d1c-462d-8c17-55adbad524a9" xmlns:ns4="8a91b173-2a94-4ba8-b6b7-6118368ffd24" targetNamespace="http://schemas.microsoft.com/office/2006/metadata/properties" ma:root="true" ma:fieldsID="954621e5e722663375e67c2aba42b46d" ns3:_="" ns4:_="">
    <xsd:import namespace="897f50f6-9d1c-462d-8c17-55adbad524a9"/>
    <xsd:import namespace="8a91b173-2a94-4ba8-b6b7-6118368ff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f50f6-9d1c-462d-8c17-55adbad52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b173-2a94-4ba8-b6b7-6118368ff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4B248-FAF2-49C6-9629-07D263C86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f50f6-9d1c-462d-8c17-55adbad524a9"/>
    <ds:schemaRef ds:uri="8a91b173-2a94-4ba8-b6b7-6118368ff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55AAB-989C-4C2B-AC2E-D9D87E5F0E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70BAF6-2BD6-4CB0-A76C-72BA3BD26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11F466-BD5B-4F03-8DD2-D9501A375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Helen McMillan</cp:lastModifiedBy>
  <cp:revision>2</cp:revision>
  <cp:lastPrinted>2019-03-25T02:10:00Z</cp:lastPrinted>
  <dcterms:created xsi:type="dcterms:W3CDTF">2022-11-08T01:14:00Z</dcterms:created>
  <dcterms:modified xsi:type="dcterms:W3CDTF">2022-11-08T01:14:00Z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0x010100B89C7BA6CCC82C4C884A55CE7A438941</vt:lpwstr>
  </property>
</Properties>
</file>