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3859E" w14:textId="77777777" w:rsidR="004B20A7" w:rsidRPr="00936DF5" w:rsidRDefault="006168FB">
      <w:pPr>
        <w:tabs>
          <w:tab w:val="center" w:pos="10559"/>
        </w:tabs>
        <w:spacing w:after="16" w:line="259" w:lineRule="auto"/>
        <w:ind w:left="0" w:right="0" w:firstLine="0"/>
        <w:jc w:val="left"/>
      </w:pPr>
      <w:bookmarkStart w:id="0" w:name="_GoBack"/>
      <w:bookmarkEnd w:id="0"/>
      <w:r w:rsidRPr="00936DF5">
        <w:rPr>
          <w:rFonts w:eastAsia="Georgia"/>
          <w:sz w:val="42"/>
        </w:rPr>
        <w:t xml:space="preserve">Role </w:t>
      </w:r>
      <w:proofErr w:type="gramStart"/>
      <w:r w:rsidRPr="00936DF5">
        <w:rPr>
          <w:rFonts w:eastAsia="Georgia"/>
          <w:sz w:val="42"/>
        </w:rPr>
        <w:t xml:space="preserve">Description  </w:t>
      </w:r>
      <w:r w:rsidRPr="00936DF5">
        <w:rPr>
          <w:rFonts w:eastAsia="Georgia"/>
          <w:sz w:val="42"/>
        </w:rPr>
        <w:tab/>
      </w:r>
      <w:proofErr w:type="gramEnd"/>
      <w:r w:rsidR="005F164B">
        <w:object w:dxaOrig="3345" w:dyaOrig="1095" w14:anchorId="4D078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55.2pt" o:ole="">
            <v:imagedata r:id="rId7" o:title=""/>
          </v:shape>
          <o:OLEObject Type="Embed" ProgID="PBrush" ShapeID="_x0000_i1025" DrawAspect="Content" ObjectID="_1684660754" r:id="rId8"/>
        </w:object>
      </w:r>
    </w:p>
    <w:p w14:paraId="1E69CD13" w14:textId="77777777" w:rsidR="009E7177" w:rsidRDefault="006168FB">
      <w:pPr>
        <w:spacing w:after="39" w:line="259" w:lineRule="auto"/>
        <w:ind w:left="72" w:right="0" w:firstLine="0"/>
        <w:jc w:val="left"/>
        <w:rPr>
          <w:rFonts w:eastAsia="Georgia"/>
          <w:b/>
          <w:sz w:val="42"/>
        </w:rPr>
      </w:pPr>
      <w:r w:rsidRPr="00936DF5">
        <w:rPr>
          <w:rFonts w:eastAsia="Georgia"/>
          <w:b/>
          <w:sz w:val="42"/>
        </w:rPr>
        <w:t xml:space="preserve">Coordination Officer   </w:t>
      </w:r>
    </w:p>
    <w:p w14:paraId="5BED211A" w14:textId="77777777" w:rsidR="004B20A7" w:rsidRDefault="004B20A7">
      <w:pPr>
        <w:spacing w:after="14" w:line="259" w:lineRule="auto"/>
        <w:ind w:left="72" w:right="0" w:firstLine="0"/>
        <w:jc w:val="left"/>
      </w:pPr>
    </w:p>
    <w:tbl>
      <w:tblPr>
        <w:tblStyle w:val="TableGrid"/>
        <w:tblW w:w="10559" w:type="dxa"/>
        <w:tblInd w:w="14" w:type="dxa"/>
        <w:tblCellMar>
          <w:top w:w="96" w:type="dxa"/>
          <w:right w:w="115" w:type="dxa"/>
        </w:tblCellMar>
        <w:tblLook w:val="04A0" w:firstRow="1" w:lastRow="0" w:firstColumn="1" w:lastColumn="0" w:noHBand="0" w:noVBand="1"/>
      </w:tblPr>
      <w:tblGrid>
        <w:gridCol w:w="4082"/>
        <w:gridCol w:w="6477"/>
      </w:tblGrid>
      <w:tr w:rsidR="00936DF5" w14:paraId="0D410986" w14:textId="77777777" w:rsidTr="006168FB">
        <w:trPr>
          <w:trHeight w:val="20"/>
        </w:trPr>
        <w:tc>
          <w:tcPr>
            <w:tcW w:w="4082" w:type="dxa"/>
            <w:tcBorders>
              <w:top w:val="single" w:sz="8" w:space="0" w:color="000000"/>
              <w:left w:val="nil"/>
              <w:bottom w:val="single" w:sz="8" w:space="0" w:color="FFFFFF"/>
              <w:right w:val="nil"/>
            </w:tcBorders>
            <w:shd w:val="clear" w:color="auto" w:fill="00A88F"/>
          </w:tcPr>
          <w:p w14:paraId="331BBC10" w14:textId="77777777" w:rsidR="00936DF5" w:rsidRDefault="00936DF5" w:rsidP="00936DF5">
            <w:pPr>
              <w:spacing w:after="0" w:line="259" w:lineRule="auto"/>
              <w:ind w:left="58" w:right="0" w:firstLine="0"/>
              <w:jc w:val="left"/>
            </w:pPr>
            <w:r>
              <w:rPr>
                <w:b/>
                <w:color w:val="FFFFFF"/>
                <w:sz w:val="20"/>
              </w:rPr>
              <w:t>Cluster</w:t>
            </w:r>
            <w:r>
              <w:rPr>
                <w:b/>
                <w:sz w:val="24"/>
              </w:rPr>
              <w:t xml:space="preserve"> </w:t>
            </w:r>
          </w:p>
        </w:tc>
        <w:tc>
          <w:tcPr>
            <w:tcW w:w="6477" w:type="dxa"/>
            <w:tcBorders>
              <w:bottom w:val="single" w:sz="8" w:space="0" w:color="FFFFFF"/>
            </w:tcBorders>
            <w:shd w:val="clear" w:color="auto" w:fill="00A88F"/>
          </w:tcPr>
          <w:p w14:paraId="4A0A6E94" w14:textId="77777777" w:rsidR="00936DF5" w:rsidRPr="00A0054D" w:rsidRDefault="005F164B" w:rsidP="00936DF5">
            <w:pPr>
              <w:pStyle w:val="TableTextWhite"/>
            </w:pPr>
            <w:r>
              <w:t>Regional NSW</w:t>
            </w:r>
          </w:p>
        </w:tc>
      </w:tr>
      <w:tr w:rsidR="00936DF5" w14:paraId="35BA17DE"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1317006C" w14:textId="77777777" w:rsidR="00936DF5" w:rsidRDefault="00936DF5" w:rsidP="00936DF5">
            <w:pPr>
              <w:spacing w:after="0" w:line="259" w:lineRule="auto"/>
              <w:ind w:left="58" w:right="0" w:firstLine="0"/>
              <w:jc w:val="left"/>
            </w:pPr>
            <w:r>
              <w:rPr>
                <w:b/>
                <w:color w:val="FFFFFF"/>
                <w:sz w:val="20"/>
              </w:rPr>
              <w:t xml:space="preserve">Department/Agency </w:t>
            </w:r>
          </w:p>
        </w:tc>
        <w:tc>
          <w:tcPr>
            <w:tcW w:w="6477" w:type="dxa"/>
            <w:tcBorders>
              <w:top w:val="single" w:sz="8" w:space="0" w:color="FFFFFF"/>
              <w:bottom w:val="single" w:sz="8" w:space="0" w:color="FFFFFF"/>
            </w:tcBorders>
            <w:shd w:val="clear" w:color="auto" w:fill="00A88F"/>
          </w:tcPr>
          <w:p w14:paraId="7477DF30" w14:textId="77777777" w:rsidR="00936DF5" w:rsidRPr="006E4AF9" w:rsidRDefault="00936DF5" w:rsidP="005F164B">
            <w:pPr>
              <w:pStyle w:val="TableTextWhite0"/>
              <w:rPr>
                <w:b w:val="0"/>
                <w:sz w:val="20"/>
              </w:rPr>
            </w:pPr>
            <w:r w:rsidRPr="006E4AF9">
              <w:rPr>
                <w:b w:val="0"/>
                <w:sz w:val="20"/>
              </w:rPr>
              <w:t xml:space="preserve">Department of </w:t>
            </w:r>
            <w:r w:rsidR="005F164B">
              <w:rPr>
                <w:b w:val="0"/>
                <w:sz w:val="20"/>
              </w:rPr>
              <w:t>Regional NSW</w:t>
            </w:r>
          </w:p>
        </w:tc>
      </w:tr>
      <w:tr w:rsidR="00936DF5" w14:paraId="6AEA7ED4"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3F327AFD" w14:textId="77777777" w:rsidR="00936DF5" w:rsidRDefault="00936DF5" w:rsidP="00936DF5">
            <w:pPr>
              <w:spacing w:after="0" w:line="259" w:lineRule="auto"/>
              <w:ind w:left="58" w:right="0" w:firstLine="0"/>
              <w:jc w:val="left"/>
            </w:pPr>
            <w:r>
              <w:rPr>
                <w:b/>
                <w:color w:val="FFFFFF"/>
                <w:sz w:val="20"/>
              </w:rPr>
              <w:t>Division/Branch/Unit</w:t>
            </w:r>
            <w:r>
              <w:rPr>
                <w:b/>
                <w:sz w:val="24"/>
              </w:rPr>
              <w:t xml:space="preserve"> </w:t>
            </w:r>
          </w:p>
        </w:tc>
        <w:tc>
          <w:tcPr>
            <w:tcW w:w="6477" w:type="dxa"/>
            <w:tcBorders>
              <w:top w:val="single" w:sz="8" w:space="0" w:color="FFFFFF"/>
              <w:bottom w:val="single" w:sz="8" w:space="0" w:color="FFFFFF"/>
            </w:tcBorders>
            <w:shd w:val="clear" w:color="auto" w:fill="00A88F"/>
          </w:tcPr>
          <w:p w14:paraId="0EA4FF80" w14:textId="77777777" w:rsidR="00936DF5" w:rsidRPr="00DC0173" w:rsidRDefault="000D0184" w:rsidP="00936DF5">
            <w:pPr>
              <w:pStyle w:val="TableTextWhite"/>
            </w:pPr>
            <w:r>
              <w:t>Regions, Industry, Agriculture &amp; Resources/ Regions NSW</w:t>
            </w:r>
          </w:p>
        </w:tc>
      </w:tr>
      <w:tr w:rsidR="004B20A7" w14:paraId="684173DB"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41108719" w14:textId="77777777" w:rsidR="004B20A7" w:rsidRDefault="006168FB">
            <w:pPr>
              <w:spacing w:after="0" w:line="259" w:lineRule="auto"/>
              <w:ind w:left="58" w:right="0" w:firstLine="0"/>
              <w:jc w:val="left"/>
            </w:pPr>
            <w:r>
              <w:rPr>
                <w:b/>
                <w:color w:val="FFFFFF"/>
                <w:sz w:val="20"/>
              </w:rPr>
              <w:t>Location</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321B9C21" w14:textId="77777777" w:rsidR="004B20A7" w:rsidRDefault="006168FB">
            <w:pPr>
              <w:spacing w:after="0" w:line="259" w:lineRule="auto"/>
              <w:ind w:left="0" w:right="0" w:firstLine="0"/>
              <w:jc w:val="left"/>
            </w:pPr>
            <w:r>
              <w:rPr>
                <w:color w:val="FFFFFF"/>
                <w:sz w:val="20"/>
              </w:rPr>
              <w:t xml:space="preserve">Various  </w:t>
            </w:r>
          </w:p>
        </w:tc>
      </w:tr>
      <w:tr w:rsidR="004B20A7" w14:paraId="0A0197FF"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3206788B" w14:textId="77777777" w:rsidR="004B20A7" w:rsidRDefault="006168FB">
            <w:pPr>
              <w:spacing w:after="0" w:line="259" w:lineRule="auto"/>
              <w:ind w:left="58" w:right="0" w:firstLine="0"/>
              <w:jc w:val="left"/>
            </w:pPr>
            <w:r>
              <w:rPr>
                <w:b/>
                <w:color w:val="FFFFFF"/>
                <w:sz w:val="20"/>
              </w:rPr>
              <w:t>Classification/Grade/Band</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3D4B3A1F" w14:textId="77777777" w:rsidR="004B20A7" w:rsidRDefault="006168FB">
            <w:pPr>
              <w:spacing w:after="0" w:line="259" w:lineRule="auto"/>
              <w:ind w:left="0" w:right="0" w:firstLine="0"/>
              <w:jc w:val="left"/>
            </w:pPr>
            <w:r>
              <w:rPr>
                <w:color w:val="FFFFFF"/>
                <w:sz w:val="20"/>
              </w:rPr>
              <w:t xml:space="preserve">Clerk Grade 7/8 </w:t>
            </w:r>
          </w:p>
        </w:tc>
      </w:tr>
      <w:tr w:rsidR="00DB0F7B" w14:paraId="416C33D6"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7A30D837" w14:textId="77777777" w:rsidR="00DB0F7B" w:rsidRDefault="00DB0F7B" w:rsidP="00DB0F7B">
            <w:pPr>
              <w:spacing w:after="0" w:line="259" w:lineRule="auto"/>
              <w:ind w:left="58" w:right="0" w:firstLine="0"/>
              <w:jc w:val="left"/>
              <w:rPr>
                <w:b/>
                <w:color w:val="FFFFFF"/>
                <w:sz w:val="20"/>
              </w:rPr>
            </w:pPr>
            <w:r w:rsidRPr="00DB0F7B">
              <w:rPr>
                <w:b/>
                <w:color w:val="FFFFFF"/>
                <w:sz w:val="20"/>
              </w:rPr>
              <w:t>Role Family</w:t>
            </w:r>
            <w:r w:rsidRPr="00DB0F7B">
              <w:rPr>
                <w:b/>
                <w:color w:val="FFFFFF"/>
                <w:sz w:val="20"/>
              </w:rPr>
              <w:tab/>
            </w:r>
          </w:p>
        </w:tc>
        <w:tc>
          <w:tcPr>
            <w:tcW w:w="6477" w:type="dxa"/>
            <w:tcBorders>
              <w:top w:val="single" w:sz="8" w:space="0" w:color="FFFFFF"/>
              <w:left w:val="nil"/>
              <w:bottom w:val="single" w:sz="8" w:space="0" w:color="FFFFFF"/>
              <w:right w:val="nil"/>
            </w:tcBorders>
            <w:shd w:val="clear" w:color="auto" w:fill="00A88F"/>
          </w:tcPr>
          <w:p w14:paraId="3EE3BA3B" w14:textId="77777777" w:rsidR="00DB0F7B" w:rsidRPr="00DB0F7B" w:rsidRDefault="00DB0F7B">
            <w:pPr>
              <w:spacing w:after="0" w:line="259" w:lineRule="auto"/>
              <w:ind w:left="0" w:right="0" w:firstLine="0"/>
              <w:jc w:val="left"/>
              <w:rPr>
                <w:color w:val="FFFFFF"/>
                <w:sz w:val="20"/>
              </w:rPr>
            </w:pPr>
            <w:r w:rsidRPr="00DB0F7B">
              <w:rPr>
                <w:color w:val="FFFFFF"/>
                <w:sz w:val="20"/>
              </w:rPr>
              <w:t>Bespoke/ Policy/Deliver</w:t>
            </w:r>
          </w:p>
        </w:tc>
      </w:tr>
      <w:tr w:rsidR="004B20A7" w14:paraId="4522B246"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6F0D80BD" w14:textId="77777777" w:rsidR="004B20A7" w:rsidRDefault="006168FB">
            <w:pPr>
              <w:spacing w:after="0" w:line="259" w:lineRule="auto"/>
              <w:ind w:left="58" w:right="0" w:firstLine="0"/>
              <w:jc w:val="left"/>
            </w:pPr>
            <w:r>
              <w:rPr>
                <w:b/>
                <w:color w:val="FFFFFF"/>
                <w:sz w:val="20"/>
              </w:rPr>
              <w:t>ANZSCO Code</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7410D75B" w14:textId="77777777" w:rsidR="004B20A7" w:rsidRDefault="006168FB">
            <w:pPr>
              <w:spacing w:after="0" w:line="259" w:lineRule="auto"/>
              <w:ind w:left="0" w:right="0" w:firstLine="0"/>
              <w:jc w:val="left"/>
            </w:pPr>
            <w:r>
              <w:rPr>
                <w:color w:val="FFFFFF"/>
                <w:sz w:val="20"/>
              </w:rPr>
              <w:t xml:space="preserve">511112 </w:t>
            </w:r>
          </w:p>
        </w:tc>
      </w:tr>
      <w:tr w:rsidR="004B20A7" w14:paraId="284C945C"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5F1DF6C7" w14:textId="77777777" w:rsidR="004B20A7" w:rsidRDefault="006168FB">
            <w:pPr>
              <w:spacing w:after="0" w:line="259" w:lineRule="auto"/>
              <w:ind w:left="58" w:right="0" w:firstLine="0"/>
              <w:jc w:val="left"/>
            </w:pPr>
            <w:r>
              <w:rPr>
                <w:b/>
                <w:color w:val="FFFFFF"/>
                <w:sz w:val="20"/>
              </w:rPr>
              <w:t>PCAT Code</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1B9117D9" w14:textId="77777777" w:rsidR="004B20A7" w:rsidRDefault="006168FB">
            <w:pPr>
              <w:spacing w:after="0" w:line="259" w:lineRule="auto"/>
              <w:ind w:left="0" w:right="0" w:firstLine="0"/>
              <w:jc w:val="left"/>
            </w:pPr>
            <w:r>
              <w:rPr>
                <w:color w:val="FFFFFF"/>
                <w:sz w:val="20"/>
              </w:rPr>
              <w:t xml:space="preserve">3119192 </w:t>
            </w:r>
          </w:p>
        </w:tc>
      </w:tr>
      <w:tr w:rsidR="004B20A7" w14:paraId="3F0B36FB" w14:textId="77777777" w:rsidTr="006168FB">
        <w:trPr>
          <w:trHeight w:val="20"/>
        </w:trPr>
        <w:tc>
          <w:tcPr>
            <w:tcW w:w="4082" w:type="dxa"/>
            <w:tcBorders>
              <w:top w:val="single" w:sz="8" w:space="0" w:color="FFFFFF"/>
              <w:left w:val="nil"/>
              <w:bottom w:val="single" w:sz="8" w:space="0" w:color="FFFFFF"/>
              <w:right w:val="nil"/>
            </w:tcBorders>
            <w:shd w:val="clear" w:color="auto" w:fill="00A88F"/>
          </w:tcPr>
          <w:p w14:paraId="1CE44D90" w14:textId="77777777" w:rsidR="004B20A7" w:rsidRDefault="006168FB">
            <w:pPr>
              <w:spacing w:after="0" w:line="259" w:lineRule="auto"/>
              <w:ind w:left="58" w:right="0" w:firstLine="0"/>
              <w:jc w:val="left"/>
            </w:pPr>
            <w:r>
              <w:rPr>
                <w:b/>
                <w:color w:val="FFFFFF"/>
                <w:sz w:val="20"/>
              </w:rPr>
              <w:t>Date of Approval</w:t>
            </w:r>
            <w:r>
              <w:rPr>
                <w:b/>
                <w:sz w:val="24"/>
              </w:rPr>
              <w:t xml:space="preserve"> </w:t>
            </w:r>
          </w:p>
        </w:tc>
        <w:tc>
          <w:tcPr>
            <w:tcW w:w="6477" w:type="dxa"/>
            <w:tcBorders>
              <w:top w:val="single" w:sz="8" w:space="0" w:color="FFFFFF"/>
              <w:left w:val="nil"/>
              <w:bottom w:val="single" w:sz="8" w:space="0" w:color="FFFFFF"/>
              <w:right w:val="nil"/>
            </w:tcBorders>
            <w:shd w:val="clear" w:color="auto" w:fill="00A88F"/>
          </w:tcPr>
          <w:p w14:paraId="7D80535E" w14:textId="77777777" w:rsidR="004B20A7" w:rsidRDefault="006168FB" w:rsidP="00262E19">
            <w:pPr>
              <w:spacing w:after="0" w:line="259" w:lineRule="auto"/>
              <w:ind w:left="0" w:right="0" w:firstLine="0"/>
              <w:jc w:val="left"/>
            </w:pPr>
            <w:r>
              <w:rPr>
                <w:color w:val="FFFFFF"/>
                <w:sz w:val="20"/>
              </w:rPr>
              <w:t xml:space="preserve">April 2016 </w:t>
            </w:r>
            <w:r w:rsidR="00DB0F7B">
              <w:rPr>
                <w:color w:val="FFFFFF"/>
                <w:sz w:val="20"/>
              </w:rPr>
              <w:t>(updated July 2019</w:t>
            </w:r>
            <w:r w:rsidR="00262E19">
              <w:rPr>
                <w:color w:val="FFFFFF"/>
                <w:sz w:val="20"/>
              </w:rPr>
              <w:t>;</w:t>
            </w:r>
            <w:r w:rsidR="0000126C">
              <w:rPr>
                <w:color w:val="FFFFFF"/>
                <w:sz w:val="20"/>
              </w:rPr>
              <w:t xml:space="preserve"> May 2020</w:t>
            </w:r>
            <w:r w:rsidR="00262E19">
              <w:rPr>
                <w:color w:val="FFFFFF"/>
                <w:sz w:val="20"/>
              </w:rPr>
              <w:t xml:space="preserve"> and September 2020</w:t>
            </w:r>
            <w:r w:rsidR="00DB0F7B">
              <w:rPr>
                <w:color w:val="FFFFFF"/>
                <w:sz w:val="20"/>
              </w:rPr>
              <w:t>)</w:t>
            </w:r>
          </w:p>
        </w:tc>
      </w:tr>
      <w:tr w:rsidR="004B20A7" w14:paraId="66B7F0E7" w14:textId="77777777" w:rsidTr="006168FB">
        <w:trPr>
          <w:trHeight w:val="20"/>
        </w:trPr>
        <w:tc>
          <w:tcPr>
            <w:tcW w:w="4082" w:type="dxa"/>
            <w:tcBorders>
              <w:top w:val="single" w:sz="8" w:space="0" w:color="FFFFFF"/>
              <w:left w:val="nil"/>
              <w:bottom w:val="single" w:sz="8" w:space="0" w:color="000000"/>
              <w:right w:val="nil"/>
            </w:tcBorders>
            <w:shd w:val="clear" w:color="auto" w:fill="00A88F"/>
          </w:tcPr>
          <w:p w14:paraId="2C492283" w14:textId="77777777" w:rsidR="004B20A7" w:rsidRDefault="006168FB">
            <w:pPr>
              <w:spacing w:after="0" w:line="259" w:lineRule="auto"/>
              <w:ind w:left="58" w:right="0" w:firstLine="0"/>
              <w:jc w:val="left"/>
            </w:pPr>
            <w:r>
              <w:rPr>
                <w:b/>
                <w:color w:val="FFFFFF"/>
                <w:sz w:val="20"/>
              </w:rPr>
              <w:t>Agency Website</w:t>
            </w:r>
            <w:r>
              <w:rPr>
                <w:b/>
                <w:sz w:val="24"/>
              </w:rPr>
              <w:t xml:space="preserve"> </w:t>
            </w:r>
          </w:p>
        </w:tc>
        <w:tc>
          <w:tcPr>
            <w:tcW w:w="6477" w:type="dxa"/>
            <w:tcBorders>
              <w:top w:val="single" w:sz="8" w:space="0" w:color="FFFFFF"/>
              <w:left w:val="nil"/>
              <w:bottom w:val="single" w:sz="8" w:space="0" w:color="000000"/>
              <w:right w:val="nil"/>
            </w:tcBorders>
            <w:shd w:val="clear" w:color="auto" w:fill="00A88F"/>
          </w:tcPr>
          <w:p w14:paraId="0CBDC194" w14:textId="77777777" w:rsidR="004B20A7" w:rsidRDefault="006168FB" w:rsidP="005F164B">
            <w:pPr>
              <w:spacing w:after="0" w:line="259" w:lineRule="auto"/>
              <w:ind w:left="0" w:right="0" w:firstLine="0"/>
              <w:jc w:val="left"/>
            </w:pPr>
            <w:r>
              <w:rPr>
                <w:color w:val="FFFFFF"/>
                <w:sz w:val="20"/>
              </w:rPr>
              <w:t>www.d</w:t>
            </w:r>
            <w:r w:rsidR="005F164B">
              <w:rPr>
                <w:color w:val="FFFFFF"/>
                <w:sz w:val="20"/>
              </w:rPr>
              <w:t>rnsw</w:t>
            </w:r>
            <w:r>
              <w:rPr>
                <w:color w:val="FFFFFF"/>
                <w:sz w:val="20"/>
              </w:rPr>
              <w:t xml:space="preserve">.nsw.gov.au </w:t>
            </w:r>
          </w:p>
        </w:tc>
      </w:tr>
    </w:tbl>
    <w:p w14:paraId="39A1B937" w14:textId="77777777" w:rsidR="00DB0F7B" w:rsidRDefault="00DB0F7B">
      <w:pPr>
        <w:pStyle w:val="Heading1"/>
      </w:pPr>
    </w:p>
    <w:p w14:paraId="0C4B5105" w14:textId="77777777" w:rsidR="00DB0F7B" w:rsidRDefault="00DB0F7B" w:rsidP="00DB0F7B">
      <w:pPr>
        <w:tabs>
          <w:tab w:val="left" w:pos="2925"/>
        </w:tabs>
        <w:spacing w:after="118" w:line="249" w:lineRule="auto"/>
        <w:ind w:left="10" w:right="387"/>
        <w:rPr>
          <w:b/>
          <w:sz w:val="26"/>
        </w:rPr>
      </w:pPr>
      <w:r w:rsidRPr="00DB0F7B">
        <w:rPr>
          <w:b/>
          <w:sz w:val="26"/>
        </w:rPr>
        <w:t>Agency overview</w:t>
      </w:r>
    </w:p>
    <w:p w14:paraId="406FDEB8" w14:textId="77777777" w:rsidR="005F164B" w:rsidRDefault="005F164B" w:rsidP="009E7177">
      <w:pPr>
        <w:spacing w:after="0"/>
        <w:ind w:left="72" w:firstLine="0"/>
      </w:pPr>
      <w:r w:rsidRPr="00EA6B95">
        <w:t xml:space="preserve">The Department of Regional NSW was formed in 2020 as a central agency for regional issues. The Department </w:t>
      </w:r>
      <w:r>
        <w:t xml:space="preserve">is </w:t>
      </w:r>
      <w:r w:rsidRPr="00EA6B95">
        <w:t>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1EC011A3" w14:textId="77777777" w:rsidR="005F164B" w:rsidRDefault="005F164B" w:rsidP="00DB0F7B">
      <w:pPr>
        <w:tabs>
          <w:tab w:val="left" w:pos="2925"/>
        </w:tabs>
        <w:spacing w:after="118" w:line="249" w:lineRule="auto"/>
        <w:ind w:left="10" w:right="387"/>
        <w:rPr>
          <w:b/>
          <w:sz w:val="26"/>
        </w:rPr>
      </w:pPr>
    </w:p>
    <w:p w14:paraId="4971570E" w14:textId="77777777" w:rsidR="004B20A7" w:rsidRPr="00DB0F7B" w:rsidRDefault="006168FB" w:rsidP="00DB0F7B">
      <w:pPr>
        <w:tabs>
          <w:tab w:val="left" w:pos="2925"/>
        </w:tabs>
        <w:spacing w:after="118" w:line="249" w:lineRule="auto"/>
        <w:ind w:left="10" w:right="387"/>
        <w:rPr>
          <w:b/>
          <w:sz w:val="26"/>
        </w:rPr>
      </w:pPr>
      <w:r w:rsidRPr="00DB0F7B">
        <w:rPr>
          <w:b/>
          <w:sz w:val="26"/>
        </w:rPr>
        <w:t xml:space="preserve">Primary purpose of the role </w:t>
      </w:r>
    </w:p>
    <w:p w14:paraId="1C25A0CF" w14:textId="77777777" w:rsidR="004B20A7" w:rsidRDefault="006168FB" w:rsidP="00DB0F7B">
      <w:pPr>
        <w:spacing w:after="360"/>
        <w:ind w:left="0" w:right="16"/>
      </w:pPr>
      <w:r>
        <w:t xml:space="preserve">Provide advice and support to the </w:t>
      </w:r>
      <w:r w:rsidR="00F10689">
        <w:t>Deputy Director</w:t>
      </w:r>
      <w:r>
        <w:t xml:space="preserve"> and Director to advance the Government’s priorities, deliver responsive change, service improvement and problem resolution to regional and rural NSW. </w:t>
      </w:r>
    </w:p>
    <w:p w14:paraId="6A96EE2D" w14:textId="77777777" w:rsidR="004B20A7" w:rsidRPr="00DB0F7B" w:rsidRDefault="006168FB" w:rsidP="00DB0F7B">
      <w:pPr>
        <w:tabs>
          <w:tab w:val="left" w:pos="2925"/>
        </w:tabs>
        <w:spacing w:after="118" w:line="249" w:lineRule="auto"/>
        <w:ind w:left="10" w:right="387"/>
        <w:rPr>
          <w:b/>
          <w:sz w:val="26"/>
        </w:rPr>
      </w:pPr>
      <w:r w:rsidRPr="00DB0F7B">
        <w:rPr>
          <w:b/>
          <w:sz w:val="26"/>
        </w:rPr>
        <w:t xml:space="preserve">Key accountabilities </w:t>
      </w:r>
    </w:p>
    <w:p w14:paraId="3B3C3167" w14:textId="77777777" w:rsidR="004B20A7" w:rsidRDefault="006168FB" w:rsidP="00DB0F7B">
      <w:pPr>
        <w:numPr>
          <w:ilvl w:val="0"/>
          <w:numId w:val="10"/>
        </w:numPr>
        <w:spacing w:line="276" w:lineRule="auto"/>
        <w:ind w:right="16"/>
      </w:pPr>
      <w:r>
        <w:t xml:space="preserve">Undertake specified regular, formal and informal coordination activities of relevant NSW Government agencies to ensure the Government’s priorities are understood and met at the regional level, most especially on multi-agency issues with whole-of-State significance. </w:t>
      </w:r>
    </w:p>
    <w:p w14:paraId="0F401C54" w14:textId="77777777" w:rsidR="004B20A7" w:rsidRDefault="006168FB" w:rsidP="00DB0F7B">
      <w:pPr>
        <w:numPr>
          <w:ilvl w:val="0"/>
          <w:numId w:val="10"/>
        </w:numPr>
        <w:spacing w:line="276" w:lineRule="auto"/>
        <w:ind w:right="16"/>
      </w:pPr>
      <w:r>
        <w:t xml:space="preserve">Provide advice and support to the </w:t>
      </w:r>
      <w:r w:rsidR="00F10689">
        <w:t>Deputy Director</w:t>
      </w:r>
      <w:r>
        <w:t xml:space="preserve"> and Director to advance or resolve issues impacting on communities and achieve positive benefits for the region. </w:t>
      </w:r>
    </w:p>
    <w:p w14:paraId="298B892D" w14:textId="77777777" w:rsidR="004B20A7" w:rsidRDefault="006168FB" w:rsidP="00DB0F7B">
      <w:pPr>
        <w:numPr>
          <w:ilvl w:val="0"/>
          <w:numId w:val="10"/>
        </w:numPr>
        <w:spacing w:after="0" w:line="276" w:lineRule="auto"/>
        <w:ind w:right="0"/>
        <w:jc w:val="left"/>
      </w:pPr>
      <w:r>
        <w:t xml:space="preserve">Undertake research to inform the development of strategic planning and prioritisation processes for the region and ensure consistency with the Government’s overall priorities and agenda and between related regional planning tools. </w:t>
      </w:r>
      <w:r w:rsidRPr="00DB0F7B">
        <w:rPr>
          <w:rFonts w:ascii="Georgia" w:eastAsia="Georgia" w:hAnsi="Georgia" w:cs="Georgia"/>
          <w:sz w:val="18"/>
        </w:rPr>
        <w:tab/>
      </w:r>
    </w:p>
    <w:p w14:paraId="691A41D6" w14:textId="77777777" w:rsidR="004B20A7" w:rsidRDefault="006168FB" w:rsidP="00DB0F7B">
      <w:pPr>
        <w:pStyle w:val="ListParagraph"/>
        <w:numPr>
          <w:ilvl w:val="0"/>
          <w:numId w:val="10"/>
        </w:numPr>
        <w:spacing w:after="0" w:line="276" w:lineRule="auto"/>
        <w:ind w:right="0"/>
        <w:jc w:val="left"/>
      </w:pPr>
      <w:r>
        <w:t xml:space="preserve">Identify and escalate regional or multi-agency issues to the </w:t>
      </w:r>
      <w:r w:rsidR="00F10689">
        <w:t>Deputy Director</w:t>
      </w:r>
      <w:r>
        <w:t xml:space="preserve"> or Director to ensure they receive appropriate attention and resolution. </w:t>
      </w:r>
    </w:p>
    <w:p w14:paraId="2F5C9B51" w14:textId="77777777" w:rsidR="004B20A7" w:rsidRDefault="006168FB" w:rsidP="00DB0F7B">
      <w:pPr>
        <w:numPr>
          <w:ilvl w:val="0"/>
          <w:numId w:val="10"/>
        </w:numPr>
        <w:spacing w:line="276" w:lineRule="auto"/>
        <w:ind w:right="16"/>
      </w:pPr>
      <w:r>
        <w:t xml:space="preserve">Assist in the preparation of </w:t>
      </w:r>
      <w:proofErr w:type="gramStart"/>
      <w:r>
        <w:t>high quality</w:t>
      </w:r>
      <w:proofErr w:type="gramEnd"/>
      <w:r>
        <w:t xml:space="preserve"> written advice in the form of reports, briefs or correspondence to the </w:t>
      </w:r>
      <w:r w:rsidR="00F10689">
        <w:t>Deputy Director</w:t>
      </w:r>
      <w:r>
        <w:t xml:space="preserve"> or Director provid</w:t>
      </w:r>
      <w:r w:rsidR="00E53547">
        <w:t xml:space="preserve">ing information and advice </w:t>
      </w:r>
      <w:r>
        <w:t xml:space="preserve">to keep relevant groups informed on key developments and issues.  </w:t>
      </w:r>
    </w:p>
    <w:p w14:paraId="0EBF2D79" w14:textId="77777777" w:rsidR="004B20A7" w:rsidRDefault="006168FB" w:rsidP="00DB0F7B">
      <w:pPr>
        <w:numPr>
          <w:ilvl w:val="0"/>
          <w:numId w:val="10"/>
        </w:numPr>
        <w:spacing w:line="276" w:lineRule="auto"/>
        <w:ind w:right="16"/>
      </w:pPr>
      <w:r>
        <w:lastRenderedPageBreak/>
        <w:t xml:space="preserve">Maintain a level of knowledge of regional issues and priorities to facilitate communication and discussion with key agencies and the anticipation of, and response to problems. </w:t>
      </w:r>
    </w:p>
    <w:p w14:paraId="57403387" w14:textId="77777777" w:rsidR="004B20A7" w:rsidRDefault="006168FB" w:rsidP="00DB0F7B">
      <w:pPr>
        <w:pStyle w:val="ListParagraph"/>
        <w:numPr>
          <w:ilvl w:val="0"/>
          <w:numId w:val="10"/>
        </w:numPr>
        <w:spacing w:after="240"/>
        <w:ind w:right="16"/>
      </w:pPr>
      <w:r>
        <w:t xml:space="preserve">Establish and maintain collaborative working relationships with key regional contacts and stakeholders to ensure understanding and commitment to delivering the Government’s priorities and addressing issues which affect the delivery of government services in regional and rural NSW. </w:t>
      </w:r>
    </w:p>
    <w:p w14:paraId="5505A133" w14:textId="77777777" w:rsidR="004B20A7" w:rsidRPr="00DB0F7B" w:rsidRDefault="006168FB">
      <w:pPr>
        <w:pStyle w:val="Heading2"/>
        <w:ind w:left="67"/>
        <w:rPr>
          <w:rFonts w:ascii="Arial" w:hAnsi="Arial" w:cs="Arial"/>
        </w:rPr>
      </w:pPr>
      <w:r w:rsidRPr="00DB0F7B">
        <w:rPr>
          <w:rFonts w:ascii="Arial" w:hAnsi="Arial" w:cs="Arial"/>
        </w:rPr>
        <w:t xml:space="preserve">Key challenges </w:t>
      </w:r>
    </w:p>
    <w:p w14:paraId="54061597" w14:textId="77777777" w:rsidR="004B20A7" w:rsidRDefault="006168FB" w:rsidP="00DB0F7B">
      <w:pPr>
        <w:pStyle w:val="ListParagraph"/>
        <w:numPr>
          <w:ilvl w:val="0"/>
          <w:numId w:val="11"/>
        </w:numPr>
        <w:spacing w:after="84"/>
        <w:ind w:right="16"/>
      </w:pPr>
      <w:r>
        <w:t xml:space="preserve">Providing well-researched and balanced advice, given that this is often required within tight timeframes. </w:t>
      </w:r>
    </w:p>
    <w:p w14:paraId="0877298F" w14:textId="77777777" w:rsidR="004B20A7" w:rsidRDefault="006168FB" w:rsidP="00DB0F7B">
      <w:pPr>
        <w:pStyle w:val="ListParagraph"/>
        <w:numPr>
          <w:ilvl w:val="0"/>
          <w:numId w:val="11"/>
        </w:numPr>
        <w:spacing w:after="239"/>
        <w:ind w:right="16"/>
      </w:pPr>
      <w:r>
        <w:t xml:space="preserve">Completing work within agreed timeframes and performance standards, while managing competing tasks. </w:t>
      </w:r>
    </w:p>
    <w:p w14:paraId="5E821569" w14:textId="77777777" w:rsidR="004B20A7" w:rsidRPr="00DB0F7B" w:rsidRDefault="006168FB">
      <w:pPr>
        <w:pStyle w:val="Heading2"/>
        <w:spacing w:after="0"/>
        <w:ind w:left="67"/>
        <w:rPr>
          <w:rFonts w:ascii="Arial" w:hAnsi="Arial" w:cs="Arial"/>
        </w:rPr>
      </w:pPr>
      <w:r w:rsidRPr="00DB0F7B">
        <w:rPr>
          <w:rFonts w:ascii="Arial" w:hAnsi="Arial" w:cs="Arial"/>
        </w:rPr>
        <w:t xml:space="preserve">Key relationships </w:t>
      </w:r>
    </w:p>
    <w:tbl>
      <w:tblPr>
        <w:tblStyle w:val="TableGrid"/>
        <w:tblW w:w="10549" w:type="dxa"/>
        <w:tblInd w:w="14" w:type="dxa"/>
        <w:tblCellMar>
          <w:top w:w="76" w:type="dxa"/>
          <w:right w:w="40" w:type="dxa"/>
        </w:tblCellMar>
        <w:tblLook w:val="04A0" w:firstRow="1" w:lastRow="0" w:firstColumn="1" w:lastColumn="0" w:noHBand="0" w:noVBand="1"/>
      </w:tblPr>
      <w:tblGrid>
        <w:gridCol w:w="3659"/>
        <w:gridCol w:w="6890"/>
      </w:tblGrid>
      <w:tr w:rsidR="004B20A7" w14:paraId="3F322C48" w14:textId="77777777">
        <w:trPr>
          <w:trHeight w:val="377"/>
        </w:trPr>
        <w:tc>
          <w:tcPr>
            <w:tcW w:w="3659" w:type="dxa"/>
            <w:tcBorders>
              <w:top w:val="single" w:sz="8" w:space="0" w:color="000000"/>
              <w:left w:val="nil"/>
              <w:bottom w:val="single" w:sz="8" w:space="0" w:color="000000"/>
              <w:right w:val="nil"/>
            </w:tcBorders>
            <w:shd w:val="clear" w:color="auto" w:fill="6D276A"/>
          </w:tcPr>
          <w:p w14:paraId="3F7C3B68" w14:textId="77777777" w:rsidR="004B20A7" w:rsidRDefault="006168FB">
            <w:pPr>
              <w:spacing w:after="0" w:line="259" w:lineRule="auto"/>
              <w:ind w:left="58" w:right="0" w:firstLine="0"/>
              <w:jc w:val="left"/>
            </w:pPr>
            <w:r>
              <w:rPr>
                <w:b/>
                <w:color w:val="FFFFFF"/>
              </w:rPr>
              <w:t xml:space="preserve">Who </w:t>
            </w:r>
          </w:p>
        </w:tc>
        <w:tc>
          <w:tcPr>
            <w:tcW w:w="6890" w:type="dxa"/>
            <w:tcBorders>
              <w:top w:val="single" w:sz="8" w:space="0" w:color="000000"/>
              <w:left w:val="nil"/>
              <w:bottom w:val="single" w:sz="8" w:space="0" w:color="000000"/>
              <w:right w:val="nil"/>
            </w:tcBorders>
            <w:shd w:val="clear" w:color="auto" w:fill="6D276A"/>
          </w:tcPr>
          <w:p w14:paraId="1BFFCB97" w14:textId="77777777" w:rsidR="004B20A7" w:rsidRDefault="006168FB">
            <w:pPr>
              <w:spacing w:after="0" w:line="259" w:lineRule="auto"/>
              <w:ind w:left="0" w:right="0" w:firstLine="0"/>
              <w:jc w:val="left"/>
            </w:pPr>
            <w:r>
              <w:rPr>
                <w:b/>
                <w:color w:val="FFFFFF"/>
              </w:rPr>
              <w:t xml:space="preserve">Why </w:t>
            </w:r>
          </w:p>
        </w:tc>
      </w:tr>
      <w:tr w:rsidR="004B20A7" w14:paraId="669557C8" w14:textId="77777777">
        <w:trPr>
          <w:trHeight w:val="377"/>
        </w:trPr>
        <w:tc>
          <w:tcPr>
            <w:tcW w:w="3659" w:type="dxa"/>
            <w:tcBorders>
              <w:top w:val="single" w:sz="8" w:space="0" w:color="000000"/>
              <w:left w:val="nil"/>
              <w:bottom w:val="single" w:sz="8" w:space="0" w:color="000000"/>
              <w:right w:val="nil"/>
            </w:tcBorders>
            <w:shd w:val="clear" w:color="auto" w:fill="BCBEC0"/>
          </w:tcPr>
          <w:p w14:paraId="02D9AA7D" w14:textId="77777777" w:rsidR="004B20A7" w:rsidRDefault="006168FB">
            <w:pPr>
              <w:spacing w:after="0" w:line="259" w:lineRule="auto"/>
              <w:ind w:left="58" w:right="0" w:firstLine="0"/>
              <w:jc w:val="left"/>
            </w:pPr>
            <w:r>
              <w:rPr>
                <w:b/>
                <w:sz w:val="20"/>
              </w:rPr>
              <w:t xml:space="preserve">Internal </w:t>
            </w:r>
          </w:p>
        </w:tc>
        <w:tc>
          <w:tcPr>
            <w:tcW w:w="6890" w:type="dxa"/>
            <w:tcBorders>
              <w:top w:val="single" w:sz="8" w:space="0" w:color="000000"/>
              <w:left w:val="nil"/>
              <w:bottom w:val="single" w:sz="8" w:space="0" w:color="000000"/>
              <w:right w:val="nil"/>
            </w:tcBorders>
            <w:shd w:val="clear" w:color="auto" w:fill="BCBEC0"/>
          </w:tcPr>
          <w:p w14:paraId="736E3933" w14:textId="77777777" w:rsidR="004B20A7" w:rsidRDefault="006168FB">
            <w:pPr>
              <w:spacing w:after="0" w:line="259" w:lineRule="auto"/>
              <w:ind w:left="0" w:right="0" w:firstLine="0"/>
              <w:jc w:val="left"/>
            </w:pPr>
            <w:r>
              <w:rPr>
                <w:b/>
                <w:sz w:val="20"/>
              </w:rPr>
              <w:t xml:space="preserve"> </w:t>
            </w:r>
          </w:p>
        </w:tc>
      </w:tr>
      <w:tr w:rsidR="004B20A7" w14:paraId="5C6B1C05" w14:textId="77777777">
        <w:trPr>
          <w:trHeight w:val="794"/>
        </w:trPr>
        <w:tc>
          <w:tcPr>
            <w:tcW w:w="3659" w:type="dxa"/>
            <w:tcBorders>
              <w:top w:val="single" w:sz="8" w:space="0" w:color="000000"/>
              <w:left w:val="nil"/>
              <w:bottom w:val="single" w:sz="8" w:space="0" w:color="BCBEC0"/>
              <w:right w:val="nil"/>
            </w:tcBorders>
          </w:tcPr>
          <w:p w14:paraId="0A5586F9" w14:textId="77777777" w:rsidR="004B20A7" w:rsidRDefault="00F10689" w:rsidP="00F10689">
            <w:pPr>
              <w:spacing w:after="0" w:line="259" w:lineRule="auto"/>
              <w:ind w:left="58" w:right="0" w:firstLine="0"/>
              <w:jc w:val="left"/>
            </w:pPr>
            <w:r>
              <w:rPr>
                <w:sz w:val="20"/>
              </w:rPr>
              <w:t>Deputy Director</w:t>
            </w:r>
            <w:r w:rsidR="006168FB">
              <w:rPr>
                <w:sz w:val="20"/>
              </w:rPr>
              <w:t xml:space="preserve"> or Director </w:t>
            </w:r>
          </w:p>
        </w:tc>
        <w:tc>
          <w:tcPr>
            <w:tcW w:w="6890" w:type="dxa"/>
            <w:tcBorders>
              <w:top w:val="single" w:sz="8" w:space="0" w:color="000000"/>
              <w:left w:val="nil"/>
              <w:bottom w:val="single" w:sz="8" w:space="0" w:color="BCBEC0"/>
              <w:right w:val="nil"/>
            </w:tcBorders>
            <w:vAlign w:val="center"/>
          </w:tcPr>
          <w:p w14:paraId="0E27C6D7" w14:textId="77777777" w:rsidR="004B20A7" w:rsidRPr="009E7177" w:rsidRDefault="006168FB" w:rsidP="009E7177">
            <w:pPr>
              <w:pStyle w:val="ListParagraph"/>
              <w:numPr>
                <w:ilvl w:val="0"/>
                <w:numId w:val="15"/>
              </w:numPr>
              <w:spacing w:after="0" w:line="259" w:lineRule="auto"/>
              <w:ind w:right="0"/>
              <w:jc w:val="left"/>
            </w:pPr>
            <w:r w:rsidRPr="009E7177">
              <w:rPr>
                <w:sz w:val="20"/>
              </w:rPr>
              <w:t>Provide analysis, recommendations and advice to support the resolution of issues impacting on communities and achieve positive benefits for the region.</w:t>
            </w:r>
          </w:p>
          <w:p w14:paraId="2703EB6A" w14:textId="77777777" w:rsidR="009E7177" w:rsidRDefault="009E7177" w:rsidP="009E7177">
            <w:pPr>
              <w:pStyle w:val="ListParagraph"/>
              <w:numPr>
                <w:ilvl w:val="0"/>
                <w:numId w:val="15"/>
              </w:numPr>
              <w:spacing w:after="0" w:line="259" w:lineRule="auto"/>
              <w:ind w:right="0"/>
              <w:jc w:val="left"/>
            </w:pPr>
            <w:r>
              <w:rPr>
                <w:sz w:val="20"/>
              </w:rPr>
              <w:t>Exchange information and receive guidance and instructions.</w:t>
            </w:r>
          </w:p>
        </w:tc>
      </w:tr>
      <w:tr w:rsidR="004B20A7" w14:paraId="4FB2DC6D" w14:textId="77777777">
        <w:trPr>
          <w:trHeight w:val="692"/>
        </w:trPr>
        <w:tc>
          <w:tcPr>
            <w:tcW w:w="3659" w:type="dxa"/>
            <w:tcBorders>
              <w:top w:val="single" w:sz="8" w:space="0" w:color="BCBEC0"/>
              <w:left w:val="nil"/>
              <w:bottom w:val="nil"/>
              <w:right w:val="nil"/>
            </w:tcBorders>
          </w:tcPr>
          <w:p w14:paraId="141ED5D8" w14:textId="77777777" w:rsidR="004B20A7" w:rsidRDefault="006168FB">
            <w:pPr>
              <w:spacing w:after="67" w:line="259" w:lineRule="auto"/>
              <w:ind w:left="58" w:right="0" w:firstLine="0"/>
              <w:jc w:val="left"/>
            </w:pPr>
            <w:r>
              <w:rPr>
                <w:sz w:val="20"/>
              </w:rPr>
              <w:t xml:space="preserve">Work team </w:t>
            </w:r>
          </w:p>
          <w:p w14:paraId="7DFE73C4" w14:textId="77777777" w:rsidR="004B20A7" w:rsidRDefault="006168FB">
            <w:pPr>
              <w:spacing w:after="0" w:line="259" w:lineRule="auto"/>
              <w:ind w:left="58" w:right="0" w:firstLine="0"/>
              <w:jc w:val="left"/>
            </w:pPr>
            <w:r>
              <w:rPr>
                <w:sz w:val="20"/>
              </w:rPr>
              <w:t xml:space="preserve"> </w:t>
            </w:r>
          </w:p>
        </w:tc>
        <w:tc>
          <w:tcPr>
            <w:tcW w:w="6890" w:type="dxa"/>
            <w:tcBorders>
              <w:top w:val="single" w:sz="8" w:space="0" w:color="BCBEC0"/>
              <w:left w:val="nil"/>
              <w:bottom w:val="nil"/>
              <w:right w:val="nil"/>
            </w:tcBorders>
          </w:tcPr>
          <w:p w14:paraId="25AC1E2A" w14:textId="77777777" w:rsidR="004B20A7" w:rsidRPr="009E7177" w:rsidRDefault="006168FB" w:rsidP="009E7177">
            <w:pPr>
              <w:pStyle w:val="ListParagraph"/>
              <w:numPr>
                <w:ilvl w:val="0"/>
                <w:numId w:val="15"/>
              </w:numPr>
              <w:spacing w:after="0" w:line="259" w:lineRule="auto"/>
              <w:ind w:right="0"/>
            </w:pPr>
            <w:r w:rsidRPr="009E7177">
              <w:rPr>
                <w:sz w:val="20"/>
              </w:rPr>
              <w:t xml:space="preserve">Maintain effective working relationships to ensure collaboration and communication to facilitate a consolidated approach.  </w:t>
            </w:r>
          </w:p>
          <w:p w14:paraId="570E03C1" w14:textId="77777777" w:rsidR="009E7177" w:rsidRDefault="009E7177" w:rsidP="009E7177">
            <w:pPr>
              <w:pStyle w:val="ListParagraph"/>
              <w:numPr>
                <w:ilvl w:val="0"/>
                <w:numId w:val="15"/>
              </w:numPr>
              <w:spacing w:after="0" w:line="259" w:lineRule="auto"/>
              <w:ind w:right="0"/>
            </w:pPr>
            <w:r>
              <w:rPr>
                <w:sz w:val="20"/>
              </w:rPr>
              <w:t>Share information and exchange information.</w:t>
            </w:r>
          </w:p>
        </w:tc>
      </w:tr>
      <w:tr w:rsidR="004B20A7" w14:paraId="174FFAF3" w14:textId="77777777">
        <w:trPr>
          <w:trHeight w:val="398"/>
        </w:trPr>
        <w:tc>
          <w:tcPr>
            <w:tcW w:w="3659" w:type="dxa"/>
            <w:tcBorders>
              <w:top w:val="nil"/>
              <w:left w:val="nil"/>
              <w:bottom w:val="nil"/>
              <w:right w:val="nil"/>
            </w:tcBorders>
            <w:shd w:val="clear" w:color="auto" w:fill="BCBEC0"/>
          </w:tcPr>
          <w:p w14:paraId="1BBF2F38" w14:textId="77777777" w:rsidR="004B20A7" w:rsidRDefault="006168FB">
            <w:pPr>
              <w:spacing w:after="0" w:line="259" w:lineRule="auto"/>
              <w:ind w:left="58" w:right="0" w:firstLine="0"/>
              <w:jc w:val="left"/>
            </w:pPr>
            <w:r>
              <w:rPr>
                <w:b/>
                <w:sz w:val="20"/>
              </w:rPr>
              <w:t xml:space="preserve">External </w:t>
            </w:r>
          </w:p>
        </w:tc>
        <w:tc>
          <w:tcPr>
            <w:tcW w:w="6890" w:type="dxa"/>
            <w:tcBorders>
              <w:top w:val="nil"/>
              <w:left w:val="nil"/>
              <w:bottom w:val="nil"/>
              <w:right w:val="nil"/>
            </w:tcBorders>
            <w:shd w:val="clear" w:color="auto" w:fill="BCBEC0"/>
          </w:tcPr>
          <w:p w14:paraId="10834738" w14:textId="77777777" w:rsidR="004B20A7" w:rsidRDefault="006168FB">
            <w:pPr>
              <w:spacing w:after="0" w:line="259" w:lineRule="auto"/>
              <w:ind w:left="0" w:right="0" w:firstLine="0"/>
              <w:jc w:val="left"/>
            </w:pPr>
            <w:r>
              <w:rPr>
                <w:b/>
                <w:sz w:val="20"/>
              </w:rPr>
              <w:t xml:space="preserve"> </w:t>
            </w:r>
          </w:p>
        </w:tc>
      </w:tr>
      <w:tr w:rsidR="004B20A7" w14:paraId="25039B12" w14:textId="77777777">
        <w:trPr>
          <w:trHeight w:val="931"/>
        </w:trPr>
        <w:tc>
          <w:tcPr>
            <w:tcW w:w="3659" w:type="dxa"/>
            <w:tcBorders>
              <w:top w:val="nil"/>
              <w:left w:val="nil"/>
              <w:bottom w:val="single" w:sz="8" w:space="0" w:color="BCBEC0"/>
              <w:right w:val="nil"/>
            </w:tcBorders>
          </w:tcPr>
          <w:p w14:paraId="725AFA51" w14:textId="77777777" w:rsidR="004B20A7" w:rsidRDefault="006168FB">
            <w:pPr>
              <w:spacing w:after="0" w:line="259" w:lineRule="auto"/>
              <w:ind w:left="58" w:right="0" w:firstLine="0"/>
              <w:jc w:val="left"/>
            </w:pPr>
            <w:r>
              <w:rPr>
                <w:sz w:val="20"/>
              </w:rPr>
              <w:t xml:space="preserve">Government, public sector, nongovernment, industry and community sectors </w:t>
            </w:r>
          </w:p>
        </w:tc>
        <w:tc>
          <w:tcPr>
            <w:tcW w:w="6890" w:type="dxa"/>
            <w:tcBorders>
              <w:top w:val="nil"/>
              <w:left w:val="nil"/>
              <w:bottom w:val="single" w:sz="8" w:space="0" w:color="BCBEC0"/>
              <w:right w:val="nil"/>
            </w:tcBorders>
          </w:tcPr>
          <w:p w14:paraId="2741DE8D" w14:textId="77777777" w:rsidR="004B20A7" w:rsidRDefault="006168FB" w:rsidP="009E7177">
            <w:pPr>
              <w:pStyle w:val="ListParagraph"/>
              <w:numPr>
                <w:ilvl w:val="0"/>
                <w:numId w:val="15"/>
              </w:numPr>
              <w:spacing w:after="0" w:line="259" w:lineRule="auto"/>
              <w:ind w:right="137"/>
            </w:pPr>
            <w:r w:rsidRPr="009E7177">
              <w:rPr>
                <w:sz w:val="20"/>
              </w:rPr>
              <w:t xml:space="preserve">Develop and maintain effective working relationships to facilitate the engagement and input of external stakeholders to support the development and delivery of state significant regional projects or service delivery reforms. </w:t>
            </w:r>
          </w:p>
        </w:tc>
      </w:tr>
    </w:tbl>
    <w:p w14:paraId="1660BED5" w14:textId="77777777" w:rsidR="00DB0F7B" w:rsidRDefault="00DB0F7B">
      <w:pPr>
        <w:pStyle w:val="Heading3"/>
        <w:ind w:left="67"/>
        <w:rPr>
          <w:rFonts w:ascii="Arial" w:hAnsi="Arial" w:cs="Arial"/>
          <w:color w:val="000000"/>
          <w:sz w:val="26"/>
        </w:rPr>
      </w:pPr>
    </w:p>
    <w:p w14:paraId="1885BB30" w14:textId="77777777" w:rsidR="00DB0F7B" w:rsidRPr="00DB0F7B" w:rsidRDefault="006168FB" w:rsidP="00670631">
      <w:pPr>
        <w:pStyle w:val="Heading3"/>
        <w:ind w:left="0" w:firstLine="0"/>
        <w:rPr>
          <w:rFonts w:ascii="Arial" w:hAnsi="Arial" w:cs="Arial"/>
          <w:color w:val="000000"/>
          <w:sz w:val="26"/>
        </w:rPr>
      </w:pPr>
      <w:r w:rsidRPr="00DB0F7B">
        <w:rPr>
          <w:rFonts w:ascii="Arial" w:hAnsi="Arial" w:cs="Arial"/>
          <w:color w:val="000000"/>
          <w:sz w:val="26"/>
        </w:rPr>
        <w:t xml:space="preserve">Role dimensions </w:t>
      </w:r>
    </w:p>
    <w:p w14:paraId="5D6AD0B1" w14:textId="77777777" w:rsidR="004B20A7" w:rsidRPr="00DB0F7B" w:rsidRDefault="006168FB" w:rsidP="00670631">
      <w:pPr>
        <w:pStyle w:val="Heading3"/>
        <w:ind w:left="0" w:firstLine="0"/>
        <w:rPr>
          <w:rFonts w:ascii="Arial" w:hAnsi="Arial" w:cs="Arial"/>
        </w:rPr>
      </w:pPr>
      <w:r w:rsidRPr="00DB0F7B">
        <w:rPr>
          <w:rFonts w:ascii="Arial" w:hAnsi="Arial" w:cs="Arial"/>
        </w:rPr>
        <w:t xml:space="preserve">Decision making </w:t>
      </w:r>
    </w:p>
    <w:p w14:paraId="65D4EF3D" w14:textId="77777777" w:rsidR="004B20A7" w:rsidRDefault="006168FB" w:rsidP="0000126C">
      <w:pPr>
        <w:spacing w:after="157"/>
        <w:ind w:left="0" w:right="16" w:firstLine="0"/>
      </w:pPr>
      <w:r>
        <w:t xml:space="preserve">Decisions which are made by the </w:t>
      </w:r>
      <w:r w:rsidR="00DF652F">
        <w:t>p</w:t>
      </w:r>
      <w:r>
        <w:t xml:space="preserve">osition holder include: </w:t>
      </w:r>
    </w:p>
    <w:p w14:paraId="34EAE84E" w14:textId="77777777" w:rsidR="004B20A7" w:rsidRDefault="00DB0F7B" w:rsidP="00DB0F7B">
      <w:pPr>
        <w:pStyle w:val="ListParagraph"/>
        <w:numPr>
          <w:ilvl w:val="0"/>
          <w:numId w:val="12"/>
        </w:numPr>
        <w:ind w:right="16"/>
      </w:pPr>
      <w:r>
        <w:t>p</w:t>
      </w:r>
      <w:r w:rsidR="006168FB">
        <w:t xml:space="preserve">roviding information and advice and liaising, consulting and working collaboratively with internal and external stakeholders. </w:t>
      </w:r>
    </w:p>
    <w:p w14:paraId="32DEB674" w14:textId="77777777" w:rsidR="004B20A7" w:rsidRDefault="006168FB" w:rsidP="00DB0F7B">
      <w:pPr>
        <w:pStyle w:val="ListParagraph"/>
        <w:numPr>
          <w:ilvl w:val="0"/>
          <w:numId w:val="12"/>
        </w:numPr>
        <w:spacing w:after="4"/>
        <w:ind w:right="16"/>
      </w:pPr>
      <w:r>
        <w:t xml:space="preserve">keeping the </w:t>
      </w:r>
      <w:r w:rsidR="00F10689">
        <w:t>Deputy Director</w:t>
      </w:r>
      <w:r>
        <w:t xml:space="preserve"> or Director fully informed on relevant issues. </w:t>
      </w:r>
    </w:p>
    <w:p w14:paraId="250A49DF" w14:textId="77777777" w:rsidR="004B20A7" w:rsidRDefault="006168FB" w:rsidP="00DB0F7B">
      <w:pPr>
        <w:pStyle w:val="ListParagraph"/>
        <w:numPr>
          <w:ilvl w:val="0"/>
          <w:numId w:val="12"/>
        </w:numPr>
        <w:spacing w:after="34"/>
        <w:ind w:right="16"/>
      </w:pPr>
      <w:r>
        <w:t xml:space="preserve">setting work priorities within agreed parameters and approved work plans, organising and managing own workload. </w:t>
      </w:r>
    </w:p>
    <w:p w14:paraId="16C0BFAA" w14:textId="77777777" w:rsidR="004B20A7" w:rsidRDefault="006168FB" w:rsidP="00DB0F7B">
      <w:pPr>
        <w:pStyle w:val="ListParagraph"/>
        <w:numPr>
          <w:ilvl w:val="0"/>
          <w:numId w:val="12"/>
        </w:numPr>
        <w:spacing w:after="4"/>
        <w:ind w:right="16"/>
      </w:pPr>
      <w:r>
        <w:t xml:space="preserve">ensuring compliance with all relevant policy, procedures, legislation and regulation. </w:t>
      </w:r>
    </w:p>
    <w:p w14:paraId="7B859374" w14:textId="77777777" w:rsidR="004B20A7" w:rsidRDefault="006168FB">
      <w:pPr>
        <w:spacing w:after="139" w:line="259" w:lineRule="auto"/>
        <w:ind w:left="72" w:right="0" w:firstLine="0"/>
        <w:jc w:val="left"/>
      </w:pPr>
      <w:r>
        <w:t xml:space="preserve"> </w:t>
      </w:r>
    </w:p>
    <w:p w14:paraId="4E76B9E8" w14:textId="77777777" w:rsidR="004B20A7" w:rsidRDefault="006168FB" w:rsidP="0000126C">
      <w:pPr>
        <w:spacing w:after="161"/>
        <w:ind w:left="0" w:right="16" w:firstLine="0"/>
      </w:pPr>
      <w:r>
        <w:t xml:space="preserve">Decisions referred to a supervisor include matters requiring a higher delegated authority. </w:t>
      </w:r>
    </w:p>
    <w:p w14:paraId="3BC6E15B" w14:textId="77777777" w:rsidR="004B20A7" w:rsidRPr="00DB0F7B" w:rsidRDefault="006168FB">
      <w:pPr>
        <w:pStyle w:val="Heading3"/>
        <w:tabs>
          <w:tab w:val="center" w:pos="5316"/>
        </w:tabs>
        <w:spacing w:after="247"/>
        <w:ind w:left="0" w:right="0" w:firstLine="0"/>
        <w:rPr>
          <w:rFonts w:ascii="Arial" w:hAnsi="Arial" w:cs="Arial"/>
        </w:rPr>
      </w:pPr>
      <w:r w:rsidRPr="00DB0F7B">
        <w:rPr>
          <w:rFonts w:ascii="Arial" w:hAnsi="Arial" w:cs="Arial"/>
        </w:rPr>
        <w:t xml:space="preserve">Reporting line </w:t>
      </w:r>
      <w:r w:rsidRPr="00DB0F7B">
        <w:rPr>
          <w:rFonts w:ascii="Arial" w:hAnsi="Arial" w:cs="Arial"/>
        </w:rPr>
        <w:tab/>
        <w:t xml:space="preserve"> </w:t>
      </w:r>
    </w:p>
    <w:p w14:paraId="57C0455C" w14:textId="77777777" w:rsidR="009E7177" w:rsidRDefault="006168FB" w:rsidP="008E7390">
      <w:pPr>
        <w:ind w:right="16"/>
        <w:rPr>
          <w:rStyle w:val="Heading1Char"/>
          <w:lang w:eastAsia="en-US"/>
        </w:rPr>
      </w:pPr>
      <w:r>
        <w:t xml:space="preserve">The Coordination Officer reports to the </w:t>
      </w:r>
      <w:r w:rsidR="00C04EE9">
        <w:t>Deputy Director</w:t>
      </w:r>
      <w:r>
        <w:t xml:space="preserve"> or Director and is fully accountable for the accuracy, validity, balance and integrity of the content of advic</w:t>
      </w:r>
      <w:r w:rsidR="00D20484">
        <w:t xml:space="preserve">e provided and work performed. </w:t>
      </w:r>
    </w:p>
    <w:p w14:paraId="0631CA72" w14:textId="77777777" w:rsidR="008E7390" w:rsidRDefault="008E7390" w:rsidP="0000126C">
      <w:pPr>
        <w:tabs>
          <w:tab w:val="left" w:pos="2925"/>
        </w:tabs>
        <w:ind w:left="0" w:firstLine="0"/>
        <w:rPr>
          <w:rStyle w:val="Heading1Char"/>
          <w:lang w:eastAsia="en-US"/>
        </w:rPr>
      </w:pPr>
    </w:p>
    <w:p w14:paraId="3F3019BB" w14:textId="77777777" w:rsidR="008E7390" w:rsidRDefault="008E7390" w:rsidP="0000126C">
      <w:pPr>
        <w:tabs>
          <w:tab w:val="left" w:pos="2925"/>
        </w:tabs>
        <w:ind w:left="0" w:firstLine="0"/>
        <w:rPr>
          <w:rStyle w:val="Heading1Char"/>
          <w:lang w:eastAsia="en-US"/>
        </w:rPr>
      </w:pPr>
    </w:p>
    <w:p w14:paraId="3357FC1E" w14:textId="77777777" w:rsidR="0000126C" w:rsidRDefault="0000126C" w:rsidP="0000126C">
      <w:pPr>
        <w:tabs>
          <w:tab w:val="left" w:pos="2925"/>
        </w:tabs>
        <w:ind w:left="0" w:firstLine="0"/>
        <w:rPr>
          <w:rStyle w:val="Heading1Char"/>
          <w:lang w:eastAsia="en-US"/>
        </w:rPr>
      </w:pPr>
      <w:r>
        <w:rPr>
          <w:rStyle w:val="Heading1Char"/>
          <w:lang w:eastAsia="en-US"/>
        </w:rPr>
        <w:lastRenderedPageBreak/>
        <w:t>Key knowledge and experience</w:t>
      </w:r>
    </w:p>
    <w:p w14:paraId="516FD4ED" w14:textId="77777777" w:rsidR="0000126C" w:rsidRDefault="0000126C" w:rsidP="0000126C">
      <w:pPr>
        <w:numPr>
          <w:ilvl w:val="0"/>
          <w:numId w:val="13"/>
        </w:numPr>
        <w:ind w:right="16"/>
      </w:pPr>
      <w:r>
        <w:t xml:space="preserve">Knowledge and understanding of the environmental, social and economic regional issues facing governments, agencies and communities. </w:t>
      </w:r>
    </w:p>
    <w:p w14:paraId="4A48739F" w14:textId="77777777" w:rsidR="008E7390" w:rsidRDefault="0000126C" w:rsidP="0000126C">
      <w:pPr>
        <w:numPr>
          <w:ilvl w:val="0"/>
          <w:numId w:val="13"/>
        </w:numPr>
        <w:ind w:right="16"/>
      </w:pPr>
      <w:r>
        <w:t>Knowledge of the workings of Government, including ministerial roles, agency functions and central agency responsibilities and capacity to achieve results in these contexts</w:t>
      </w:r>
    </w:p>
    <w:p w14:paraId="58886756" w14:textId="77777777" w:rsidR="0000126C" w:rsidRDefault="0000126C" w:rsidP="008E7390">
      <w:pPr>
        <w:ind w:right="16"/>
      </w:pPr>
      <w:r>
        <w:t xml:space="preserve">. </w:t>
      </w:r>
    </w:p>
    <w:p w14:paraId="03F14083" w14:textId="77777777" w:rsidR="007B671E" w:rsidRDefault="007B671E" w:rsidP="008E7390">
      <w:pPr>
        <w:tabs>
          <w:tab w:val="left" w:pos="2925"/>
        </w:tabs>
        <w:ind w:left="0" w:firstLine="0"/>
      </w:pPr>
      <w:r>
        <w:rPr>
          <w:rStyle w:val="Heading1Char"/>
          <w:lang w:eastAsia="en-US"/>
        </w:rPr>
        <w:t>Essential requirements</w:t>
      </w:r>
    </w:p>
    <w:p w14:paraId="59449524" w14:textId="77777777" w:rsidR="00D20484" w:rsidRPr="00D20484" w:rsidRDefault="0000126C" w:rsidP="009E7177">
      <w:pPr>
        <w:pStyle w:val="ListParagraph"/>
        <w:numPr>
          <w:ilvl w:val="0"/>
          <w:numId w:val="13"/>
        </w:numPr>
        <w:spacing w:after="0"/>
        <w:ind w:right="16"/>
        <w:rPr>
          <w:b/>
          <w:sz w:val="26"/>
          <w:lang w:eastAsia="en-US"/>
        </w:rPr>
      </w:pPr>
      <w:r>
        <w:t>Current NSW driver’s licence.</w:t>
      </w:r>
    </w:p>
    <w:p w14:paraId="371A5EB8" w14:textId="77777777" w:rsidR="008E7390" w:rsidRDefault="008E7390" w:rsidP="0000126C">
      <w:pPr>
        <w:pStyle w:val="Heading1"/>
        <w:ind w:left="0"/>
        <w:rPr>
          <w:rStyle w:val="Heading1Char"/>
          <w:b/>
          <w:lang w:eastAsia="en-US"/>
        </w:rPr>
      </w:pPr>
    </w:p>
    <w:p w14:paraId="09B08E1E" w14:textId="77777777" w:rsidR="0000126C" w:rsidRPr="00C978B9" w:rsidRDefault="0000126C" w:rsidP="008E7390">
      <w:pPr>
        <w:pStyle w:val="Heading1"/>
        <w:ind w:left="0" w:firstLine="72"/>
      </w:pPr>
      <w:r w:rsidRPr="00C978B9">
        <w:t>Capabilities for the role</w:t>
      </w:r>
    </w:p>
    <w:p w14:paraId="5548BD22" w14:textId="77777777" w:rsidR="0000126C" w:rsidRPr="00175AAF" w:rsidRDefault="0000126C" w:rsidP="008E7390">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28CAFF2" w14:textId="77777777" w:rsidR="0000126C" w:rsidRDefault="0000126C" w:rsidP="0000126C">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A46B4A6" w14:textId="77777777" w:rsidR="008E7390" w:rsidRDefault="008E7390" w:rsidP="0000126C">
      <w:pPr>
        <w:pStyle w:val="Heading1"/>
        <w:ind w:left="0"/>
      </w:pPr>
    </w:p>
    <w:p w14:paraId="158D2710" w14:textId="77777777" w:rsidR="0000126C" w:rsidRPr="00C978B9" w:rsidRDefault="0000126C" w:rsidP="008E7390">
      <w:pPr>
        <w:pStyle w:val="Heading1"/>
        <w:ind w:left="0" w:firstLine="72"/>
      </w:pPr>
      <w:r w:rsidRPr="00C978B9">
        <w:t xml:space="preserve">Focus </w:t>
      </w:r>
      <w:r>
        <w:t>c</w:t>
      </w:r>
      <w:r w:rsidRPr="00C978B9">
        <w:t>apabilities</w:t>
      </w:r>
    </w:p>
    <w:p w14:paraId="632053B9" w14:textId="77777777" w:rsidR="0000126C" w:rsidRDefault="0000126C" w:rsidP="008E7390">
      <w:pPr>
        <w:pStyle w:val="PlainText"/>
        <w:spacing w:before="62" w:line="276" w:lineRule="auto"/>
        <w:ind w:left="72"/>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6A38C1E9" w14:textId="77777777" w:rsidR="0000126C" w:rsidRDefault="0000126C" w:rsidP="008E7390">
      <w:pPr>
        <w:pStyle w:val="PlainText"/>
        <w:spacing w:before="62" w:line="276" w:lineRule="auto"/>
        <w:ind w:left="72"/>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1E740274" w14:textId="77777777" w:rsidR="00D20484" w:rsidRPr="00BB12E9" w:rsidRDefault="00D20484" w:rsidP="0000126C">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0126C" w:rsidRPr="00803E47" w14:paraId="7CD3231F"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38EEAD0" w14:textId="77777777" w:rsidR="0000126C" w:rsidRPr="00803E47" w:rsidRDefault="0000126C" w:rsidP="00670631">
            <w:pPr>
              <w:pStyle w:val="TableTextWhite0"/>
              <w:keepNext/>
              <w:jc w:val="both"/>
            </w:pPr>
            <w:r w:rsidRPr="00051E80">
              <w:rPr>
                <w:sz w:val="24"/>
                <w:szCs w:val="24"/>
              </w:rPr>
              <w:lastRenderedPageBreak/>
              <w:t>FOCUS CAPABILITIES</w:t>
            </w:r>
          </w:p>
        </w:tc>
      </w:tr>
      <w:tr w:rsidR="0000126C" w:rsidRPr="00C978B9" w14:paraId="22F32A75"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AF75C3D" w14:textId="77777777" w:rsidR="0000126C" w:rsidRPr="00C978B9" w:rsidRDefault="0000126C" w:rsidP="0067063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E9A734B" w14:textId="77777777" w:rsidR="0000126C" w:rsidRPr="00C978B9" w:rsidRDefault="0000126C" w:rsidP="0067063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645C3A2" w14:textId="77777777" w:rsidR="0000126C" w:rsidRDefault="0000126C" w:rsidP="00670631">
            <w:pPr>
              <w:pStyle w:val="TableText"/>
              <w:keepNext/>
              <w:rPr>
                <w:b/>
              </w:rPr>
            </w:pPr>
          </w:p>
        </w:tc>
        <w:tc>
          <w:tcPr>
            <w:tcW w:w="4770" w:type="dxa"/>
            <w:tcBorders>
              <w:bottom w:val="single" w:sz="12" w:space="0" w:color="auto"/>
            </w:tcBorders>
            <w:shd w:val="clear" w:color="auto" w:fill="BCBEC0"/>
          </w:tcPr>
          <w:p w14:paraId="4D6F1151" w14:textId="77777777" w:rsidR="0000126C" w:rsidRDefault="0000126C" w:rsidP="00670631">
            <w:pPr>
              <w:pStyle w:val="TableText"/>
              <w:keepNext/>
              <w:rPr>
                <w:b/>
              </w:rPr>
            </w:pPr>
            <w:r>
              <w:rPr>
                <w:b/>
              </w:rPr>
              <w:t>Behavioural indicators</w:t>
            </w:r>
          </w:p>
        </w:tc>
        <w:tc>
          <w:tcPr>
            <w:tcW w:w="1606" w:type="dxa"/>
            <w:tcBorders>
              <w:bottom w:val="single" w:sz="12" w:space="0" w:color="auto"/>
            </w:tcBorders>
            <w:shd w:val="clear" w:color="auto" w:fill="BCBEC0"/>
          </w:tcPr>
          <w:p w14:paraId="38F826BE" w14:textId="77777777" w:rsidR="0000126C" w:rsidRDefault="0000126C" w:rsidP="00670631">
            <w:pPr>
              <w:pStyle w:val="TableText"/>
              <w:keepNext/>
              <w:jc w:val="both"/>
              <w:rPr>
                <w:b/>
              </w:rPr>
            </w:pPr>
            <w:r>
              <w:rPr>
                <w:b/>
              </w:rPr>
              <w:t xml:space="preserve">Level </w:t>
            </w:r>
          </w:p>
        </w:tc>
      </w:tr>
      <w:tr w:rsidR="0000126C" w:rsidRPr="00C978B9" w14:paraId="43178A24" w14:textId="77777777" w:rsidTr="00670631">
        <w:tc>
          <w:tcPr>
            <w:tcW w:w="1406" w:type="dxa"/>
            <w:vMerge w:val="restart"/>
            <w:tcBorders>
              <w:bottom w:val="single" w:sz="4" w:space="0" w:color="BCBEC0"/>
            </w:tcBorders>
          </w:tcPr>
          <w:p w14:paraId="65B07F67" w14:textId="77777777" w:rsidR="0000126C" w:rsidRDefault="0000126C" w:rsidP="00670631">
            <w:pPr>
              <w:keepNext/>
            </w:pPr>
          </w:p>
          <w:p w14:paraId="3F147566" w14:textId="77777777" w:rsidR="0000126C" w:rsidRPr="00C978B9" w:rsidRDefault="0000126C" w:rsidP="00670631">
            <w:pPr>
              <w:keepNext/>
            </w:pPr>
            <w:r>
              <w:rPr>
                <w:noProof/>
              </w:rPr>
              <w:drawing>
                <wp:inline distT="0" distB="0" distL="0" distR="0" wp14:anchorId="34AA7DF7" wp14:editId="0BAF3989">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EE8A1E0" w14:textId="77777777" w:rsidR="0000126C" w:rsidRPr="00A8226F" w:rsidRDefault="0000126C" w:rsidP="00670631">
            <w:pPr>
              <w:pStyle w:val="TableText"/>
              <w:keepNext/>
              <w:rPr>
                <w:b/>
              </w:rPr>
            </w:pPr>
            <w:r>
              <w:rPr>
                <w:b/>
              </w:rPr>
              <w:t>Act with Integrity</w:t>
            </w:r>
          </w:p>
          <w:p w14:paraId="0D96BD5C" w14:textId="77777777" w:rsidR="0000126C" w:rsidRPr="00AA57E3" w:rsidRDefault="0000126C" w:rsidP="00670631">
            <w:pPr>
              <w:pStyle w:val="TableText"/>
              <w:keepNext/>
            </w:pPr>
            <w:r>
              <w:t>Be ethical and professional, and uphold and promote the public sector values</w:t>
            </w:r>
          </w:p>
        </w:tc>
        <w:tc>
          <w:tcPr>
            <w:tcW w:w="4770" w:type="dxa"/>
            <w:tcBorders>
              <w:bottom w:val="single" w:sz="4" w:space="0" w:color="BCBEC0"/>
            </w:tcBorders>
          </w:tcPr>
          <w:p w14:paraId="6AEB21A0" w14:textId="77777777" w:rsidR="0000126C" w:rsidRPr="00AA57E3" w:rsidRDefault="0000126C" w:rsidP="00670631">
            <w:pPr>
              <w:pStyle w:val="TableBullet"/>
            </w:pPr>
            <w:r>
              <w:t>Represent the organisation in an honest, ethical and professional way and encourage others to do so</w:t>
            </w:r>
          </w:p>
          <w:p w14:paraId="5975E199" w14:textId="77777777" w:rsidR="0000126C" w:rsidRPr="00AA57E3" w:rsidRDefault="0000126C" w:rsidP="00670631">
            <w:pPr>
              <w:pStyle w:val="TableBullet"/>
            </w:pPr>
            <w:r>
              <w:t>Act professionally and support a culture of integrity</w:t>
            </w:r>
          </w:p>
          <w:p w14:paraId="1A5C88C5" w14:textId="77777777" w:rsidR="0000126C" w:rsidRPr="00AA57E3" w:rsidRDefault="0000126C" w:rsidP="00670631">
            <w:pPr>
              <w:pStyle w:val="TableBullet"/>
            </w:pPr>
            <w:r>
              <w:t>Identify and explain ethical issues and set an example for others to follow</w:t>
            </w:r>
          </w:p>
          <w:p w14:paraId="6AF7AD67" w14:textId="77777777" w:rsidR="0000126C" w:rsidRPr="00AA57E3" w:rsidRDefault="0000126C" w:rsidP="00670631">
            <w:pPr>
              <w:pStyle w:val="TableBullet"/>
            </w:pPr>
            <w:r>
              <w:t>Ensure that others are aware of and understand the legislation and policy framework within which they operate</w:t>
            </w:r>
          </w:p>
          <w:p w14:paraId="3AC43F54" w14:textId="77777777" w:rsidR="0000126C" w:rsidRPr="00AA57E3" w:rsidRDefault="0000126C" w:rsidP="00670631">
            <w:pPr>
              <w:pStyle w:val="TableBullet"/>
            </w:pPr>
            <w:r>
              <w:t>Act to prevent and report misconduct and illegal and inappropriate behaviour</w:t>
            </w:r>
          </w:p>
        </w:tc>
        <w:tc>
          <w:tcPr>
            <w:tcW w:w="1606" w:type="dxa"/>
            <w:tcBorders>
              <w:bottom w:val="single" w:sz="4" w:space="0" w:color="BCBEC0"/>
            </w:tcBorders>
          </w:tcPr>
          <w:p w14:paraId="15BE5D8C" w14:textId="77777777" w:rsidR="0000126C" w:rsidRDefault="0000126C" w:rsidP="00670631">
            <w:pPr>
              <w:pStyle w:val="TableBullet"/>
              <w:numPr>
                <w:ilvl w:val="0"/>
                <w:numId w:val="0"/>
              </w:numPr>
              <w:jc w:val="both"/>
            </w:pPr>
            <w:r>
              <w:t>Adept</w:t>
            </w:r>
          </w:p>
        </w:tc>
      </w:tr>
      <w:tr w:rsidR="0000126C" w:rsidRPr="00C978B9" w14:paraId="32F57605" w14:textId="77777777" w:rsidTr="00670631">
        <w:tc>
          <w:tcPr>
            <w:tcW w:w="1406" w:type="dxa"/>
            <w:vMerge w:val="restart"/>
            <w:tcBorders>
              <w:bottom w:val="single" w:sz="4" w:space="0" w:color="BCBEC0"/>
            </w:tcBorders>
          </w:tcPr>
          <w:p w14:paraId="791B6F73" w14:textId="77777777" w:rsidR="0000126C" w:rsidRDefault="0000126C" w:rsidP="00670631">
            <w:pPr>
              <w:keepNext/>
            </w:pPr>
          </w:p>
          <w:p w14:paraId="2C8F8FF5" w14:textId="77777777" w:rsidR="0000126C" w:rsidRPr="00C978B9" w:rsidRDefault="0000126C" w:rsidP="00670631">
            <w:pPr>
              <w:keepNext/>
            </w:pPr>
            <w:r>
              <w:rPr>
                <w:noProof/>
              </w:rPr>
              <w:drawing>
                <wp:inline distT="0" distB="0" distL="0" distR="0" wp14:anchorId="5C3EF736" wp14:editId="769EC687">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A92632D" w14:textId="77777777" w:rsidR="0000126C" w:rsidRPr="00A8226F" w:rsidRDefault="0000126C" w:rsidP="00670631">
            <w:pPr>
              <w:pStyle w:val="TableText"/>
              <w:keepNext/>
              <w:rPr>
                <w:b/>
              </w:rPr>
            </w:pPr>
            <w:r>
              <w:rPr>
                <w:b/>
              </w:rPr>
              <w:t>Communicate Effectively</w:t>
            </w:r>
          </w:p>
          <w:p w14:paraId="7CF37F86" w14:textId="77777777" w:rsidR="0000126C" w:rsidRPr="00AA57E3" w:rsidRDefault="0000126C" w:rsidP="00670631">
            <w:pPr>
              <w:pStyle w:val="TableText"/>
              <w:keepNext/>
            </w:pPr>
            <w:r>
              <w:t>Communicate clearly, actively listen to others, and respond with understanding and respect</w:t>
            </w:r>
          </w:p>
        </w:tc>
        <w:tc>
          <w:tcPr>
            <w:tcW w:w="4770" w:type="dxa"/>
            <w:tcBorders>
              <w:bottom w:val="single" w:sz="4" w:space="0" w:color="BCBEC0"/>
            </w:tcBorders>
          </w:tcPr>
          <w:p w14:paraId="24703124" w14:textId="77777777" w:rsidR="0000126C" w:rsidRPr="00AA57E3" w:rsidRDefault="0000126C" w:rsidP="00670631">
            <w:pPr>
              <w:pStyle w:val="TableBullet"/>
            </w:pPr>
            <w:r>
              <w:t>Tailor communication to diverse audiences</w:t>
            </w:r>
          </w:p>
          <w:p w14:paraId="7F19F67C" w14:textId="77777777" w:rsidR="0000126C" w:rsidRPr="00AA57E3" w:rsidRDefault="0000126C" w:rsidP="00670631">
            <w:pPr>
              <w:pStyle w:val="TableBullet"/>
            </w:pPr>
            <w:r>
              <w:t>Clearly explain complex concepts and arguments to individuals and groups</w:t>
            </w:r>
          </w:p>
          <w:p w14:paraId="2211ED08" w14:textId="77777777" w:rsidR="0000126C" w:rsidRPr="00AA57E3" w:rsidRDefault="0000126C" w:rsidP="00670631">
            <w:pPr>
              <w:pStyle w:val="TableBullet"/>
            </w:pPr>
            <w:r>
              <w:t>Create opportunities for others to be heard, listen attentively and encourage them to express their views</w:t>
            </w:r>
          </w:p>
          <w:p w14:paraId="24BF1AA8" w14:textId="77777777" w:rsidR="0000126C" w:rsidRPr="00AA57E3" w:rsidRDefault="0000126C" w:rsidP="00670631">
            <w:pPr>
              <w:pStyle w:val="TableBullet"/>
            </w:pPr>
            <w:r>
              <w:t>Share information across teams and units to enable informed decision making</w:t>
            </w:r>
          </w:p>
          <w:p w14:paraId="526E7533" w14:textId="77777777" w:rsidR="0000126C" w:rsidRPr="00AA57E3" w:rsidRDefault="0000126C" w:rsidP="00670631">
            <w:pPr>
              <w:pStyle w:val="TableBullet"/>
            </w:pPr>
            <w:r>
              <w:t>Write fluently in plain English and in a range of styles and formats</w:t>
            </w:r>
          </w:p>
          <w:p w14:paraId="7292FB05" w14:textId="77777777" w:rsidR="0000126C" w:rsidRPr="00AA57E3" w:rsidRDefault="0000126C" w:rsidP="00670631">
            <w:pPr>
              <w:pStyle w:val="TableBullet"/>
            </w:pPr>
            <w:r>
              <w:t>Use contemporary communication channels to share information, engage and interact with diverse audiences</w:t>
            </w:r>
          </w:p>
        </w:tc>
        <w:tc>
          <w:tcPr>
            <w:tcW w:w="1606" w:type="dxa"/>
            <w:tcBorders>
              <w:bottom w:val="single" w:sz="4" w:space="0" w:color="BCBEC0"/>
            </w:tcBorders>
          </w:tcPr>
          <w:p w14:paraId="0BB4D253" w14:textId="77777777" w:rsidR="0000126C" w:rsidRDefault="0000126C" w:rsidP="00670631">
            <w:pPr>
              <w:pStyle w:val="TableBullet"/>
              <w:numPr>
                <w:ilvl w:val="0"/>
                <w:numId w:val="0"/>
              </w:numPr>
              <w:jc w:val="both"/>
            </w:pPr>
            <w:r>
              <w:t>Adept</w:t>
            </w:r>
          </w:p>
        </w:tc>
      </w:tr>
      <w:tr w:rsidR="0000126C" w:rsidRPr="00C978B9" w14:paraId="01992538" w14:textId="77777777" w:rsidTr="00670631">
        <w:tc>
          <w:tcPr>
            <w:tcW w:w="1406" w:type="dxa"/>
            <w:vMerge/>
            <w:tcBorders>
              <w:bottom w:val="single" w:sz="4" w:space="0" w:color="BCBEC0"/>
            </w:tcBorders>
          </w:tcPr>
          <w:p w14:paraId="0DBD7CAE" w14:textId="77777777" w:rsidR="0000126C" w:rsidRDefault="0000126C" w:rsidP="00670631">
            <w:pPr>
              <w:keepNext/>
              <w:rPr>
                <w:noProof/>
                <w:lang w:eastAsia="en-AU"/>
              </w:rPr>
            </w:pPr>
          </w:p>
        </w:tc>
        <w:tc>
          <w:tcPr>
            <w:tcW w:w="2971" w:type="dxa"/>
            <w:gridSpan w:val="2"/>
            <w:tcBorders>
              <w:bottom w:val="single" w:sz="4" w:space="0" w:color="BCBEC0"/>
            </w:tcBorders>
          </w:tcPr>
          <w:p w14:paraId="3964D10A" w14:textId="77777777" w:rsidR="0000126C" w:rsidRPr="00A8226F" w:rsidRDefault="0000126C" w:rsidP="00670631">
            <w:pPr>
              <w:pStyle w:val="TableText"/>
              <w:keepNext/>
              <w:rPr>
                <w:b/>
              </w:rPr>
            </w:pPr>
            <w:r>
              <w:rPr>
                <w:b/>
              </w:rPr>
              <w:t>Work Collaboratively</w:t>
            </w:r>
          </w:p>
          <w:p w14:paraId="6BB43E74" w14:textId="77777777" w:rsidR="0000126C" w:rsidRPr="00A8226F" w:rsidRDefault="0000126C" w:rsidP="00670631">
            <w:pPr>
              <w:pStyle w:val="TableText"/>
              <w:keepNext/>
              <w:rPr>
                <w:b/>
              </w:rPr>
            </w:pPr>
            <w:r>
              <w:t>Collaborate with others and value their contribution</w:t>
            </w:r>
          </w:p>
        </w:tc>
        <w:tc>
          <w:tcPr>
            <w:tcW w:w="4770" w:type="dxa"/>
            <w:tcBorders>
              <w:bottom w:val="single" w:sz="4" w:space="0" w:color="BCBEC0"/>
            </w:tcBorders>
          </w:tcPr>
          <w:p w14:paraId="7CCCCF77" w14:textId="77777777" w:rsidR="0000126C" w:rsidRDefault="0000126C" w:rsidP="00670631">
            <w:pPr>
              <w:pStyle w:val="TableBullet"/>
            </w:pPr>
            <w:r>
              <w:t>Build a supportive and cooperative team environment</w:t>
            </w:r>
          </w:p>
          <w:p w14:paraId="583FF4A7" w14:textId="77777777" w:rsidR="0000126C" w:rsidRDefault="0000126C" w:rsidP="00670631">
            <w:pPr>
              <w:pStyle w:val="TableBullet"/>
            </w:pPr>
            <w:r>
              <w:t>Share information and learning across teams</w:t>
            </w:r>
          </w:p>
          <w:p w14:paraId="28997E37" w14:textId="77777777" w:rsidR="0000126C" w:rsidRDefault="0000126C" w:rsidP="00670631">
            <w:pPr>
              <w:pStyle w:val="TableBullet"/>
            </w:pPr>
            <w:r>
              <w:t>Acknowledge outcomes that were achieved by effective collaboration</w:t>
            </w:r>
          </w:p>
          <w:p w14:paraId="238BCBC4" w14:textId="77777777" w:rsidR="0000126C" w:rsidRDefault="0000126C" w:rsidP="00670631">
            <w:pPr>
              <w:pStyle w:val="TableBullet"/>
            </w:pPr>
            <w:r>
              <w:t>Engage other teams and units to share information and jointly solve issues and problems</w:t>
            </w:r>
          </w:p>
          <w:p w14:paraId="4514D221" w14:textId="77777777" w:rsidR="0000126C" w:rsidRDefault="0000126C" w:rsidP="00670631">
            <w:pPr>
              <w:pStyle w:val="TableBullet"/>
            </w:pPr>
            <w:r>
              <w:t>Support others in challenging situations</w:t>
            </w:r>
          </w:p>
          <w:p w14:paraId="4ACE111B" w14:textId="77777777" w:rsidR="0000126C" w:rsidRDefault="0000126C" w:rsidP="00670631">
            <w:pPr>
              <w:pStyle w:val="TableBullet"/>
            </w:pPr>
            <w:r>
              <w:t>Use collaboration tools, including digital technologies, to work with others</w:t>
            </w:r>
          </w:p>
        </w:tc>
        <w:tc>
          <w:tcPr>
            <w:tcW w:w="1606" w:type="dxa"/>
            <w:tcBorders>
              <w:bottom w:val="single" w:sz="4" w:space="0" w:color="BCBEC0"/>
            </w:tcBorders>
          </w:tcPr>
          <w:p w14:paraId="5E731FD5" w14:textId="77777777" w:rsidR="0000126C" w:rsidRDefault="0000126C" w:rsidP="00670631">
            <w:pPr>
              <w:pStyle w:val="TableBullet"/>
              <w:numPr>
                <w:ilvl w:val="0"/>
                <w:numId w:val="0"/>
              </w:numPr>
              <w:jc w:val="both"/>
            </w:pPr>
            <w:r>
              <w:t>Intermediate</w:t>
            </w:r>
          </w:p>
        </w:tc>
      </w:tr>
      <w:tr w:rsidR="0000126C" w:rsidRPr="00C978B9" w14:paraId="6706B3BF" w14:textId="77777777" w:rsidTr="00670631">
        <w:tc>
          <w:tcPr>
            <w:tcW w:w="1406" w:type="dxa"/>
            <w:vMerge w:val="restart"/>
            <w:tcBorders>
              <w:bottom w:val="single" w:sz="4" w:space="0" w:color="BCBEC0"/>
            </w:tcBorders>
          </w:tcPr>
          <w:p w14:paraId="6B358BF7" w14:textId="77777777" w:rsidR="0000126C" w:rsidRDefault="0000126C" w:rsidP="00670631">
            <w:pPr>
              <w:keepNext/>
            </w:pPr>
          </w:p>
          <w:p w14:paraId="00476C89" w14:textId="77777777" w:rsidR="0000126C" w:rsidRPr="00C978B9" w:rsidRDefault="0000126C" w:rsidP="00670631">
            <w:pPr>
              <w:keepNext/>
            </w:pPr>
            <w:r>
              <w:rPr>
                <w:noProof/>
              </w:rPr>
              <w:drawing>
                <wp:inline distT="0" distB="0" distL="0" distR="0" wp14:anchorId="4433292C" wp14:editId="79BF47D6">
                  <wp:extent cx="84772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F1B6EB4" w14:textId="77777777" w:rsidR="0000126C" w:rsidRPr="00A8226F" w:rsidRDefault="0000126C" w:rsidP="00670631">
            <w:pPr>
              <w:pStyle w:val="TableText"/>
              <w:keepNext/>
              <w:rPr>
                <w:b/>
              </w:rPr>
            </w:pPr>
            <w:r>
              <w:rPr>
                <w:b/>
              </w:rPr>
              <w:t>Think and Solve Problems</w:t>
            </w:r>
          </w:p>
          <w:p w14:paraId="6A72CC4D" w14:textId="77777777" w:rsidR="0000126C" w:rsidRPr="00AA57E3" w:rsidRDefault="0000126C" w:rsidP="00670631">
            <w:pPr>
              <w:pStyle w:val="TableText"/>
              <w:keepNext/>
            </w:pPr>
            <w:r>
              <w:t>Think, analyse and consider the broader context to develop practical solutions</w:t>
            </w:r>
          </w:p>
        </w:tc>
        <w:tc>
          <w:tcPr>
            <w:tcW w:w="4770" w:type="dxa"/>
            <w:tcBorders>
              <w:bottom w:val="single" w:sz="4" w:space="0" w:color="BCBEC0"/>
            </w:tcBorders>
          </w:tcPr>
          <w:p w14:paraId="51149730" w14:textId="77777777" w:rsidR="0000126C" w:rsidRPr="00AA57E3" w:rsidRDefault="0000126C" w:rsidP="00670631">
            <w:pPr>
              <w:pStyle w:val="TableBullet"/>
            </w:pPr>
            <w:r>
              <w:t>Identify the facts and type of data needed to understand a problem or explore an opportunity</w:t>
            </w:r>
          </w:p>
          <w:p w14:paraId="1DF8F7E3" w14:textId="77777777" w:rsidR="0000126C" w:rsidRPr="00AA57E3" w:rsidRDefault="0000126C" w:rsidP="00670631">
            <w:pPr>
              <w:pStyle w:val="TableBullet"/>
            </w:pPr>
            <w:r>
              <w:t>Research and analyse information to make recommendations based on relevant evidence</w:t>
            </w:r>
          </w:p>
          <w:p w14:paraId="734A8512" w14:textId="77777777" w:rsidR="0000126C" w:rsidRPr="00AA57E3" w:rsidRDefault="0000126C" w:rsidP="00670631">
            <w:pPr>
              <w:pStyle w:val="TableBullet"/>
            </w:pPr>
            <w:r>
              <w:t>Identify issues that may hinder the completion of tasks and find appropriate solutions</w:t>
            </w:r>
          </w:p>
          <w:p w14:paraId="0CDFF9EE" w14:textId="77777777" w:rsidR="0000126C" w:rsidRPr="00AA57E3" w:rsidRDefault="0000126C" w:rsidP="00670631">
            <w:pPr>
              <w:pStyle w:val="TableBullet"/>
            </w:pPr>
            <w:r>
              <w:t>Be willing to seek input from others and share own ideas to achieve best outcomes</w:t>
            </w:r>
          </w:p>
          <w:p w14:paraId="0783D2A4" w14:textId="77777777" w:rsidR="0000126C" w:rsidRPr="00AA57E3" w:rsidRDefault="0000126C" w:rsidP="00670631">
            <w:pPr>
              <w:pStyle w:val="TableBullet"/>
            </w:pPr>
            <w:r>
              <w:t>Generate ideas and identify ways to improve systems and processes to meet user needs</w:t>
            </w:r>
          </w:p>
        </w:tc>
        <w:tc>
          <w:tcPr>
            <w:tcW w:w="1606" w:type="dxa"/>
            <w:tcBorders>
              <w:bottom w:val="single" w:sz="4" w:space="0" w:color="BCBEC0"/>
            </w:tcBorders>
          </w:tcPr>
          <w:p w14:paraId="67349360" w14:textId="77777777" w:rsidR="0000126C" w:rsidRDefault="0000126C" w:rsidP="00670631">
            <w:pPr>
              <w:pStyle w:val="TableBullet"/>
              <w:numPr>
                <w:ilvl w:val="0"/>
                <w:numId w:val="0"/>
              </w:numPr>
              <w:jc w:val="both"/>
            </w:pPr>
            <w:r>
              <w:t>Intermediate</w:t>
            </w:r>
          </w:p>
        </w:tc>
      </w:tr>
      <w:tr w:rsidR="0000126C" w:rsidRPr="00C978B9" w14:paraId="36578D36" w14:textId="77777777" w:rsidTr="00670631">
        <w:tc>
          <w:tcPr>
            <w:tcW w:w="1406" w:type="dxa"/>
            <w:vMerge w:val="restart"/>
            <w:tcBorders>
              <w:bottom w:val="single" w:sz="4" w:space="0" w:color="BCBEC0"/>
            </w:tcBorders>
          </w:tcPr>
          <w:p w14:paraId="072A997B" w14:textId="77777777" w:rsidR="0000126C" w:rsidRDefault="0000126C" w:rsidP="00670631">
            <w:pPr>
              <w:keepNext/>
            </w:pPr>
          </w:p>
          <w:p w14:paraId="084EB72A" w14:textId="77777777" w:rsidR="0000126C" w:rsidRPr="00C978B9" w:rsidRDefault="0000126C" w:rsidP="00670631">
            <w:pPr>
              <w:keepNext/>
            </w:pPr>
            <w:r>
              <w:rPr>
                <w:noProof/>
              </w:rPr>
              <w:drawing>
                <wp:inline distT="0" distB="0" distL="0" distR="0" wp14:anchorId="3A33C831" wp14:editId="6F93C58E">
                  <wp:extent cx="84772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ED57191" w14:textId="77777777" w:rsidR="0000126C" w:rsidRPr="00A8226F" w:rsidRDefault="0000126C" w:rsidP="00670631">
            <w:pPr>
              <w:pStyle w:val="TableText"/>
              <w:keepNext/>
              <w:rPr>
                <w:b/>
              </w:rPr>
            </w:pPr>
            <w:r>
              <w:rPr>
                <w:b/>
              </w:rPr>
              <w:t>Project Management</w:t>
            </w:r>
          </w:p>
          <w:p w14:paraId="6D72A110" w14:textId="77777777" w:rsidR="0000126C" w:rsidRPr="00AA57E3" w:rsidRDefault="0000126C" w:rsidP="00670631">
            <w:pPr>
              <w:pStyle w:val="TableText"/>
              <w:keepNext/>
            </w:pPr>
            <w:r>
              <w:t>Understand and apply effective planning, coordination and control methods</w:t>
            </w:r>
          </w:p>
        </w:tc>
        <w:tc>
          <w:tcPr>
            <w:tcW w:w="4770" w:type="dxa"/>
            <w:tcBorders>
              <w:bottom w:val="single" w:sz="4" w:space="0" w:color="BCBEC0"/>
            </w:tcBorders>
          </w:tcPr>
          <w:p w14:paraId="6199D766" w14:textId="77777777" w:rsidR="0000126C" w:rsidRPr="00AA57E3" w:rsidRDefault="0000126C" w:rsidP="00670631">
            <w:pPr>
              <w:pStyle w:val="TableBullet"/>
            </w:pPr>
            <w:r>
              <w:t>Perform basic research and analysis to inform and support the achievement of project deliverables</w:t>
            </w:r>
          </w:p>
          <w:p w14:paraId="65E9562B" w14:textId="77777777" w:rsidR="0000126C" w:rsidRPr="00AA57E3" w:rsidRDefault="0000126C" w:rsidP="00670631">
            <w:pPr>
              <w:pStyle w:val="TableBullet"/>
            </w:pPr>
            <w:r>
              <w:t>Contribute to developing project documentation and resource estimates</w:t>
            </w:r>
          </w:p>
          <w:p w14:paraId="439BA1F6" w14:textId="77777777" w:rsidR="0000126C" w:rsidRPr="00AA57E3" w:rsidRDefault="0000126C" w:rsidP="00670631">
            <w:pPr>
              <w:pStyle w:val="TableBullet"/>
            </w:pPr>
            <w:r>
              <w:t>Contribute to reviews of progress, outcomes and future improvements</w:t>
            </w:r>
          </w:p>
          <w:p w14:paraId="44A13B40" w14:textId="77777777" w:rsidR="0000126C" w:rsidRPr="00AA57E3" w:rsidRDefault="0000126C" w:rsidP="00670631">
            <w:pPr>
              <w:pStyle w:val="TableBullet"/>
            </w:pPr>
            <w:r>
              <w:t>Identify and escalate possible variances from project plans</w:t>
            </w:r>
          </w:p>
        </w:tc>
        <w:tc>
          <w:tcPr>
            <w:tcW w:w="1606" w:type="dxa"/>
            <w:tcBorders>
              <w:bottom w:val="single" w:sz="4" w:space="0" w:color="BCBEC0"/>
            </w:tcBorders>
          </w:tcPr>
          <w:p w14:paraId="786ADAC4" w14:textId="77777777" w:rsidR="0000126C" w:rsidRDefault="0000126C" w:rsidP="00670631">
            <w:pPr>
              <w:pStyle w:val="TableBullet"/>
              <w:numPr>
                <w:ilvl w:val="0"/>
                <w:numId w:val="0"/>
              </w:numPr>
              <w:jc w:val="both"/>
            </w:pPr>
            <w:r>
              <w:t>Intermediate</w:t>
            </w:r>
          </w:p>
        </w:tc>
      </w:tr>
    </w:tbl>
    <w:p w14:paraId="57D11BC5" w14:textId="77777777" w:rsidR="0000126C" w:rsidRDefault="0000126C" w:rsidP="0000126C"/>
    <w:p w14:paraId="0C233587" w14:textId="77777777" w:rsidR="009E7177" w:rsidRDefault="009E7177" w:rsidP="0000126C"/>
    <w:p w14:paraId="3DC9312B" w14:textId="77777777" w:rsidR="0000126C" w:rsidRDefault="0000126C" w:rsidP="0000126C">
      <w:pPr>
        <w:pStyle w:val="Heading1"/>
        <w:ind w:left="0"/>
      </w:pPr>
      <w:r>
        <w:t>Complementary capabilities</w:t>
      </w:r>
    </w:p>
    <w:p w14:paraId="6A701024" w14:textId="77777777" w:rsidR="0000126C" w:rsidRPr="003927AE" w:rsidRDefault="0000126C" w:rsidP="0000126C">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82826E4" w14:textId="77777777" w:rsidR="0000126C" w:rsidRDefault="0000126C" w:rsidP="0000126C">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6768F5A8" w14:textId="77777777" w:rsidR="0000126C" w:rsidRDefault="0000126C" w:rsidP="0000126C">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0126C" w:rsidRPr="00803E47" w14:paraId="19B25F14"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0A51F66" w14:textId="77777777" w:rsidR="0000126C" w:rsidRPr="00803E47" w:rsidRDefault="0000126C" w:rsidP="00670631">
            <w:pPr>
              <w:pStyle w:val="TableTextWhite0"/>
              <w:keepNext/>
              <w:jc w:val="both"/>
            </w:pPr>
            <w:r>
              <w:rPr>
                <w:sz w:val="24"/>
                <w:szCs w:val="24"/>
              </w:rPr>
              <w:lastRenderedPageBreak/>
              <w:t>COMPLEMENTARY</w:t>
            </w:r>
            <w:r w:rsidRPr="00051E80">
              <w:rPr>
                <w:sz w:val="24"/>
                <w:szCs w:val="24"/>
              </w:rPr>
              <w:t xml:space="preserve"> CAPABILITIES</w:t>
            </w:r>
          </w:p>
        </w:tc>
      </w:tr>
      <w:tr w:rsidR="0000126C" w:rsidRPr="00C978B9" w14:paraId="533A5DF5" w14:textId="77777777" w:rsidTr="0067063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AF63FA1" w14:textId="77777777" w:rsidR="0000126C" w:rsidRPr="00C978B9" w:rsidRDefault="0000126C" w:rsidP="00670631">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3F3FAA1" w14:textId="77777777" w:rsidR="0000126C" w:rsidRPr="00C978B9" w:rsidRDefault="0000126C" w:rsidP="0067063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1E29EC5" w14:textId="77777777" w:rsidR="0000126C" w:rsidRDefault="0000126C" w:rsidP="00670631">
            <w:pPr>
              <w:pStyle w:val="TableText"/>
              <w:keepNext/>
              <w:rPr>
                <w:b/>
              </w:rPr>
            </w:pPr>
          </w:p>
        </w:tc>
        <w:tc>
          <w:tcPr>
            <w:tcW w:w="4770" w:type="dxa"/>
            <w:tcBorders>
              <w:bottom w:val="single" w:sz="12" w:space="0" w:color="auto"/>
            </w:tcBorders>
            <w:shd w:val="clear" w:color="auto" w:fill="BCBEC0"/>
          </w:tcPr>
          <w:p w14:paraId="2DF1D2D2" w14:textId="77777777" w:rsidR="0000126C" w:rsidRDefault="0000126C" w:rsidP="00670631">
            <w:pPr>
              <w:pStyle w:val="TableText"/>
              <w:keepNext/>
              <w:rPr>
                <w:b/>
              </w:rPr>
            </w:pPr>
            <w:r>
              <w:rPr>
                <w:b/>
              </w:rPr>
              <w:t>Description</w:t>
            </w:r>
          </w:p>
        </w:tc>
        <w:tc>
          <w:tcPr>
            <w:tcW w:w="1606" w:type="dxa"/>
            <w:tcBorders>
              <w:bottom w:val="single" w:sz="12" w:space="0" w:color="auto"/>
            </w:tcBorders>
            <w:shd w:val="clear" w:color="auto" w:fill="BCBEC0"/>
          </w:tcPr>
          <w:p w14:paraId="3131814E" w14:textId="77777777" w:rsidR="0000126C" w:rsidRDefault="0000126C" w:rsidP="00670631">
            <w:pPr>
              <w:pStyle w:val="TableText"/>
              <w:keepNext/>
              <w:jc w:val="both"/>
              <w:rPr>
                <w:b/>
              </w:rPr>
            </w:pPr>
            <w:r>
              <w:rPr>
                <w:b/>
              </w:rPr>
              <w:t xml:space="preserve">Level </w:t>
            </w:r>
          </w:p>
        </w:tc>
      </w:tr>
      <w:tr w:rsidR="0000126C" w:rsidRPr="00C978B9" w14:paraId="32FCD6DC" w14:textId="77777777" w:rsidTr="00670631">
        <w:tc>
          <w:tcPr>
            <w:tcW w:w="1406" w:type="dxa"/>
            <w:vMerge w:val="restart"/>
            <w:tcBorders>
              <w:bottom w:val="single" w:sz="4" w:space="0" w:color="BCBEC0"/>
            </w:tcBorders>
          </w:tcPr>
          <w:p w14:paraId="01336AEE" w14:textId="77777777" w:rsidR="0000126C" w:rsidRDefault="0000126C" w:rsidP="00670631">
            <w:pPr>
              <w:keepNext/>
            </w:pPr>
          </w:p>
          <w:p w14:paraId="2C99E7A8" w14:textId="77777777" w:rsidR="0000126C" w:rsidRPr="00C978B9" w:rsidRDefault="0000126C" w:rsidP="00670631">
            <w:pPr>
              <w:keepNext/>
            </w:pPr>
            <w:r>
              <w:rPr>
                <w:noProof/>
              </w:rPr>
              <w:drawing>
                <wp:inline distT="0" distB="0" distL="0" distR="0" wp14:anchorId="130EDCEA" wp14:editId="3C3DA818">
                  <wp:extent cx="84772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758DE8B" w14:textId="77777777" w:rsidR="0000126C" w:rsidRPr="00AA57E3" w:rsidRDefault="0000126C" w:rsidP="00670631">
            <w:r>
              <w:t>Display Resilience and Courage</w:t>
            </w:r>
          </w:p>
        </w:tc>
        <w:tc>
          <w:tcPr>
            <w:tcW w:w="4770" w:type="dxa"/>
            <w:tcBorders>
              <w:bottom w:val="single" w:sz="4" w:space="0" w:color="BCBEC0"/>
            </w:tcBorders>
          </w:tcPr>
          <w:p w14:paraId="175E368E" w14:textId="77777777" w:rsidR="0000126C" w:rsidRPr="00AA57E3" w:rsidRDefault="0000126C" w:rsidP="00670631">
            <w:r>
              <w:t>Be open and honest, prepared to express your views, and willing to accept and commit to change</w:t>
            </w:r>
          </w:p>
        </w:tc>
        <w:tc>
          <w:tcPr>
            <w:tcW w:w="1606" w:type="dxa"/>
            <w:tcBorders>
              <w:bottom w:val="single" w:sz="4" w:space="0" w:color="BCBEC0"/>
            </w:tcBorders>
          </w:tcPr>
          <w:p w14:paraId="145F9C53" w14:textId="77777777" w:rsidR="0000126C" w:rsidRDefault="0000126C" w:rsidP="00670631">
            <w:pPr>
              <w:pStyle w:val="TableBullet"/>
              <w:numPr>
                <w:ilvl w:val="0"/>
                <w:numId w:val="0"/>
              </w:numPr>
              <w:jc w:val="both"/>
            </w:pPr>
            <w:r>
              <w:t>Intermediate</w:t>
            </w:r>
          </w:p>
        </w:tc>
      </w:tr>
      <w:tr w:rsidR="0000126C" w:rsidRPr="00C978B9" w14:paraId="04DCA189" w14:textId="77777777" w:rsidTr="00670631">
        <w:tc>
          <w:tcPr>
            <w:tcW w:w="1406" w:type="dxa"/>
            <w:vMerge/>
            <w:tcBorders>
              <w:bottom w:val="single" w:sz="4" w:space="0" w:color="BCBEC0"/>
            </w:tcBorders>
          </w:tcPr>
          <w:p w14:paraId="28CB88AF" w14:textId="77777777" w:rsidR="0000126C" w:rsidRDefault="0000126C" w:rsidP="00670631">
            <w:pPr>
              <w:keepNext/>
              <w:rPr>
                <w:noProof/>
                <w:lang w:eastAsia="en-AU"/>
              </w:rPr>
            </w:pPr>
          </w:p>
        </w:tc>
        <w:tc>
          <w:tcPr>
            <w:tcW w:w="2971" w:type="dxa"/>
            <w:gridSpan w:val="2"/>
            <w:tcBorders>
              <w:bottom w:val="single" w:sz="4" w:space="0" w:color="BCBEC0"/>
            </w:tcBorders>
          </w:tcPr>
          <w:p w14:paraId="234759BC" w14:textId="77777777" w:rsidR="0000126C" w:rsidRPr="00A8226F" w:rsidRDefault="0000126C" w:rsidP="00670631">
            <w:r>
              <w:t>Manage Self</w:t>
            </w:r>
          </w:p>
        </w:tc>
        <w:tc>
          <w:tcPr>
            <w:tcW w:w="4770" w:type="dxa"/>
            <w:tcBorders>
              <w:bottom w:val="single" w:sz="4" w:space="0" w:color="BCBEC0"/>
            </w:tcBorders>
          </w:tcPr>
          <w:p w14:paraId="034A4D51" w14:textId="77777777" w:rsidR="0000126C" w:rsidRDefault="0000126C" w:rsidP="00670631">
            <w:r>
              <w:t>Show drive and motivation, an ability to self-reflect and a commitment to learning</w:t>
            </w:r>
          </w:p>
        </w:tc>
        <w:tc>
          <w:tcPr>
            <w:tcW w:w="1606" w:type="dxa"/>
            <w:tcBorders>
              <w:bottom w:val="single" w:sz="4" w:space="0" w:color="BCBEC0"/>
            </w:tcBorders>
          </w:tcPr>
          <w:p w14:paraId="5484C73F" w14:textId="77777777" w:rsidR="0000126C" w:rsidRDefault="0000126C" w:rsidP="00670631">
            <w:pPr>
              <w:pStyle w:val="TableBullet"/>
              <w:numPr>
                <w:ilvl w:val="0"/>
                <w:numId w:val="0"/>
              </w:numPr>
              <w:jc w:val="both"/>
            </w:pPr>
            <w:r>
              <w:t>Adept</w:t>
            </w:r>
          </w:p>
        </w:tc>
      </w:tr>
      <w:tr w:rsidR="0000126C" w:rsidRPr="00C978B9" w14:paraId="546F2E90" w14:textId="77777777" w:rsidTr="00670631">
        <w:tc>
          <w:tcPr>
            <w:tcW w:w="1406" w:type="dxa"/>
            <w:vMerge/>
            <w:tcBorders>
              <w:bottom w:val="single" w:sz="4" w:space="0" w:color="BCBEC0"/>
            </w:tcBorders>
          </w:tcPr>
          <w:p w14:paraId="1F2DA4D7" w14:textId="77777777" w:rsidR="0000126C" w:rsidRDefault="0000126C" w:rsidP="00670631">
            <w:pPr>
              <w:keepNext/>
              <w:rPr>
                <w:noProof/>
                <w:lang w:eastAsia="en-AU"/>
              </w:rPr>
            </w:pPr>
          </w:p>
        </w:tc>
        <w:tc>
          <w:tcPr>
            <w:tcW w:w="2971" w:type="dxa"/>
            <w:gridSpan w:val="2"/>
            <w:tcBorders>
              <w:bottom w:val="single" w:sz="4" w:space="0" w:color="BCBEC0"/>
            </w:tcBorders>
          </w:tcPr>
          <w:p w14:paraId="35199C0E" w14:textId="77777777" w:rsidR="0000126C" w:rsidRPr="00A8226F" w:rsidRDefault="0000126C" w:rsidP="00670631">
            <w:r>
              <w:t>Value Diversity and Inclusion</w:t>
            </w:r>
          </w:p>
        </w:tc>
        <w:tc>
          <w:tcPr>
            <w:tcW w:w="4770" w:type="dxa"/>
            <w:tcBorders>
              <w:bottom w:val="single" w:sz="4" w:space="0" w:color="BCBEC0"/>
            </w:tcBorders>
          </w:tcPr>
          <w:p w14:paraId="328497A8" w14:textId="77777777" w:rsidR="0000126C" w:rsidRDefault="0000126C" w:rsidP="00670631">
            <w:r>
              <w:t>Demonstrate inclusive behaviour and show respect for diverse backgrounds, experiences and perspectives</w:t>
            </w:r>
          </w:p>
        </w:tc>
        <w:tc>
          <w:tcPr>
            <w:tcW w:w="1606" w:type="dxa"/>
            <w:tcBorders>
              <w:bottom w:val="single" w:sz="4" w:space="0" w:color="BCBEC0"/>
            </w:tcBorders>
          </w:tcPr>
          <w:p w14:paraId="23BAE851" w14:textId="77777777" w:rsidR="0000126C" w:rsidRDefault="0000126C" w:rsidP="00670631">
            <w:pPr>
              <w:pStyle w:val="TableBullet"/>
              <w:numPr>
                <w:ilvl w:val="0"/>
                <w:numId w:val="0"/>
              </w:numPr>
              <w:jc w:val="both"/>
            </w:pPr>
            <w:r>
              <w:t>Intermediate</w:t>
            </w:r>
          </w:p>
        </w:tc>
      </w:tr>
      <w:tr w:rsidR="0000126C" w:rsidRPr="00C978B9" w14:paraId="51BC9D16" w14:textId="77777777" w:rsidTr="00670631">
        <w:tc>
          <w:tcPr>
            <w:tcW w:w="1406" w:type="dxa"/>
            <w:vMerge w:val="restart"/>
            <w:tcBorders>
              <w:bottom w:val="single" w:sz="4" w:space="0" w:color="BCBEC0"/>
            </w:tcBorders>
          </w:tcPr>
          <w:p w14:paraId="485A1A8F" w14:textId="77777777" w:rsidR="0000126C" w:rsidRDefault="0000126C" w:rsidP="00670631">
            <w:pPr>
              <w:keepNext/>
            </w:pPr>
          </w:p>
          <w:p w14:paraId="43B9CE65" w14:textId="77777777" w:rsidR="0000126C" w:rsidRPr="00C978B9" w:rsidRDefault="0000126C" w:rsidP="00670631">
            <w:pPr>
              <w:keepNext/>
            </w:pPr>
            <w:r>
              <w:rPr>
                <w:noProof/>
              </w:rPr>
              <w:drawing>
                <wp:inline distT="0" distB="0" distL="0" distR="0" wp14:anchorId="24666535" wp14:editId="0745567C">
                  <wp:extent cx="8477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A2FC87D" w14:textId="77777777" w:rsidR="0000126C" w:rsidRPr="00AA57E3" w:rsidRDefault="0000126C" w:rsidP="00670631">
            <w:r>
              <w:t>Commit to Customer Service</w:t>
            </w:r>
          </w:p>
        </w:tc>
        <w:tc>
          <w:tcPr>
            <w:tcW w:w="4770" w:type="dxa"/>
            <w:tcBorders>
              <w:bottom w:val="single" w:sz="4" w:space="0" w:color="BCBEC0"/>
            </w:tcBorders>
          </w:tcPr>
          <w:p w14:paraId="262B4E69" w14:textId="77777777" w:rsidR="0000126C" w:rsidRPr="00AA57E3" w:rsidRDefault="0000126C" w:rsidP="00670631">
            <w:r>
              <w:t>Provide customer-focused services in line with public sector and organisational objectives</w:t>
            </w:r>
          </w:p>
        </w:tc>
        <w:tc>
          <w:tcPr>
            <w:tcW w:w="1606" w:type="dxa"/>
            <w:tcBorders>
              <w:bottom w:val="single" w:sz="4" w:space="0" w:color="BCBEC0"/>
            </w:tcBorders>
          </w:tcPr>
          <w:p w14:paraId="666BD44E" w14:textId="77777777" w:rsidR="0000126C" w:rsidRDefault="0000126C" w:rsidP="00670631">
            <w:pPr>
              <w:pStyle w:val="TableBullet"/>
              <w:numPr>
                <w:ilvl w:val="0"/>
                <w:numId w:val="0"/>
              </w:numPr>
              <w:jc w:val="both"/>
            </w:pPr>
            <w:r>
              <w:t>Adept</w:t>
            </w:r>
          </w:p>
        </w:tc>
      </w:tr>
      <w:tr w:rsidR="0000126C" w:rsidRPr="00C978B9" w14:paraId="5868A30C" w14:textId="77777777" w:rsidTr="00670631">
        <w:tc>
          <w:tcPr>
            <w:tcW w:w="1406" w:type="dxa"/>
            <w:vMerge/>
            <w:tcBorders>
              <w:bottom w:val="single" w:sz="4" w:space="0" w:color="BCBEC0"/>
            </w:tcBorders>
          </w:tcPr>
          <w:p w14:paraId="4BE32C49" w14:textId="77777777" w:rsidR="0000126C" w:rsidRDefault="0000126C" w:rsidP="00670631">
            <w:pPr>
              <w:keepNext/>
              <w:rPr>
                <w:noProof/>
                <w:lang w:eastAsia="en-AU"/>
              </w:rPr>
            </w:pPr>
          </w:p>
        </w:tc>
        <w:tc>
          <w:tcPr>
            <w:tcW w:w="2971" w:type="dxa"/>
            <w:gridSpan w:val="2"/>
            <w:tcBorders>
              <w:bottom w:val="single" w:sz="4" w:space="0" w:color="BCBEC0"/>
            </w:tcBorders>
          </w:tcPr>
          <w:p w14:paraId="6526B772" w14:textId="77777777" w:rsidR="0000126C" w:rsidRPr="00A8226F" w:rsidRDefault="0000126C" w:rsidP="00670631">
            <w:r>
              <w:t>Influence and Negotiate</w:t>
            </w:r>
          </w:p>
        </w:tc>
        <w:tc>
          <w:tcPr>
            <w:tcW w:w="4770" w:type="dxa"/>
            <w:tcBorders>
              <w:bottom w:val="single" w:sz="4" w:space="0" w:color="BCBEC0"/>
            </w:tcBorders>
          </w:tcPr>
          <w:p w14:paraId="195882D5" w14:textId="77777777" w:rsidR="0000126C" w:rsidRDefault="0000126C" w:rsidP="00670631">
            <w:r>
              <w:t>Gain consensus and commitment from others, and resolve issues and conflicts</w:t>
            </w:r>
          </w:p>
        </w:tc>
        <w:tc>
          <w:tcPr>
            <w:tcW w:w="1606" w:type="dxa"/>
            <w:tcBorders>
              <w:bottom w:val="single" w:sz="4" w:space="0" w:color="BCBEC0"/>
            </w:tcBorders>
          </w:tcPr>
          <w:p w14:paraId="739FE6DD" w14:textId="77777777" w:rsidR="0000126C" w:rsidRDefault="0000126C" w:rsidP="00670631">
            <w:pPr>
              <w:pStyle w:val="TableBullet"/>
              <w:numPr>
                <w:ilvl w:val="0"/>
                <w:numId w:val="0"/>
              </w:numPr>
              <w:jc w:val="both"/>
            </w:pPr>
            <w:r>
              <w:t>Intermediate</w:t>
            </w:r>
          </w:p>
        </w:tc>
      </w:tr>
      <w:tr w:rsidR="0000126C" w:rsidRPr="00C978B9" w14:paraId="47521FE6" w14:textId="77777777" w:rsidTr="00670631">
        <w:tc>
          <w:tcPr>
            <w:tcW w:w="1406" w:type="dxa"/>
            <w:vMerge w:val="restart"/>
            <w:tcBorders>
              <w:bottom w:val="single" w:sz="4" w:space="0" w:color="BCBEC0"/>
            </w:tcBorders>
          </w:tcPr>
          <w:p w14:paraId="4143D974" w14:textId="77777777" w:rsidR="0000126C" w:rsidRDefault="0000126C" w:rsidP="00670631">
            <w:pPr>
              <w:keepNext/>
            </w:pPr>
          </w:p>
          <w:p w14:paraId="62FA05AA" w14:textId="77777777" w:rsidR="0000126C" w:rsidRPr="00C978B9" w:rsidRDefault="0000126C" w:rsidP="00670631">
            <w:pPr>
              <w:keepNext/>
            </w:pPr>
            <w:r>
              <w:rPr>
                <w:noProof/>
              </w:rPr>
              <w:drawing>
                <wp:inline distT="0" distB="0" distL="0" distR="0" wp14:anchorId="0A137751" wp14:editId="27D50E9B">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CB83263" w14:textId="77777777" w:rsidR="0000126C" w:rsidRPr="00AA57E3" w:rsidRDefault="0000126C" w:rsidP="00670631">
            <w:r>
              <w:t>Deliver Results</w:t>
            </w:r>
          </w:p>
        </w:tc>
        <w:tc>
          <w:tcPr>
            <w:tcW w:w="4770" w:type="dxa"/>
            <w:tcBorders>
              <w:bottom w:val="single" w:sz="4" w:space="0" w:color="BCBEC0"/>
            </w:tcBorders>
          </w:tcPr>
          <w:p w14:paraId="3171BB76" w14:textId="77777777" w:rsidR="0000126C" w:rsidRPr="00AA57E3" w:rsidRDefault="0000126C" w:rsidP="00670631">
            <w:r>
              <w:t>Achieve results through the efficient use of resources and a commitment to quality outcomes</w:t>
            </w:r>
          </w:p>
        </w:tc>
        <w:tc>
          <w:tcPr>
            <w:tcW w:w="1606" w:type="dxa"/>
            <w:tcBorders>
              <w:bottom w:val="single" w:sz="4" w:space="0" w:color="BCBEC0"/>
            </w:tcBorders>
          </w:tcPr>
          <w:p w14:paraId="733159E2" w14:textId="77777777" w:rsidR="0000126C" w:rsidRDefault="0000126C" w:rsidP="00670631">
            <w:pPr>
              <w:pStyle w:val="TableBullet"/>
              <w:numPr>
                <w:ilvl w:val="0"/>
                <w:numId w:val="0"/>
              </w:numPr>
              <w:jc w:val="both"/>
            </w:pPr>
            <w:r>
              <w:t>Intermediate</w:t>
            </w:r>
          </w:p>
        </w:tc>
      </w:tr>
      <w:tr w:rsidR="0000126C" w:rsidRPr="00C978B9" w14:paraId="2FB10B73" w14:textId="77777777" w:rsidTr="00670631">
        <w:tc>
          <w:tcPr>
            <w:tcW w:w="1406" w:type="dxa"/>
            <w:vMerge/>
            <w:tcBorders>
              <w:bottom w:val="single" w:sz="4" w:space="0" w:color="BCBEC0"/>
            </w:tcBorders>
          </w:tcPr>
          <w:p w14:paraId="349E8A81" w14:textId="77777777" w:rsidR="0000126C" w:rsidRDefault="0000126C" w:rsidP="00670631">
            <w:pPr>
              <w:keepNext/>
              <w:rPr>
                <w:noProof/>
                <w:lang w:eastAsia="en-AU"/>
              </w:rPr>
            </w:pPr>
          </w:p>
        </w:tc>
        <w:tc>
          <w:tcPr>
            <w:tcW w:w="2971" w:type="dxa"/>
            <w:gridSpan w:val="2"/>
            <w:tcBorders>
              <w:bottom w:val="single" w:sz="4" w:space="0" w:color="BCBEC0"/>
            </w:tcBorders>
          </w:tcPr>
          <w:p w14:paraId="4134496F" w14:textId="77777777" w:rsidR="0000126C" w:rsidRPr="00A8226F" w:rsidRDefault="0000126C" w:rsidP="00670631">
            <w:r>
              <w:t>Plan and Prioritise</w:t>
            </w:r>
          </w:p>
        </w:tc>
        <w:tc>
          <w:tcPr>
            <w:tcW w:w="4770" w:type="dxa"/>
            <w:tcBorders>
              <w:bottom w:val="single" w:sz="4" w:space="0" w:color="BCBEC0"/>
            </w:tcBorders>
          </w:tcPr>
          <w:p w14:paraId="0DF2079C" w14:textId="77777777" w:rsidR="0000126C" w:rsidRDefault="0000126C" w:rsidP="00670631">
            <w:r>
              <w:t>Plan to achieve priority outcomes and respond flexibly to changing circumstances</w:t>
            </w:r>
          </w:p>
        </w:tc>
        <w:tc>
          <w:tcPr>
            <w:tcW w:w="1606" w:type="dxa"/>
            <w:tcBorders>
              <w:bottom w:val="single" w:sz="4" w:space="0" w:color="BCBEC0"/>
            </w:tcBorders>
          </w:tcPr>
          <w:p w14:paraId="191AAECF" w14:textId="77777777" w:rsidR="0000126C" w:rsidRDefault="0000126C" w:rsidP="00670631">
            <w:pPr>
              <w:pStyle w:val="TableBullet"/>
              <w:numPr>
                <w:ilvl w:val="0"/>
                <w:numId w:val="0"/>
              </w:numPr>
              <w:jc w:val="both"/>
            </w:pPr>
            <w:r>
              <w:t>Intermediate</w:t>
            </w:r>
          </w:p>
        </w:tc>
      </w:tr>
      <w:tr w:rsidR="0000126C" w:rsidRPr="00C978B9" w14:paraId="336A533D" w14:textId="77777777" w:rsidTr="00670631">
        <w:tc>
          <w:tcPr>
            <w:tcW w:w="1406" w:type="dxa"/>
            <w:vMerge/>
            <w:tcBorders>
              <w:bottom w:val="single" w:sz="4" w:space="0" w:color="BCBEC0"/>
            </w:tcBorders>
          </w:tcPr>
          <w:p w14:paraId="361102DC" w14:textId="77777777" w:rsidR="0000126C" w:rsidRDefault="0000126C" w:rsidP="00670631">
            <w:pPr>
              <w:keepNext/>
              <w:rPr>
                <w:noProof/>
                <w:lang w:eastAsia="en-AU"/>
              </w:rPr>
            </w:pPr>
          </w:p>
        </w:tc>
        <w:tc>
          <w:tcPr>
            <w:tcW w:w="2971" w:type="dxa"/>
            <w:gridSpan w:val="2"/>
            <w:tcBorders>
              <w:bottom w:val="single" w:sz="4" w:space="0" w:color="BCBEC0"/>
            </w:tcBorders>
          </w:tcPr>
          <w:p w14:paraId="45A781B8" w14:textId="77777777" w:rsidR="0000126C" w:rsidRPr="00A8226F" w:rsidRDefault="0000126C" w:rsidP="00670631">
            <w:r>
              <w:t>Demonstrate Accountability</w:t>
            </w:r>
          </w:p>
        </w:tc>
        <w:tc>
          <w:tcPr>
            <w:tcW w:w="4770" w:type="dxa"/>
            <w:tcBorders>
              <w:bottom w:val="single" w:sz="4" w:space="0" w:color="BCBEC0"/>
            </w:tcBorders>
          </w:tcPr>
          <w:p w14:paraId="46285AD7" w14:textId="77777777" w:rsidR="0000126C" w:rsidRDefault="0000126C" w:rsidP="00670631">
            <w:r>
              <w:t>Be proactive and responsible for own actions, and adhere to legislation, policy and guidelines</w:t>
            </w:r>
          </w:p>
        </w:tc>
        <w:tc>
          <w:tcPr>
            <w:tcW w:w="1606" w:type="dxa"/>
            <w:tcBorders>
              <w:bottom w:val="single" w:sz="4" w:space="0" w:color="BCBEC0"/>
            </w:tcBorders>
          </w:tcPr>
          <w:p w14:paraId="1531D2A2" w14:textId="77777777" w:rsidR="0000126C" w:rsidRDefault="0000126C" w:rsidP="00670631">
            <w:pPr>
              <w:pStyle w:val="TableBullet"/>
              <w:numPr>
                <w:ilvl w:val="0"/>
                <w:numId w:val="0"/>
              </w:numPr>
              <w:jc w:val="both"/>
            </w:pPr>
            <w:r>
              <w:t>Intermediate</w:t>
            </w:r>
          </w:p>
        </w:tc>
      </w:tr>
      <w:tr w:rsidR="0000126C" w:rsidRPr="00C978B9" w14:paraId="27A53A5B" w14:textId="77777777" w:rsidTr="00670631">
        <w:tc>
          <w:tcPr>
            <w:tcW w:w="1406" w:type="dxa"/>
            <w:vMerge w:val="restart"/>
            <w:tcBorders>
              <w:bottom w:val="single" w:sz="4" w:space="0" w:color="BCBEC0"/>
            </w:tcBorders>
          </w:tcPr>
          <w:p w14:paraId="11082274" w14:textId="77777777" w:rsidR="0000126C" w:rsidRDefault="0000126C" w:rsidP="00670631">
            <w:pPr>
              <w:keepNext/>
            </w:pPr>
          </w:p>
          <w:p w14:paraId="001E8713" w14:textId="77777777" w:rsidR="0000126C" w:rsidRPr="00C978B9" w:rsidRDefault="0000126C" w:rsidP="00670631">
            <w:pPr>
              <w:keepNext/>
            </w:pPr>
            <w:r>
              <w:rPr>
                <w:noProof/>
              </w:rPr>
              <w:drawing>
                <wp:inline distT="0" distB="0" distL="0" distR="0" wp14:anchorId="339E2248" wp14:editId="5495F30E">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E308998" w14:textId="77777777" w:rsidR="0000126C" w:rsidRPr="00AA57E3" w:rsidRDefault="0000126C" w:rsidP="00670631">
            <w:r>
              <w:t>Finance</w:t>
            </w:r>
          </w:p>
        </w:tc>
        <w:tc>
          <w:tcPr>
            <w:tcW w:w="4770" w:type="dxa"/>
            <w:tcBorders>
              <w:bottom w:val="single" w:sz="4" w:space="0" w:color="BCBEC0"/>
            </w:tcBorders>
          </w:tcPr>
          <w:p w14:paraId="171B4DB6" w14:textId="77777777" w:rsidR="0000126C" w:rsidRPr="00AA57E3" w:rsidRDefault="0000126C" w:rsidP="00670631">
            <w:r>
              <w:t>Understand and apply financial processes to achieve value for money and minimise financial risk</w:t>
            </w:r>
          </w:p>
        </w:tc>
        <w:tc>
          <w:tcPr>
            <w:tcW w:w="1606" w:type="dxa"/>
            <w:tcBorders>
              <w:bottom w:val="single" w:sz="4" w:space="0" w:color="BCBEC0"/>
            </w:tcBorders>
          </w:tcPr>
          <w:p w14:paraId="0D80F78B" w14:textId="77777777" w:rsidR="0000126C" w:rsidRDefault="0000126C" w:rsidP="00670631">
            <w:pPr>
              <w:pStyle w:val="TableBullet"/>
              <w:numPr>
                <w:ilvl w:val="0"/>
                <w:numId w:val="0"/>
              </w:numPr>
              <w:jc w:val="both"/>
            </w:pPr>
            <w:r>
              <w:t>Foundational</w:t>
            </w:r>
          </w:p>
        </w:tc>
      </w:tr>
      <w:tr w:rsidR="0000126C" w:rsidRPr="00C978B9" w14:paraId="26D7C349" w14:textId="77777777" w:rsidTr="00670631">
        <w:tc>
          <w:tcPr>
            <w:tcW w:w="1406" w:type="dxa"/>
            <w:vMerge/>
            <w:tcBorders>
              <w:bottom w:val="single" w:sz="4" w:space="0" w:color="BCBEC0"/>
            </w:tcBorders>
          </w:tcPr>
          <w:p w14:paraId="08BC8B01" w14:textId="77777777" w:rsidR="0000126C" w:rsidRDefault="0000126C" w:rsidP="00670631">
            <w:pPr>
              <w:keepNext/>
              <w:rPr>
                <w:noProof/>
                <w:lang w:eastAsia="en-AU"/>
              </w:rPr>
            </w:pPr>
          </w:p>
        </w:tc>
        <w:tc>
          <w:tcPr>
            <w:tcW w:w="2971" w:type="dxa"/>
            <w:gridSpan w:val="2"/>
            <w:tcBorders>
              <w:bottom w:val="single" w:sz="4" w:space="0" w:color="BCBEC0"/>
            </w:tcBorders>
          </w:tcPr>
          <w:p w14:paraId="442D65F4" w14:textId="77777777" w:rsidR="0000126C" w:rsidRPr="00A8226F" w:rsidRDefault="0000126C" w:rsidP="00670631">
            <w:r>
              <w:t>Technology</w:t>
            </w:r>
          </w:p>
        </w:tc>
        <w:tc>
          <w:tcPr>
            <w:tcW w:w="4770" w:type="dxa"/>
            <w:tcBorders>
              <w:bottom w:val="single" w:sz="4" w:space="0" w:color="BCBEC0"/>
            </w:tcBorders>
          </w:tcPr>
          <w:p w14:paraId="1CAD0B26" w14:textId="77777777" w:rsidR="0000126C" w:rsidRDefault="0000126C" w:rsidP="00670631">
            <w:r>
              <w:t>Understand and use available technologies to maximise efficiencies and effectiveness</w:t>
            </w:r>
          </w:p>
        </w:tc>
        <w:tc>
          <w:tcPr>
            <w:tcW w:w="1606" w:type="dxa"/>
            <w:tcBorders>
              <w:bottom w:val="single" w:sz="4" w:space="0" w:color="BCBEC0"/>
            </w:tcBorders>
          </w:tcPr>
          <w:p w14:paraId="35916B8D" w14:textId="77777777" w:rsidR="0000126C" w:rsidRDefault="0000126C" w:rsidP="00670631">
            <w:pPr>
              <w:pStyle w:val="TableBullet"/>
              <w:numPr>
                <w:ilvl w:val="0"/>
                <w:numId w:val="0"/>
              </w:numPr>
              <w:jc w:val="both"/>
            </w:pPr>
            <w:r>
              <w:t>Intermediate</w:t>
            </w:r>
          </w:p>
        </w:tc>
      </w:tr>
      <w:tr w:rsidR="0000126C" w:rsidRPr="00C978B9" w14:paraId="24C52243" w14:textId="77777777" w:rsidTr="00670631">
        <w:tc>
          <w:tcPr>
            <w:tcW w:w="1406" w:type="dxa"/>
            <w:vMerge/>
            <w:tcBorders>
              <w:bottom w:val="single" w:sz="4" w:space="0" w:color="BCBEC0"/>
            </w:tcBorders>
          </w:tcPr>
          <w:p w14:paraId="3E6B90CD" w14:textId="77777777" w:rsidR="0000126C" w:rsidRDefault="0000126C" w:rsidP="00670631">
            <w:pPr>
              <w:keepNext/>
              <w:rPr>
                <w:noProof/>
                <w:lang w:eastAsia="en-AU"/>
              </w:rPr>
            </w:pPr>
          </w:p>
        </w:tc>
        <w:tc>
          <w:tcPr>
            <w:tcW w:w="2971" w:type="dxa"/>
            <w:gridSpan w:val="2"/>
            <w:tcBorders>
              <w:bottom w:val="single" w:sz="4" w:space="0" w:color="BCBEC0"/>
            </w:tcBorders>
          </w:tcPr>
          <w:p w14:paraId="3F9ED4AD" w14:textId="77777777" w:rsidR="0000126C" w:rsidRPr="00A8226F" w:rsidRDefault="0000126C" w:rsidP="00670631">
            <w:r>
              <w:t>Procurement and Contract Management</w:t>
            </w:r>
          </w:p>
        </w:tc>
        <w:tc>
          <w:tcPr>
            <w:tcW w:w="4770" w:type="dxa"/>
            <w:tcBorders>
              <w:bottom w:val="single" w:sz="4" w:space="0" w:color="BCBEC0"/>
            </w:tcBorders>
          </w:tcPr>
          <w:p w14:paraId="4B51C045" w14:textId="77777777" w:rsidR="0000126C" w:rsidRDefault="0000126C" w:rsidP="00670631">
            <w:r>
              <w:t>Understand and apply procurement processes to ensure effective purchasing and contract performance</w:t>
            </w:r>
          </w:p>
        </w:tc>
        <w:tc>
          <w:tcPr>
            <w:tcW w:w="1606" w:type="dxa"/>
            <w:tcBorders>
              <w:bottom w:val="single" w:sz="4" w:space="0" w:color="BCBEC0"/>
            </w:tcBorders>
          </w:tcPr>
          <w:p w14:paraId="1A4A0597" w14:textId="77777777" w:rsidR="0000126C" w:rsidRDefault="0000126C" w:rsidP="00670631">
            <w:pPr>
              <w:pStyle w:val="TableBullet"/>
              <w:numPr>
                <w:ilvl w:val="0"/>
                <w:numId w:val="0"/>
              </w:numPr>
              <w:jc w:val="both"/>
            </w:pPr>
            <w:r>
              <w:t>Foundational</w:t>
            </w:r>
          </w:p>
        </w:tc>
      </w:tr>
    </w:tbl>
    <w:p w14:paraId="39C024DB" w14:textId="77777777" w:rsidR="0000126C" w:rsidRPr="003927AE" w:rsidRDefault="0000126C" w:rsidP="0000126C"/>
    <w:p w14:paraId="1B52A819" w14:textId="77777777" w:rsidR="0000126C" w:rsidRDefault="0000126C" w:rsidP="0000126C">
      <w:pPr>
        <w:spacing w:after="407"/>
        <w:ind w:right="16"/>
      </w:pPr>
    </w:p>
    <w:sectPr w:rsidR="0000126C">
      <w:headerReference w:type="even" r:id="rId14"/>
      <w:headerReference w:type="default" r:id="rId15"/>
      <w:footerReference w:type="even" r:id="rId16"/>
      <w:footerReference w:type="default" r:id="rId17"/>
      <w:headerReference w:type="first" r:id="rId18"/>
      <w:footerReference w:type="first" r:id="rId19"/>
      <w:pgSz w:w="11904" w:h="16838"/>
      <w:pgMar w:top="823" w:right="684" w:bottom="339" w:left="639" w:header="720" w:footer="3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4D184" w14:textId="77777777" w:rsidR="00937F15" w:rsidRDefault="00937F15">
      <w:pPr>
        <w:spacing w:after="0" w:line="240" w:lineRule="auto"/>
      </w:pPr>
      <w:r>
        <w:separator/>
      </w:r>
    </w:p>
  </w:endnote>
  <w:endnote w:type="continuationSeparator" w:id="0">
    <w:p w14:paraId="0EAF269F" w14:textId="77777777" w:rsidR="00937F15" w:rsidRDefault="0093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92C1" w14:textId="77777777" w:rsidR="00670631" w:rsidRDefault="00670631">
    <w:pPr>
      <w:tabs>
        <w:tab w:val="center" w:pos="5319"/>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604470B" wp14:editId="4D265ACB">
              <wp:simplePos x="0" y="0"/>
              <wp:positionH relativeFrom="page">
                <wp:posOffset>6679819</wp:posOffset>
              </wp:positionH>
              <wp:positionV relativeFrom="page">
                <wp:posOffset>9920310</wp:posOffset>
              </wp:positionV>
              <wp:extent cx="432429" cy="465376"/>
              <wp:effectExtent l="0" t="0" r="0" b="0"/>
              <wp:wrapSquare wrapText="bothSides"/>
              <wp:docPr id="10049" name="Group 10049"/>
              <wp:cNvGraphicFramePr/>
              <a:graphic xmlns:a="http://schemas.openxmlformats.org/drawingml/2006/main">
                <a:graphicData uri="http://schemas.microsoft.com/office/word/2010/wordprocessingGroup">
                  <wpg:wgp>
                    <wpg:cNvGrpSpPr/>
                    <wpg:grpSpPr>
                      <a:xfrm>
                        <a:off x="0" y="0"/>
                        <a:ext cx="432429" cy="465376"/>
                        <a:chOff x="0" y="0"/>
                        <a:chExt cx="432429" cy="465376"/>
                      </a:xfrm>
                    </wpg:grpSpPr>
                    <wps:wsp>
                      <wps:cNvPr id="10050" name="Shape 10050"/>
                      <wps:cNvSpPr/>
                      <wps:spPr>
                        <a:xfrm>
                          <a:off x="258663" y="278424"/>
                          <a:ext cx="163895" cy="127843"/>
                        </a:xfrm>
                        <a:custGeom>
                          <a:avLst/>
                          <a:gdLst/>
                          <a:ahLst/>
                          <a:cxnLst/>
                          <a:rect l="0" t="0" r="0" b="0"/>
                          <a:pathLst>
                            <a:path w="163895" h="127843">
                              <a:moveTo>
                                <a:pt x="0" y="0"/>
                              </a:moveTo>
                              <a:lnTo>
                                <a:pt x="29627" y="0"/>
                              </a:lnTo>
                              <a:lnTo>
                                <a:pt x="45910" y="82109"/>
                              </a:lnTo>
                              <a:lnTo>
                                <a:pt x="68865" y="0"/>
                              </a:lnTo>
                              <a:lnTo>
                                <a:pt x="95020" y="0"/>
                              </a:lnTo>
                              <a:lnTo>
                                <a:pt x="114774" y="82109"/>
                              </a:lnTo>
                              <a:lnTo>
                                <a:pt x="134258" y="0"/>
                              </a:lnTo>
                              <a:lnTo>
                                <a:pt x="163895" y="0"/>
                              </a:lnTo>
                              <a:lnTo>
                                <a:pt x="131057" y="127843"/>
                              </a:lnTo>
                              <a:lnTo>
                                <a:pt x="101702" y="127843"/>
                              </a:lnTo>
                              <a:lnTo>
                                <a:pt x="81948" y="49207"/>
                              </a:lnTo>
                              <a:lnTo>
                                <a:pt x="62193" y="127843"/>
                              </a:lnTo>
                              <a:lnTo>
                                <a:pt x="32827"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1" name="Shape 10051"/>
                      <wps:cNvSpPr/>
                      <wps:spPr>
                        <a:xfrm>
                          <a:off x="16283" y="278424"/>
                          <a:ext cx="127857" cy="127843"/>
                        </a:xfrm>
                        <a:custGeom>
                          <a:avLst/>
                          <a:gdLst/>
                          <a:ahLst/>
                          <a:cxnLst/>
                          <a:rect l="0" t="0" r="0" b="0"/>
                          <a:pathLst>
                            <a:path w="127857" h="127843">
                              <a:moveTo>
                                <a:pt x="0" y="0"/>
                              </a:moveTo>
                              <a:lnTo>
                                <a:pt x="29629" y="0"/>
                              </a:lnTo>
                              <a:lnTo>
                                <a:pt x="101702" y="82109"/>
                              </a:lnTo>
                              <a:lnTo>
                                <a:pt x="101702" y="0"/>
                              </a:lnTo>
                              <a:lnTo>
                                <a:pt x="127857" y="0"/>
                              </a:lnTo>
                              <a:lnTo>
                                <a:pt x="127857" y="127843"/>
                              </a:lnTo>
                              <a:lnTo>
                                <a:pt x="98230" y="127843"/>
                              </a:lnTo>
                              <a:lnTo>
                                <a:pt x="29629" y="46000"/>
                              </a:lnTo>
                              <a:lnTo>
                                <a:pt x="29629" y="127843"/>
                              </a:lnTo>
                              <a:lnTo>
                                <a:pt x="0"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2" name="Shape 10052"/>
                      <wps:cNvSpPr/>
                      <wps:spPr>
                        <a:xfrm>
                          <a:off x="13079" y="426060"/>
                          <a:ext cx="39239" cy="39316"/>
                        </a:xfrm>
                        <a:custGeom>
                          <a:avLst/>
                          <a:gdLst/>
                          <a:ahLst/>
                          <a:cxnLst/>
                          <a:rect l="0" t="0" r="0" b="0"/>
                          <a:pathLst>
                            <a:path w="39239" h="39316">
                              <a:moveTo>
                                <a:pt x="22957" y="0"/>
                              </a:moveTo>
                              <a:cubicBezTo>
                                <a:pt x="29363" y="0"/>
                                <a:pt x="32833" y="3209"/>
                                <a:pt x="36037" y="6419"/>
                              </a:cubicBezTo>
                              <a:cubicBezTo>
                                <a:pt x="32833" y="9628"/>
                                <a:pt x="32833" y="9628"/>
                                <a:pt x="32833" y="9628"/>
                              </a:cubicBezTo>
                              <a:cubicBezTo>
                                <a:pt x="29363" y="6419"/>
                                <a:pt x="26159" y="6419"/>
                                <a:pt x="22957" y="6419"/>
                              </a:cubicBezTo>
                              <a:cubicBezTo>
                                <a:pt x="13080" y="6419"/>
                                <a:pt x="9876" y="13105"/>
                                <a:pt x="9876" y="19524"/>
                              </a:cubicBezTo>
                              <a:cubicBezTo>
                                <a:pt x="9876" y="29421"/>
                                <a:pt x="13080" y="35840"/>
                                <a:pt x="22957" y="35840"/>
                              </a:cubicBezTo>
                              <a:cubicBezTo>
                                <a:pt x="26159" y="35840"/>
                                <a:pt x="29363" y="32630"/>
                                <a:pt x="32833" y="32630"/>
                              </a:cubicBezTo>
                              <a:cubicBezTo>
                                <a:pt x="32833" y="22733"/>
                                <a:pt x="32833" y="22733"/>
                                <a:pt x="32833" y="22733"/>
                              </a:cubicBezTo>
                              <a:cubicBezTo>
                                <a:pt x="22957" y="22733"/>
                                <a:pt x="22957" y="22733"/>
                                <a:pt x="22957" y="22733"/>
                              </a:cubicBezTo>
                              <a:cubicBezTo>
                                <a:pt x="22957" y="19524"/>
                                <a:pt x="22957" y="19524"/>
                                <a:pt x="22957" y="19524"/>
                              </a:cubicBezTo>
                              <a:cubicBezTo>
                                <a:pt x="39239" y="19524"/>
                                <a:pt x="39239" y="19524"/>
                                <a:pt x="39239" y="19524"/>
                              </a:cubicBezTo>
                              <a:cubicBezTo>
                                <a:pt x="39239" y="35840"/>
                                <a:pt x="39239" y="35840"/>
                                <a:pt x="39239" y="35840"/>
                              </a:cubicBezTo>
                              <a:cubicBezTo>
                                <a:pt x="36037" y="39316"/>
                                <a:pt x="29363" y="39316"/>
                                <a:pt x="22957" y="39316"/>
                              </a:cubicBezTo>
                              <a:cubicBezTo>
                                <a:pt x="9876" y="39316"/>
                                <a:pt x="0" y="32630"/>
                                <a:pt x="0" y="19524"/>
                              </a:cubicBezTo>
                              <a:cubicBezTo>
                                <a:pt x="0" y="9628"/>
                                <a:pt x="9876" y="0"/>
                                <a:pt x="22957"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3" name="Shape 10053"/>
                      <wps:cNvSpPr/>
                      <wps:spPr>
                        <a:xfrm>
                          <a:off x="55521" y="426060"/>
                          <a:ext cx="19753" cy="39316"/>
                        </a:xfrm>
                        <a:custGeom>
                          <a:avLst/>
                          <a:gdLst/>
                          <a:ahLst/>
                          <a:cxnLst/>
                          <a:rect l="0" t="0" r="0" b="0"/>
                          <a:pathLst>
                            <a:path w="19753" h="39316">
                              <a:moveTo>
                                <a:pt x="19753" y="0"/>
                              </a:moveTo>
                              <a:lnTo>
                                <a:pt x="19753" y="6419"/>
                              </a:lnTo>
                              <a:cubicBezTo>
                                <a:pt x="13080" y="6419"/>
                                <a:pt x="6674" y="13105"/>
                                <a:pt x="6674" y="19524"/>
                              </a:cubicBezTo>
                              <a:cubicBezTo>
                                <a:pt x="6674" y="29421"/>
                                <a:pt x="13080" y="35840"/>
                                <a:pt x="19753" y="35840"/>
                              </a:cubicBezTo>
                              <a:lnTo>
                                <a:pt x="19753" y="39316"/>
                              </a:lnTo>
                              <a:cubicBezTo>
                                <a:pt x="9876" y="39316"/>
                                <a:pt x="0" y="32630"/>
                                <a:pt x="0" y="19524"/>
                              </a:cubicBezTo>
                              <a:cubicBezTo>
                                <a:pt x="0" y="9628"/>
                                <a:pt x="9876" y="0"/>
                                <a:pt x="19753"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4" name="Shape 10054"/>
                      <wps:cNvSpPr/>
                      <wps:spPr>
                        <a:xfrm>
                          <a:off x="75274" y="426060"/>
                          <a:ext cx="22956" cy="39316"/>
                        </a:xfrm>
                        <a:custGeom>
                          <a:avLst/>
                          <a:gdLst/>
                          <a:ahLst/>
                          <a:cxnLst/>
                          <a:rect l="0" t="0" r="0" b="0"/>
                          <a:pathLst>
                            <a:path w="22956" h="39316">
                              <a:moveTo>
                                <a:pt x="0" y="0"/>
                              </a:moveTo>
                              <a:cubicBezTo>
                                <a:pt x="13080" y="0"/>
                                <a:pt x="22956" y="9628"/>
                                <a:pt x="22956" y="19524"/>
                              </a:cubicBezTo>
                              <a:cubicBezTo>
                                <a:pt x="22956" y="32630"/>
                                <a:pt x="13080" y="39316"/>
                                <a:pt x="0" y="39316"/>
                              </a:cubicBezTo>
                              <a:lnTo>
                                <a:pt x="0" y="35840"/>
                              </a:lnTo>
                              <a:cubicBezTo>
                                <a:pt x="9876" y="35840"/>
                                <a:pt x="13080" y="29421"/>
                                <a:pt x="13080" y="19524"/>
                              </a:cubicBezTo>
                              <a:cubicBezTo>
                                <a:pt x="13080" y="13105"/>
                                <a:pt x="9876"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5" name="Shape 10055"/>
                      <wps:cNvSpPr/>
                      <wps:spPr>
                        <a:xfrm>
                          <a:off x="98230" y="426060"/>
                          <a:ext cx="39237" cy="39316"/>
                        </a:xfrm>
                        <a:custGeom>
                          <a:avLst/>
                          <a:gdLst/>
                          <a:ahLst/>
                          <a:cxnLst/>
                          <a:rect l="0" t="0" r="0" b="0"/>
                          <a:pathLst>
                            <a:path w="39237" h="39316">
                              <a:moveTo>
                                <a:pt x="0" y="0"/>
                              </a:moveTo>
                              <a:lnTo>
                                <a:pt x="6407" y="0"/>
                              </a:lnTo>
                              <a:lnTo>
                                <a:pt x="19754" y="29421"/>
                              </a:lnTo>
                              <a:lnTo>
                                <a:pt x="29365" y="0"/>
                              </a:lnTo>
                              <a:lnTo>
                                <a:pt x="39237" y="0"/>
                              </a:lnTo>
                              <a:lnTo>
                                <a:pt x="19754" y="39316"/>
                              </a:lnTo>
                              <a:lnTo>
                                <a:pt x="16282"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6" name="Shape 10056"/>
                      <wps:cNvSpPr/>
                      <wps:spPr>
                        <a:xfrm>
                          <a:off x="140678" y="426060"/>
                          <a:ext cx="29627" cy="39316"/>
                        </a:xfrm>
                        <a:custGeom>
                          <a:avLst/>
                          <a:gdLst/>
                          <a:ahLst/>
                          <a:cxnLst/>
                          <a:rect l="0" t="0" r="0" b="0"/>
                          <a:pathLst>
                            <a:path w="29627" h="39316">
                              <a:moveTo>
                                <a:pt x="0" y="0"/>
                              </a:moveTo>
                              <a:lnTo>
                                <a:pt x="29627" y="0"/>
                              </a:lnTo>
                              <a:lnTo>
                                <a:pt x="29627" y="6419"/>
                              </a:lnTo>
                              <a:lnTo>
                                <a:pt x="6672" y="6419"/>
                              </a:lnTo>
                              <a:lnTo>
                                <a:pt x="6672" y="16315"/>
                              </a:lnTo>
                              <a:lnTo>
                                <a:pt x="26426" y="16315"/>
                              </a:lnTo>
                              <a:lnTo>
                                <a:pt x="26426" y="22733"/>
                              </a:lnTo>
                              <a:lnTo>
                                <a:pt x="6672" y="22733"/>
                              </a:lnTo>
                              <a:lnTo>
                                <a:pt x="6672" y="32630"/>
                              </a:lnTo>
                              <a:lnTo>
                                <a:pt x="29627" y="32630"/>
                              </a:lnTo>
                              <a:lnTo>
                                <a:pt x="296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7" name="Shape 10057"/>
                      <wps:cNvSpPr/>
                      <wps:spPr>
                        <a:xfrm>
                          <a:off x="176706" y="426060"/>
                          <a:ext cx="16554" cy="39316"/>
                        </a:xfrm>
                        <a:custGeom>
                          <a:avLst/>
                          <a:gdLst/>
                          <a:ahLst/>
                          <a:cxnLst/>
                          <a:rect l="0" t="0" r="0" b="0"/>
                          <a:pathLst>
                            <a:path w="16554" h="39316">
                              <a:moveTo>
                                <a:pt x="0" y="0"/>
                              </a:moveTo>
                              <a:cubicBezTo>
                                <a:pt x="16554" y="0"/>
                                <a:pt x="16554" y="0"/>
                                <a:pt x="16554" y="0"/>
                              </a:cubicBezTo>
                              <a:lnTo>
                                <a:pt x="16554" y="6419"/>
                              </a:lnTo>
                              <a:cubicBezTo>
                                <a:pt x="6683" y="6419"/>
                                <a:pt x="6683" y="6419"/>
                                <a:pt x="6683" y="6419"/>
                              </a:cubicBezTo>
                              <a:cubicBezTo>
                                <a:pt x="6683" y="19524"/>
                                <a:pt x="6683" y="19524"/>
                                <a:pt x="6683" y="19524"/>
                              </a:cubicBezTo>
                              <a:lnTo>
                                <a:pt x="16554" y="19524"/>
                              </a:lnTo>
                              <a:lnTo>
                                <a:pt x="16554" y="26211"/>
                              </a:lnTo>
                              <a:cubicBezTo>
                                <a:pt x="6683" y="26211"/>
                                <a:pt x="6683" y="26211"/>
                                <a:pt x="6683" y="26211"/>
                              </a:cubicBezTo>
                              <a:cubicBezTo>
                                <a:pt x="6683" y="39316"/>
                                <a:pt x="6683" y="39316"/>
                                <a:pt x="6683" y="39316"/>
                              </a:cubicBezTo>
                              <a:cubicBezTo>
                                <a:pt x="0" y="39316"/>
                                <a:pt x="0" y="39316"/>
                                <a:pt x="0" y="39316"/>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8" name="Shape 10058"/>
                      <wps:cNvSpPr/>
                      <wps:spPr>
                        <a:xfrm>
                          <a:off x="193260" y="426060"/>
                          <a:ext cx="16284" cy="39316"/>
                        </a:xfrm>
                        <a:custGeom>
                          <a:avLst/>
                          <a:gdLst/>
                          <a:ahLst/>
                          <a:cxnLst/>
                          <a:rect l="0" t="0" r="0" b="0"/>
                          <a:pathLst>
                            <a:path w="16284" h="39316">
                              <a:moveTo>
                                <a:pt x="0" y="0"/>
                              </a:moveTo>
                              <a:cubicBezTo>
                                <a:pt x="6411" y="0"/>
                                <a:pt x="9872" y="3209"/>
                                <a:pt x="13083" y="3209"/>
                              </a:cubicBezTo>
                              <a:cubicBezTo>
                                <a:pt x="16284" y="6419"/>
                                <a:pt x="16284" y="9628"/>
                                <a:pt x="16284" y="13105"/>
                              </a:cubicBezTo>
                              <a:cubicBezTo>
                                <a:pt x="16284" y="19524"/>
                                <a:pt x="13083" y="22733"/>
                                <a:pt x="6411" y="26211"/>
                              </a:cubicBezTo>
                              <a:cubicBezTo>
                                <a:pt x="16284" y="39316"/>
                                <a:pt x="16284" y="39316"/>
                                <a:pt x="16284" y="39316"/>
                              </a:cubicBezTo>
                              <a:cubicBezTo>
                                <a:pt x="9872" y="39316"/>
                                <a:pt x="9872" y="39316"/>
                                <a:pt x="9872" y="39316"/>
                              </a:cubicBezTo>
                              <a:cubicBezTo>
                                <a:pt x="0" y="26211"/>
                                <a:pt x="0" y="26211"/>
                                <a:pt x="0" y="26211"/>
                              </a:cubicBezTo>
                              <a:lnTo>
                                <a:pt x="0" y="19524"/>
                              </a:lnTo>
                              <a:cubicBezTo>
                                <a:pt x="6411" y="19524"/>
                                <a:pt x="9872" y="16315"/>
                                <a:pt x="9872" y="13105"/>
                              </a:cubicBezTo>
                              <a:cubicBezTo>
                                <a:pt x="9872" y="9628"/>
                                <a:pt x="6411"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59" name="Shape 10059"/>
                      <wps:cNvSpPr/>
                      <wps:spPr>
                        <a:xfrm>
                          <a:off x="216215" y="426060"/>
                          <a:ext cx="32566" cy="39316"/>
                        </a:xfrm>
                        <a:custGeom>
                          <a:avLst/>
                          <a:gdLst/>
                          <a:ahLst/>
                          <a:cxnLst/>
                          <a:rect l="0" t="0" r="0" b="0"/>
                          <a:pathLst>
                            <a:path w="32566" h="39316">
                              <a:moveTo>
                                <a:pt x="0" y="0"/>
                              </a:moveTo>
                              <a:lnTo>
                                <a:pt x="6411" y="0"/>
                              </a:lnTo>
                              <a:lnTo>
                                <a:pt x="26166" y="29421"/>
                              </a:lnTo>
                              <a:lnTo>
                                <a:pt x="26166" y="0"/>
                              </a:lnTo>
                              <a:lnTo>
                                <a:pt x="32566" y="0"/>
                              </a:lnTo>
                              <a:lnTo>
                                <a:pt x="32566" y="39316"/>
                              </a:lnTo>
                              <a:lnTo>
                                <a:pt x="29366" y="39316"/>
                              </a:lnTo>
                              <a:lnTo>
                                <a:pt x="6411" y="13105"/>
                              </a:lnTo>
                              <a:lnTo>
                                <a:pt x="6411"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0" name="Shape 10060"/>
                      <wps:cNvSpPr/>
                      <wps:spPr>
                        <a:xfrm>
                          <a:off x="258663" y="426060"/>
                          <a:ext cx="36027" cy="39316"/>
                        </a:xfrm>
                        <a:custGeom>
                          <a:avLst/>
                          <a:gdLst/>
                          <a:ahLst/>
                          <a:cxnLst/>
                          <a:rect l="0" t="0" r="0" b="0"/>
                          <a:pathLst>
                            <a:path w="36027" h="39316">
                              <a:moveTo>
                                <a:pt x="0" y="0"/>
                              </a:moveTo>
                              <a:lnTo>
                                <a:pt x="6672" y="0"/>
                              </a:lnTo>
                              <a:lnTo>
                                <a:pt x="19744" y="19524"/>
                              </a:lnTo>
                              <a:lnTo>
                                <a:pt x="29627" y="0"/>
                              </a:lnTo>
                              <a:lnTo>
                                <a:pt x="36027" y="0"/>
                              </a:lnTo>
                              <a:lnTo>
                                <a:pt x="36027" y="39316"/>
                              </a:lnTo>
                              <a:lnTo>
                                <a:pt x="29627" y="39316"/>
                              </a:lnTo>
                              <a:lnTo>
                                <a:pt x="29627" y="13105"/>
                              </a:lnTo>
                              <a:lnTo>
                                <a:pt x="19744" y="29421"/>
                              </a:lnTo>
                              <a:lnTo>
                                <a:pt x="16544" y="29421"/>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1" name="Shape 10061"/>
                      <wps:cNvSpPr/>
                      <wps:spPr>
                        <a:xfrm>
                          <a:off x="301373" y="426060"/>
                          <a:ext cx="32827" cy="39316"/>
                        </a:xfrm>
                        <a:custGeom>
                          <a:avLst/>
                          <a:gdLst/>
                          <a:ahLst/>
                          <a:cxnLst/>
                          <a:rect l="0" t="0" r="0" b="0"/>
                          <a:pathLst>
                            <a:path w="32827" h="39316">
                              <a:moveTo>
                                <a:pt x="0" y="0"/>
                              </a:moveTo>
                              <a:lnTo>
                                <a:pt x="29355" y="0"/>
                              </a:lnTo>
                              <a:lnTo>
                                <a:pt x="29355" y="6419"/>
                              </a:lnTo>
                              <a:lnTo>
                                <a:pt x="9871" y="6419"/>
                              </a:lnTo>
                              <a:lnTo>
                                <a:pt x="9871" y="16315"/>
                              </a:lnTo>
                              <a:lnTo>
                                <a:pt x="29355" y="16315"/>
                              </a:lnTo>
                              <a:lnTo>
                                <a:pt x="29355" y="22733"/>
                              </a:lnTo>
                              <a:lnTo>
                                <a:pt x="9871" y="22733"/>
                              </a:lnTo>
                              <a:lnTo>
                                <a:pt x="9871" y="32630"/>
                              </a:lnTo>
                              <a:lnTo>
                                <a:pt x="32827" y="32630"/>
                              </a:lnTo>
                              <a:lnTo>
                                <a:pt x="328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2" name="Shape 10062"/>
                      <wps:cNvSpPr/>
                      <wps:spPr>
                        <a:xfrm>
                          <a:off x="340611" y="426060"/>
                          <a:ext cx="32826" cy="39316"/>
                        </a:xfrm>
                        <a:custGeom>
                          <a:avLst/>
                          <a:gdLst/>
                          <a:ahLst/>
                          <a:cxnLst/>
                          <a:rect l="0" t="0" r="0" b="0"/>
                          <a:pathLst>
                            <a:path w="32826" h="39316">
                              <a:moveTo>
                                <a:pt x="0" y="0"/>
                              </a:moveTo>
                              <a:lnTo>
                                <a:pt x="6672" y="0"/>
                              </a:lnTo>
                              <a:lnTo>
                                <a:pt x="26155" y="29421"/>
                              </a:lnTo>
                              <a:lnTo>
                                <a:pt x="26155" y="0"/>
                              </a:lnTo>
                              <a:lnTo>
                                <a:pt x="32826" y="0"/>
                              </a:lnTo>
                              <a:lnTo>
                                <a:pt x="32826" y="39316"/>
                              </a:lnTo>
                              <a:lnTo>
                                <a:pt x="26155" y="39316"/>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3" name="Shape 10063"/>
                      <wps:cNvSpPr/>
                      <wps:spPr>
                        <a:xfrm>
                          <a:off x="379849" y="426060"/>
                          <a:ext cx="32827" cy="39316"/>
                        </a:xfrm>
                        <a:custGeom>
                          <a:avLst/>
                          <a:gdLst/>
                          <a:ahLst/>
                          <a:cxnLst/>
                          <a:rect l="0" t="0" r="0" b="0"/>
                          <a:pathLst>
                            <a:path w="32827" h="39316">
                              <a:moveTo>
                                <a:pt x="0" y="0"/>
                              </a:moveTo>
                              <a:lnTo>
                                <a:pt x="32827" y="0"/>
                              </a:lnTo>
                              <a:lnTo>
                                <a:pt x="32827" y="6419"/>
                              </a:lnTo>
                              <a:lnTo>
                                <a:pt x="19754" y="6419"/>
                              </a:lnTo>
                              <a:lnTo>
                                <a:pt x="19754" y="39316"/>
                              </a:lnTo>
                              <a:lnTo>
                                <a:pt x="13072" y="39316"/>
                              </a:lnTo>
                              <a:lnTo>
                                <a:pt x="13072" y="6419"/>
                              </a:lnTo>
                              <a:lnTo>
                                <a:pt x="0" y="641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4" name="Shape 10064"/>
                      <wps:cNvSpPr/>
                      <wps:spPr>
                        <a:xfrm>
                          <a:off x="154022" y="275207"/>
                          <a:ext cx="101431" cy="134270"/>
                        </a:xfrm>
                        <a:custGeom>
                          <a:avLst/>
                          <a:gdLst/>
                          <a:ahLst/>
                          <a:cxnLst/>
                          <a:rect l="0" t="0" r="0" b="0"/>
                          <a:pathLst>
                            <a:path w="101431" h="134270">
                              <a:moveTo>
                                <a:pt x="49110" y="0"/>
                              </a:moveTo>
                              <a:cubicBezTo>
                                <a:pt x="68604" y="0"/>
                                <a:pt x="85148" y="6696"/>
                                <a:pt x="98230" y="16315"/>
                              </a:cubicBezTo>
                              <a:cubicBezTo>
                                <a:pt x="85148" y="39326"/>
                                <a:pt x="85148" y="39326"/>
                                <a:pt x="85148" y="39326"/>
                              </a:cubicBezTo>
                              <a:cubicBezTo>
                                <a:pt x="72075" y="29424"/>
                                <a:pt x="62193" y="26217"/>
                                <a:pt x="49110" y="26217"/>
                              </a:cubicBezTo>
                              <a:cubicBezTo>
                                <a:pt x="39238" y="26217"/>
                                <a:pt x="32566" y="32902"/>
                                <a:pt x="32566" y="36109"/>
                              </a:cubicBezTo>
                              <a:cubicBezTo>
                                <a:pt x="32566" y="39326"/>
                                <a:pt x="32566" y="39326"/>
                                <a:pt x="32566" y="39326"/>
                              </a:cubicBezTo>
                              <a:cubicBezTo>
                                <a:pt x="32566" y="46011"/>
                                <a:pt x="39238" y="49217"/>
                                <a:pt x="62193" y="55642"/>
                              </a:cubicBezTo>
                              <a:cubicBezTo>
                                <a:pt x="88359" y="62326"/>
                                <a:pt x="101431" y="72217"/>
                                <a:pt x="101431" y="94953"/>
                              </a:cubicBezTo>
                              <a:cubicBezTo>
                                <a:pt x="101431" y="121164"/>
                                <a:pt x="81676" y="134270"/>
                                <a:pt x="55521" y="134270"/>
                              </a:cubicBezTo>
                              <a:cubicBezTo>
                                <a:pt x="36038" y="134270"/>
                                <a:pt x="16284" y="127851"/>
                                <a:pt x="0" y="114746"/>
                              </a:cubicBezTo>
                              <a:cubicBezTo>
                                <a:pt x="16284" y="94953"/>
                                <a:pt x="16284" y="94953"/>
                                <a:pt x="16284" y="94953"/>
                              </a:cubicBezTo>
                              <a:cubicBezTo>
                                <a:pt x="29366" y="104849"/>
                                <a:pt x="39238" y="108059"/>
                                <a:pt x="55521" y="108059"/>
                              </a:cubicBezTo>
                              <a:cubicBezTo>
                                <a:pt x="68604" y="108059"/>
                                <a:pt x="75276" y="104849"/>
                                <a:pt x="75276" y="98430"/>
                              </a:cubicBezTo>
                              <a:cubicBezTo>
                                <a:pt x="75276" y="88534"/>
                                <a:pt x="68604" y="85326"/>
                                <a:pt x="49110" y="81848"/>
                              </a:cubicBezTo>
                              <a:cubicBezTo>
                                <a:pt x="22684" y="72217"/>
                                <a:pt x="3201" y="65532"/>
                                <a:pt x="3201" y="39326"/>
                              </a:cubicBezTo>
                              <a:cubicBezTo>
                                <a:pt x="3201" y="16315"/>
                                <a:pt x="22684" y="0"/>
                                <a:pt x="49110"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65" name="Shape 10065"/>
                      <wps:cNvSpPr/>
                      <wps:spPr>
                        <a:xfrm>
                          <a:off x="78478" y="36098"/>
                          <a:ext cx="81944" cy="199794"/>
                        </a:xfrm>
                        <a:custGeom>
                          <a:avLst/>
                          <a:gdLst/>
                          <a:ahLst/>
                          <a:cxnLst/>
                          <a:rect l="0" t="0" r="0" b="0"/>
                          <a:pathLst>
                            <a:path w="81944" h="199794">
                              <a:moveTo>
                                <a:pt x="6672" y="0"/>
                              </a:moveTo>
                              <a:cubicBezTo>
                                <a:pt x="6672" y="0"/>
                                <a:pt x="6672" y="0"/>
                                <a:pt x="9876" y="0"/>
                              </a:cubicBezTo>
                              <a:cubicBezTo>
                                <a:pt x="9876" y="0"/>
                                <a:pt x="9876" y="0"/>
                                <a:pt x="13080" y="3218"/>
                              </a:cubicBezTo>
                              <a:cubicBezTo>
                                <a:pt x="16549" y="3218"/>
                                <a:pt x="39506" y="13109"/>
                                <a:pt x="62200" y="26217"/>
                              </a:cubicBezTo>
                              <a:cubicBezTo>
                                <a:pt x="58989" y="29424"/>
                                <a:pt x="55789" y="32902"/>
                                <a:pt x="55789" y="36109"/>
                              </a:cubicBezTo>
                              <a:cubicBezTo>
                                <a:pt x="52589" y="46011"/>
                                <a:pt x="49117" y="72217"/>
                                <a:pt x="49117" y="101642"/>
                              </a:cubicBezTo>
                              <a:cubicBezTo>
                                <a:pt x="49117" y="124641"/>
                                <a:pt x="52589" y="144163"/>
                                <a:pt x="55789" y="163957"/>
                              </a:cubicBezTo>
                              <a:cubicBezTo>
                                <a:pt x="62200" y="180272"/>
                                <a:pt x="72072" y="193381"/>
                                <a:pt x="81944" y="199794"/>
                              </a:cubicBezTo>
                              <a:cubicBezTo>
                                <a:pt x="58989" y="196587"/>
                                <a:pt x="39506" y="183479"/>
                                <a:pt x="22956" y="157272"/>
                              </a:cubicBezTo>
                              <a:cubicBezTo>
                                <a:pt x="3470" y="124641"/>
                                <a:pt x="0" y="78642"/>
                                <a:pt x="0" y="49217"/>
                              </a:cubicBezTo>
                              <a:cubicBezTo>
                                <a:pt x="0" y="36109"/>
                                <a:pt x="0" y="23011"/>
                                <a:pt x="0" y="16315"/>
                              </a:cubicBezTo>
                              <a:cubicBezTo>
                                <a:pt x="3470" y="9902"/>
                                <a:pt x="3470" y="3218"/>
                                <a:pt x="3470" y="3218"/>
                              </a:cubicBezTo>
                              <a:cubicBezTo>
                                <a:pt x="3470" y="0"/>
                                <a:pt x="347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6" name="Shape 10066"/>
                      <wps:cNvSpPr/>
                      <wps:spPr>
                        <a:xfrm>
                          <a:off x="212743" y="72206"/>
                          <a:ext cx="85419" cy="167163"/>
                        </a:xfrm>
                        <a:custGeom>
                          <a:avLst/>
                          <a:gdLst/>
                          <a:ahLst/>
                          <a:cxnLst/>
                          <a:rect l="0" t="0" r="0" b="0"/>
                          <a:pathLst>
                            <a:path w="85419" h="167163">
                              <a:moveTo>
                                <a:pt x="72075" y="0"/>
                              </a:moveTo>
                              <a:cubicBezTo>
                                <a:pt x="72075" y="0"/>
                                <a:pt x="72075" y="0"/>
                                <a:pt x="75547" y="0"/>
                              </a:cubicBezTo>
                              <a:cubicBezTo>
                                <a:pt x="75547" y="0"/>
                                <a:pt x="78747" y="0"/>
                                <a:pt x="78747" y="3218"/>
                              </a:cubicBezTo>
                              <a:cubicBezTo>
                                <a:pt x="78747" y="3218"/>
                                <a:pt x="78747" y="3218"/>
                                <a:pt x="78747" y="6424"/>
                              </a:cubicBezTo>
                              <a:cubicBezTo>
                                <a:pt x="81948" y="16315"/>
                                <a:pt x="85419" y="39315"/>
                                <a:pt x="85419" y="65533"/>
                              </a:cubicBezTo>
                              <a:cubicBezTo>
                                <a:pt x="85419" y="88533"/>
                                <a:pt x="81948" y="108055"/>
                                <a:pt x="75547" y="124370"/>
                              </a:cubicBezTo>
                              <a:cubicBezTo>
                                <a:pt x="68876" y="154066"/>
                                <a:pt x="39509" y="167163"/>
                                <a:pt x="22955" y="167163"/>
                              </a:cubicBezTo>
                              <a:cubicBezTo>
                                <a:pt x="19755" y="167163"/>
                                <a:pt x="16555" y="167163"/>
                                <a:pt x="16555" y="167163"/>
                              </a:cubicBezTo>
                              <a:cubicBezTo>
                                <a:pt x="9883" y="163685"/>
                                <a:pt x="6672" y="160479"/>
                                <a:pt x="3472" y="154066"/>
                              </a:cubicBezTo>
                              <a:cubicBezTo>
                                <a:pt x="0" y="147370"/>
                                <a:pt x="0" y="140957"/>
                                <a:pt x="0" y="131055"/>
                              </a:cubicBezTo>
                              <a:cubicBezTo>
                                <a:pt x="0" y="121163"/>
                                <a:pt x="0" y="108055"/>
                                <a:pt x="6672" y="91739"/>
                              </a:cubicBezTo>
                              <a:cubicBezTo>
                                <a:pt x="13354" y="65533"/>
                                <a:pt x="32838" y="42533"/>
                                <a:pt x="45920" y="26218"/>
                              </a:cubicBezTo>
                              <a:cubicBezTo>
                                <a:pt x="55793" y="16315"/>
                                <a:pt x="62464" y="9902"/>
                                <a:pt x="65664" y="6424"/>
                              </a:cubicBezTo>
                              <a:cubicBezTo>
                                <a:pt x="68876" y="3218"/>
                                <a:pt x="68876" y="3218"/>
                                <a:pt x="72075" y="3218"/>
                              </a:cubicBezTo>
                              <a:cubicBezTo>
                                <a:pt x="72075" y="0"/>
                                <a:pt x="72075" y="0"/>
                                <a:pt x="720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7" name="Shape 10067"/>
                      <wps:cNvSpPr/>
                      <wps:spPr>
                        <a:xfrm>
                          <a:off x="137468" y="72206"/>
                          <a:ext cx="75275" cy="167163"/>
                        </a:xfrm>
                        <a:custGeom>
                          <a:avLst/>
                          <a:gdLst/>
                          <a:ahLst/>
                          <a:cxnLst/>
                          <a:rect l="0" t="0" r="0" b="0"/>
                          <a:pathLst>
                            <a:path w="75275" h="167163">
                              <a:moveTo>
                                <a:pt x="6672" y="0"/>
                              </a:moveTo>
                              <a:cubicBezTo>
                                <a:pt x="6672" y="0"/>
                                <a:pt x="6672" y="0"/>
                                <a:pt x="9882" y="0"/>
                              </a:cubicBezTo>
                              <a:cubicBezTo>
                                <a:pt x="9882" y="0"/>
                                <a:pt x="9882" y="0"/>
                                <a:pt x="13083" y="3218"/>
                              </a:cubicBezTo>
                              <a:cubicBezTo>
                                <a:pt x="16554" y="6424"/>
                                <a:pt x="55792" y="39315"/>
                                <a:pt x="75275" y="81848"/>
                              </a:cubicBezTo>
                              <a:cubicBezTo>
                                <a:pt x="75275" y="81848"/>
                                <a:pt x="75275" y="81848"/>
                                <a:pt x="75275" y="85055"/>
                              </a:cubicBezTo>
                              <a:cubicBezTo>
                                <a:pt x="75275" y="85055"/>
                                <a:pt x="72075" y="88533"/>
                                <a:pt x="72075" y="88533"/>
                              </a:cubicBezTo>
                              <a:cubicBezTo>
                                <a:pt x="68875" y="104848"/>
                                <a:pt x="65664" y="121163"/>
                                <a:pt x="65664" y="131055"/>
                              </a:cubicBezTo>
                              <a:cubicBezTo>
                                <a:pt x="65664" y="144163"/>
                                <a:pt x="65664" y="150588"/>
                                <a:pt x="68875" y="157273"/>
                              </a:cubicBezTo>
                              <a:cubicBezTo>
                                <a:pt x="72075" y="160479"/>
                                <a:pt x="72075" y="160479"/>
                                <a:pt x="72075" y="163685"/>
                              </a:cubicBezTo>
                              <a:cubicBezTo>
                                <a:pt x="72075" y="163685"/>
                                <a:pt x="72075" y="163685"/>
                                <a:pt x="68875" y="167163"/>
                              </a:cubicBezTo>
                              <a:cubicBezTo>
                                <a:pt x="65664" y="167163"/>
                                <a:pt x="62203" y="167163"/>
                                <a:pt x="58993" y="167163"/>
                              </a:cubicBezTo>
                              <a:cubicBezTo>
                                <a:pt x="42709" y="167163"/>
                                <a:pt x="16554" y="154066"/>
                                <a:pt x="6672" y="124370"/>
                              </a:cubicBezTo>
                              <a:cubicBezTo>
                                <a:pt x="0" y="108055"/>
                                <a:pt x="0" y="88533"/>
                                <a:pt x="0" y="65533"/>
                              </a:cubicBezTo>
                              <a:cubicBezTo>
                                <a:pt x="0" y="49218"/>
                                <a:pt x="0" y="32631"/>
                                <a:pt x="3211" y="23000"/>
                              </a:cubicBezTo>
                              <a:cubicBezTo>
                                <a:pt x="3211" y="16315"/>
                                <a:pt x="3211" y="9902"/>
                                <a:pt x="3211" y="6424"/>
                              </a:cubicBezTo>
                              <a:cubicBezTo>
                                <a:pt x="3211" y="6424"/>
                                <a:pt x="6672" y="3218"/>
                                <a:pt x="6672" y="3218"/>
                              </a:cubicBezTo>
                              <a:cubicBezTo>
                                <a:pt x="6672" y="0"/>
                                <a:pt x="6672"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8" name="Shape 10068"/>
                      <wps:cNvSpPr/>
                      <wps:spPr>
                        <a:xfrm>
                          <a:off x="173505" y="0"/>
                          <a:ext cx="85158" cy="144152"/>
                        </a:xfrm>
                        <a:custGeom>
                          <a:avLst/>
                          <a:gdLst/>
                          <a:ahLst/>
                          <a:cxnLst/>
                          <a:rect l="0" t="0" r="0" b="0"/>
                          <a:pathLst>
                            <a:path w="85158" h="144152">
                              <a:moveTo>
                                <a:pt x="42710" y="0"/>
                              </a:moveTo>
                              <a:cubicBezTo>
                                <a:pt x="42710" y="0"/>
                                <a:pt x="45910" y="0"/>
                                <a:pt x="45910" y="3467"/>
                              </a:cubicBezTo>
                              <a:cubicBezTo>
                                <a:pt x="45910" y="3467"/>
                                <a:pt x="45910" y="3467"/>
                                <a:pt x="49121" y="6685"/>
                              </a:cubicBezTo>
                              <a:cubicBezTo>
                                <a:pt x="55793" y="16576"/>
                                <a:pt x="72075" y="49206"/>
                                <a:pt x="85158" y="85315"/>
                              </a:cubicBezTo>
                              <a:cubicBezTo>
                                <a:pt x="65664" y="104837"/>
                                <a:pt x="52592" y="124630"/>
                                <a:pt x="42710" y="144152"/>
                              </a:cubicBezTo>
                              <a:cubicBezTo>
                                <a:pt x="32838" y="117946"/>
                                <a:pt x="13083" y="98424"/>
                                <a:pt x="0" y="85315"/>
                              </a:cubicBezTo>
                              <a:cubicBezTo>
                                <a:pt x="6672" y="72206"/>
                                <a:pt x="9883" y="62315"/>
                                <a:pt x="13083" y="52413"/>
                              </a:cubicBezTo>
                              <a:cubicBezTo>
                                <a:pt x="19755" y="36098"/>
                                <a:pt x="26166" y="22999"/>
                                <a:pt x="32838" y="16576"/>
                              </a:cubicBezTo>
                              <a:cubicBezTo>
                                <a:pt x="32838" y="13098"/>
                                <a:pt x="36038" y="9891"/>
                                <a:pt x="39238" y="6685"/>
                              </a:cubicBezTo>
                              <a:cubicBezTo>
                                <a:pt x="39238" y="3467"/>
                                <a:pt x="39238" y="3467"/>
                                <a:pt x="39238" y="3467"/>
                              </a:cubicBezTo>
                              <a:cubicBezTo>
                                <a:pt x="39238" y="0"/>
                                <a:pt x="42710" y="0"/>
                                <a:pt x="4271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69" name="Shape 10069"/>
                      <wps:cNvSpPr/>
                      <wps:spPr>
                        <a:xfrm>
                          <a:off x="271735" y="36098"/>
                          <a:ext cx="81948" cy="199794"/>
                        </a:xfrm>
                        <a:custGeom>
                          <a:avLst/>
                          <a:gdLst/>
                          <a:ahLst/>
                          <a:cxnLst/>
                          <a:rect l="0" t="0" r="0" b="0"/>
                          <a:pathLst>
                            <a:path w="81948" h="199794">
                              <a:moveTo>
                                <a:pt x="68876" y="0"/>
                              </a:moveTo>
                              <a:cubicBezTo>
                                <a:pt x="72075" y="0"/>
                                <a:pt x="72075" y="0"/>
                                <a:pt x="72075" y="0"/>
                              </a:cubicBezTo>
                              <a:cubicBezTo>
                                <a:pt x="72075" y="0"/>
                                <a:pt x="72075" y="0"/>
                                <a:pt x="75547" y="0"/>
                              </a:cubicBezTo>
                              <a:cubicBezTo>
                                <a:pt x="78747" y="0"/>
                                <a:pt x="78747" y="0"/>
                                <a:pt x="78747" y="3218"/>
                              </a:cubicBezTo>
                              <a:cubicBezTo>
                                <a:pt x="78747" y="3218"/>
                                <a:pt x="81948" y="9902"/>
                                <a:pt x="81948" y="16315"/>
                              </a:cubicBezTo>
                              <a:cubicBezTo>
                                <a:pt x="81948" y="26217"/>
                                <a:pt x="81948" y="39326"/>
                                <a:pt x="81948" y="49217"/>
                              </a:cubicBezTo>
                              <a:cubicBezTo>
                                <a:pt x="81948" y="78642"/>
                                <a:pt x="78747" y="124641"/>
                                <a:pt x="58993" y="157272"/>
                              </a:cubicBezTo>
                              <a:cubicBezTo>
                                <a:pt x="45910" y="183479"/>
                                <a:pt x="22955" y="196587"/>
                                <a:pt x="0" y="199794"/>
                              </a:cubicBezTo>
                              <a:cubicBezTo>
                                <a:pt x="9883" y="193381"/>
                                <a:pt x="19755" y="180272"/>
                                <a:pt x="26426" y="163957"/>
                              </a:cubicBezTo>
                              <a:cubicBezTo>
                                <a:pt x="32838" y="144163"/>
                                <a:pt x="36038" y="124641"/>
                                <a:pt x="36038" y="101642"/>
                              </a:cubicBezTo>
                              <a:cubicBezTo>
                                <a:pt x="36038" y="72217"/>
                                <a:pt x="29638" y="46011"/>
                                <a:pt x="26426" y="36109"/>
                              </a:cubicBezTo>
                              <a:cubicBezTo>
                                <a:pt x="26426" y="32902"/>
                                <a:pt x="22955" y="29424"/>
                                <a:pt x="19755" y="26217"/>
                              </a:cubicBezTo>
                              <a:cubicBezTo>
                                <a:pt x="22955" y="26217"/>
                                <a:pt x="22955" y="26217"/>
                                <a:pt x="22955" y="26217"/>
                              </a:cubicBezTo>
                              <a:cubicBezTo>
                                <a:pt x="36038" y="19793"/>
                                <a:pt x="45910" y="13109"/>
                                <a:pt x="58993" y="6696"/>
                              </a:cubicBezTo>
                              <a:cubicBezTo>
                                <a:pt x="62464" y="3218"/>
                                <a:pt x="65664" y="3218"/>
                                <a:pt x="6887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0" name="Shape 10070"/>
                      <wps:cNvSpPr/>
                      <wps:spPr>
                        <a:xfrm>
                          <a:off x="248781" y="9891"/>
                          <a:ext cx="49381" cy="62316"/>
                        </a:xfrm>
                        <a:custGeom>
                          <a:avLst/>
                          <a:gdLst/>
                          <a:ahLst/>
                          <a:cxnLst/>
                          <a:rect l="0" t="0" r="0" b="0"/>
                          <a:pathLst>
                            <a:path w="49381" h="62316">
                              <a:moveTo>
                                <a:pt x="29626" y="0"/>
                              </a:moveTo>
                              <a:cubicBezTo>
                                <a:pt x="29626" y="0"/>
                                <a:pt x="29626" y="0"/>
                                <a:pt x="32838" y="0"/>
                              </a:cubicBezTo>
                              <a:cubicBezTo>
                                <a:pt x="36037" y="0"/>
                                <a:pt x="39509" y="0"/>
                                <a:pt x="39509" y="3207"/>
                              </a:cubicBezTo>
                              <a:cubicBezTo>
                                <a:pt x="39509" y="9892"/>
                                <a:pt x="45910" y="23000"/>
                                <a:pt x="49381" y="39315"/>
                              </a:cubicBezTo>
                              <a:cubicBezTo>
                                <a:pt x="36037" y="46000"/>
                                <a:pt x="26426" y="55631"/>
                                <a:pt x="16554" y="62316"/>
                              </a:cubicBezTo>
                              <a:cubicBezTo>
                                <a:pt x="9882" y="49218"/>
                                <a:pt x="3471" y="36109"/>
                                <a:pt x="0" y="23000"/>
                              </a:cubicBezTo>
                              <a:cubicBezTo>
                                <a:pt x="6672" y="16315"/>
                                <a:pt x="13343" y="13109"/>
                                <a:pt x="19755" y="9892"/>
                              </a:cubicBezTo>
                              <a:cubicBezTo>
                                <a:pt x="26426" y="3207"/>
                                <a:pt x="29626" y="0"/>
                                <a:pt x="2962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1" name="Shape 10071"/>
                      <wps:cNvSpPr/>
                      <wps:spPr>
                        <a:xfrm>
                          <a:off x="134267" y="9891"/>
                          <a:ext cx="52321" cy="62316"/>
                        </a:xfrm>
                        <a:custGeom>
                          <a:avLst/>
                          <a:gdLst/>
                          <a:ahLst/>
                          <a:cxnLst/>
                          <a:rect l="0" t="0" r="0" b="0"/>
                          <a:pathLst>
                            <a:path w="52321" h="62316">
                              <a:moveTo>
                                <a:pt x="16284" y="0"/>
                              </a:moveTo>
                              <a:cubicBezTo>
                                <a:pt x="16284" y="0"/>
                                <a:pt x="16284" y="0"/>
                                <a:pt x="19755" y="0"/>
                              </a:cubicBezTo>
                              <a:cubicBezTo>
                                <a:pt x="19755" y="0"/>
                                <a:pt x="22955" y="3207"/>
                                <a:pt x="32838" y="9892"/>
                              </a:cubicBezTo>
                              <a:cubicBezTo>
                                <a:pt x="39238" y="13109"/>
                                <a:pt x="45910" y="19793"/>
                                <a:pt x="52321" y="23000"/>
                              </a:cubicBezTo>
                              <a:cubicBezTo>
                                <a:pt x="45910" y="36109"/>
                                <a:pt x="39238" y="49218"/>
                                <a:pt x="36038" y="62316"/>
                              </a:cubicBezTo>
                              <a:cubicBezTo>
                                <a:pt x="26155" y="55631"/>
                                <a:pt x="13083" y="46000"/>
                                <a:pt x="0" y="39315"/>
                              </a:cubicBezTo>
                              <a:cubicBezTo>
                                <a:pt x="6411" y="23000"/>
                                <a:pt x="9872" y="9892"/>
                                <a:pt x="9872" y="3207"/>
                              </a:cubicBezTo>
                              <a:cubicBezTo>
                                <a:pt x="13083" y="0"/>
                                <a:pt x="13083" y="0"/>
                                <a:pt x="1628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2" name="Shape 10072"/>
                      <wps:cNvSpPr/>
                      <wps:spPr>
                        <a:xfrm>
                          <a:off x="19486" y="91739"/>
                          <a:ext cx="52586" cy="55891"/>
                        </a:xfrm>
                        <a:custGeom>
                          <a:avLst/>
                          <a:gdLst/>
                          <a:ahLst/>
                          <a:cxnLst/>
                          <a:rect l="0" t="0" r="0" b="0"/>
                          <a:pathLst>
                            <a:path w="52586" h="55891">
                              <a:moveTo>
                                <a:pt x="6673" y="0"/>
                              </a:moveTo>
                              <a:cubicBezTo>
                                <a:pt x="6673" y="0"/>
                                <a:pt x="9876" y="0"/>
                                <a:pt x="19752" y="0"/>
                              </a:cubicBezTo>
                              <a:cubicBezTo>
                                <a:pt x="19752" y="0"/>
                                <a:pt x="19752" y="0"/>
                                <a:pt x="22956" y="0"/>
                              </a:cubicBezTo>
                              <a:cubicBezTo>
                                <a:pt x="26426" y="0"/>
                                <a:pt x="36036" y="0"/>
                                <a:pt x="49116" y="3467"/>
                              </a:cubicBezTo>
                              <a:cubicBezTo>
                                <a:pt x="49116" y="16576"/>
                                <a:pt x="52586" y="29685"/>
                                <a:pt x="52586" y="42794"/>
                              </a:cubicBezTo>
                              <a:cubicBezTo>
                                <a:pt x="42710" y="46000"/>
                                <a:pt x="32832" y="52413"/>
                                <a:pt x="22956" y="55891"/>
                              </a:cubicBezTo>
                              <a:cubicBezTo>
                                <a:pt x="3470" y="32891"/>
                                <a:pt x="0" y="16576"/>
                                <a:pt x="0" y="9891"/>
                              </a:cubicBezTo>
                              <a:cubicBezTo>
                                <a:pt x="0" y="9891"/>
                                <a:pt x="0" y="6685"/>
                                <a:pt x="0" y="6685"/>
                              </a:cubicBezTo>
                              <a:cubicBezTo>
                                <a:pt x="3470" y="3467"/>
                                <a:pt x="3470" y="0"/>
                                <a:pt x="667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3" name="Shape 10073"/>
                      <wps:cNvSpPr/>
                      <wps:spPr>
                        <a:xfrm>
                          <a:off x="360366" y="91739"/>
                          <a:ext cx="52310" cy="55891"/>
                        </a:xfrm>
                        <a:custGeom>
                          <a:avLst/>
                          <a:gdLst/>
                          <a:ahLst/>
                          <a:cxnLst/>
                          <a:rect l="0" t="0" r="0" b="0"/>
                          <a:pathLst>
                            <a:path w="52310" h="55891">
                              <a:moveTo>
                                <a:pt x="32555" y="0"/>
                              </a:moveTo>
                              <a:cubicBezTo>
                                <a:pt x="32555" y="0"/>
                                <a:pt x="32555" y="0"/>
                                <a:pt x="36026" y="0"/>
                              </a:cubicBezTo>
                              <a:cubicBezTo>
                                <a:pt x="42438" y="0"/>
                                <a:pt x="45909" y="0"/>
                                <a:pt x="45909" y="0"/>
                              </a:cubicBezTo>
                              <a:cubicBezTo>
                                <a:pt x="49109" y="0"/>
                                <a:pt x="49109" y="3467"/>
                                <a:pt x="52310" y="6685"/>
                              </a:cubicBezTo>
                              <a:cubicBezTo>
                                <a:pt x="52310" y="6685"/>
                                <a:pt x="52310" y="9891"/>
                                <a:pt x="52310" y="9891"/>
                              </a:cubicBezTo>
                              <a:cubicBezTo>
                                <a:pt x="52310" y="16576"/>
                                <a:pt x="49109" y="32891"/>
                                <a:pt x="29355" y="55891"/>
                              </a:cubicBezTo>
                              <a:cubicBezTo>
                                <a:pt x="19483" y="52413"/>
                                <a:pt x="9871" y="46000"/>
                                <a:pt x="0" y="42794"/>
                              </a:cubicBezTo>
                              <a:cubicBezTo>
                                <a:pt x="3200" y="29685"/>
                                <a:pt x="3200" y="16576"/>
                                <a:pt x="3200" y="3467"/>
                              </a:cubicBezTo>
                              <a:cubicBezTo>
                                <a:pt x="16272" y="0"/>
                                <a:pt x="26155" y="0"/>
                                <a:pt x="3255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4" name="Shape 10074"/>
                      <wps:cNvSpPr/>
                      <wps:spPr>
                        <a:xfrm>
                          <a:off x="304573" y="144152"/>
                          <a:ext cx="127857" cy="88533"/>
                        </a:xfrm>
                        <a:custGeom>
                          <a:avLst/>
                          <a:gdLst/>
                          <a:ahLst/>
                          <a:cxnLst/>
                          <a:rect l="0" t="0" r="0" b="0"/>
                          <a:pathLst>
                            <a:path w="127857" h="88533">
                              <a:moveTo>
                                <a:pt x="52321" y="0"/>
                              </a:moveTo>
                              <a:cubicBezTo>
                                <a:pt x="62193" y="3478"/>
                                <a:pt x="72065" y="6696"/>
                                <a:pt x="81948" y="13109"/>
                              </a:cubicBezTo>
                              <a:cubicBezTo>
                                <a:pt x="95030" y="19793"/>
                                <a:pt x="104902" y="26217"/>
                                <a:pt x="111313" y="29696"/>
                              </a:cubicBezTo>
                              <a:cubicBezTo>
                                <a:pt x="111313" y="29696"/>
                                <a:pt x="111313" y="29696"/>
                                <a:pt x="114784" y="32902"/>
                              </a:cubicBezTo>
                              <a:cubicBezTo>
                                <a:pt x="117985" y="32902"/>
                                <a:pt x="121186" y="36109"/>
                                <a:pt x="121186" y="36109"/>
                              </a:cubicBezTo>
                              <a:cubicBezTo>
                                <a:pt x="124385" y="39315"/>
                                <a:pt x="124385" y="39315"/>
                                <a:pt x="124385" y="39315"/>
                              </a:cubicBezTo>
                              <a:cubicBezTo>
                                <a:pt x="127857" y="39315"/>
                                <a:pt x="127857" y="42794"/>
                                <a:pt x="127857" y="46011"/>
                              </a:cubicBezTo>
                              <a:cubicBezTo>
                                <a:pt x="127857" y="46011"/>
                                <a:pt x="127857" y="49217"/>
                                <a:pt x="127857" y="49217"/>
                              </a:cubicBezTo>
                              <a:cubicBezTo>
                                <a:pt x="124385" y="52424"/>
                                <a:pt x="98230" y="85327"/>
                                <a:pt x="0" y="88533"/>
                              </a:cubicBezTo>
                              <a:cubicBezTo>
                                <a:pt x="13072" y="82120"/>
                                <a:pt x="26155" y="69011"/>
                                <a:pt x="36038" y="55902"/>
                              </a:cubicBezTo>
                              <a:cubicBezTo>
                                <a:pt x="42710" y="39315"/>
                                <a:pt x="49110" y="19793"/>
                                <a:pt x="5232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5" name="Shape 10075"/>
                      <wps:cNvSpPr/>
                      <wps:spPr>
                        <a:xfrm>
                          <a:off x="0" y="144152"/>
                          <a:ext cx="127595" cy="88533"/>
                        </a:xfrm>
                        <a:custGeom>
                          <a:avLst/>
                          <a:gdLst/>
                          <a:ahLst/>
                          <a:cxnLst/>
                          <a:rect l="0" t="0" r="0" b="0"/>
                          <a:pathLst>
                            <a:path w="127595" h="88533">
                              <a:moveTo>
                                <a:pt x="75274" y="0"/>
                              </a:moveTo>
                              <a:cubicBezTo>
                                <a:pt x="78478" y="19793"/>
                                <a:pt x="85151" y="39315"/>
                                <a:pt x="95028" y="55902"/>
                              </a:cubicBezTo>
                              <a:cubicBezTo>
                                <a:pt x="101434" y="69011"/>
                                <a:pt x="114512" y="82120"/>
                                <a:pt x="127595" y="88533"/>
                              </a:cubicBezTo>
                              <a:cubicBezTo>
                                <a:pt x="88354" y="88533"/>
                                <a:pt x="55521" y="82120"/>
                                <a:pt x="29362" y="69011"/>
                              </a:cubicBezTo>
                              <a:cubicBezTo>
                                <a:pt x="19486" y="65532"/>
                                <a:pt x="13079" y="59109"/>
                                <a:pt x="6406" y="55902"/>
                              </a:cubicBezTo>
                              <a:cubicBezTo>
                                <a:pt x="6406" y="52424"/>
                                <a:pt x="3202" y="52424"/>
                                <a:pt x="3202" y="52424"/>
                              </a:cubicBezTo>
                              <a:cubicBezTo>
                                <a:pt x="3202" y="52424"/>
                                <a:pt x="3202" y="52424"/>
                                <a:pt x="3202" y="49217"/>
                              </a:cubicBezTo>
                              <a:cubicBezTo>
                                <a:pt x="1601" y="49217"/>
                                <a:pt x="800" y="48416"/>
                                <a:pt x="400" y="47614"/>
                              </a:cubicBezTo>
                              <a:lnTo>
                                <a:pt x="0" y="46014"/>
                              </a:lnTo>
                              <a:lnTo>
                                <a:pt x="0" y="46009"/>
                              </a:lnTo>
                              <a:lnTo>
                                <a:pt x="1601" y="41456"/>
                              </a:lnTo>
                              <a:cubicBezTo>
                                <a:pt x="2401" y="40185"/>
                                <a:pt x="3202" y="39315"/>
                                <a:pt x="3202" y="39315"/>
                              </a:cubicBezTo>
                              <a:cubicBezTo>
                                <a:pt x="3202" y="39315"/>
                                <a:pt x="3202" y="39315"/>
                                <a:pt x="6406" y="36109"/>
                              </a:cubicBezTo>
                              <a:cubicBezTo>
                                <a:pt x="16283" y="29696"/>
                                <a:pt x="42442" y="13109"/>
                                <a:pt x="7527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6" name="Shape 10076"/>
                      <wps:cNvSpPr/>
                      <wps:spPr>
                        <a:xfrm>
                          <a:off x="226097" y="242577"/>
                          <a:ext cx="127586" cy="19532"/>
                        </a:xfrm>
                        <a:custGeom>
                          <a:avLst/>
                          <a:gdLst/>
                          <a:ahLst/>
                          <a:cxnLst/>
                          <a:rect l="0" t="0" r="0" b="0"/>
                          <a:pathLst>
                            <a:path w="127586" h="19532">
                              <a:moveTo>
                                <a:pt x="91548" y="0"/>
                              </a:moveTo>
                              <a:cubicBezTo>
                                <a:pt x="94759" y="0"/>
                                <a:pt x="94759" y="0"/>
                                <a:pt x="98230" y="0"/>
                              </a:cubicBezTo>
                              <a:cubicBezTo>
                                <a:pt x="108103" y="0"/>
                                <a:pt x="114514" y="0"/>
                                <a:pt x="121186" y="0"/>
                              </a:cubicBezTo>
                              <a:cubicBezTo>
                                <a:pt x="127586" y="0"/>
                                <a:pt x="127586" y="0"/>
                                <a:pt x="127586" y="3218"/>
                              </a:cubicBezTo>
                              <a:cubicBezTo>
                                <a:pt x="127586" y="6424"/>
                                <a:pt x="127586" y="9630"/>
                                <a:pt x="127586" y="9630"/>
                              </a:cubicBezTo>
                              <a:cubicBezTo>
                                <a:pt x="121186" y="16315"/>
                                <a:pt x="108103" y="19532"/>
                                <a:pt x="94759" y="19532"/>
                              </a:cubicBezTo>
                              <a:cubicBezTo>
                                <a:pt x="81676" y="19532"/>
                                <a:pt x="68593" y="16315"/>
                                <a:pt x="58721" y="13109"/>
                              </a:cubicBezTo>
                              <a:cubicBezTo>
                                <a:pt x="49110" y="9630"/>
                                <a:pt x="36027" y="6424"/>
                                <a:pt x="19483" y="6424"/>
                              </a:cubicBezTo>
                              <a:cubicBezTo>
                                <a:pt x="13072" y="6424"/>
                                <a:pt x="9601" y="6424"/>
                                <a:pt x="3201" y="9630"/>
                              </a:cubicBezTo>
                              <a:cubicBezTo>
                                <a:pt x="3201" y="9630"/>
                                <a:pt x="3201" y="9630"/>
                                <a:pt x="0" y="6424"/>
                              </a:cubicBezTo>
                              <a:cubicBezTo>
                                <a:pt x="0" y="6424"/>
                                <a:pt x="0" y="6424"/>
                                <a:pt x="3201" y="6424"/>
                              </a:cubicBezTo>
                              <a:cubicBezTo>
                                <a:pt x="16284" y="3218"/>
                                <a:pt x="29356" y="3218"/>
                                <a:pt x="42438" y="3218"/>
                              </a:cubicBezTo>
                              <a:cubicBezTo>
                                <a:pt x="49110" y="3218"/>
                                <a:pt x="52310" y="3218"/>
                                <a:pt x="58721" y="3218"/>
                              </a:cubicBezTo>
                              <a:cubicBezTo>
                                <a:pt x="65393" y="3218"/>
                                <a:pt x="68593" y="3218"/>
                                <a:pt x="75276" y="3218"/>
                              </a:cubicBezTo>
                              <a:cubicBezTo>
                                <a:pt x="81676" y="3218"/>
                                <a:pt x="88348" y="3218"/>
                                <a:pt x="9154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77" name="Shape 10077"/>
                      <wps:cNvSpPr/>
                      <wps:spPr>
                        <a:xfrm>
                          <a:off x="78478" y="242577"/>
                          <a:ext cx="127864" cy="19532"/>
                        </a:xfrm>
                        <a:custGeom>
                          <a:avLst/>
                          <a:gdLst/>
                          <a:ahLst/>
                          <a:cxnLst/>
                          <a:rect l="0" t="0" r="0" b="0"/>
                          <a:pathLst>
                            <a:path w="127864" h="19532">
                              <a:moveTo>
                                <a:pt x="6672" y="0"/>
                              </a:moveTo>
                              <a:cubicBezTo>
                                <a:pt x="13080" y="0"/>
                                <a:pt x="19752" y="0"/>
                                <a:pt x="29630" y="0"/>
                              </a:cubicBezTo>
                              <a:cubicBezTo>
                                <a:pt x="32834" y="0"/>
                                <a:pt x="32834" y="0"/>
                                <a:pt x="36034" y="0"/>
                              </a:cubicBezTo>
                              <a:cubicBezTo>
                                <a:pt x="39506" y="3218"/>
                                <a:pt x="45917" y="3218"/>
                                <a:pt x="55789" y="3218"/>
                              </a:cubicBezTo>
                              <a:cubicBezTo>
                                <a:pt x="58989" y="3218"/>
                                <a:pt x="65661" y="3218"/>
                                <a:pt x="68872" y="3218"/>
                              </a:cubicBezTo>
                              <a:cubicBezTo>
                                <a:pt x="75543" y="3218"/>
                                <a:pt x="78744" y="3218"/>
                                <a:pt x="85155" y="3218"/>
                              </a:cubicBezTo>
                              <a:cubicBezTo>
                                <a:pt x="98227" y="3218"/>
                                <a:pt x="111582" y="3218"/>
                                <a:pt x="124654" y="6424"/>
                              </a:cubicBezTo>
                              <a:cubicBezTo>
                                <a:pt x="124654" y="6424"/>
                                <a:pt x="124654" y="6424"/>
                                <a:pt x="127864" y="6424"/>
                              </a:cubicBezTo>
                              <a:cubicBezTo>
                                <a:pt x="127864" y="6424"/>
                                <a:pt x="127864" y="6424"/>
                                <a:pt x="124654" y="9630"/>
                              </a:cubicBezTo>
                              <a:cubicBezTo>
                                <a:pt x="121193" y="6424"/>
                                <a:pt x="114781" y="6424"/>
                                <a:pt x="108110" y="6424"/>
                              </a:cubicBezTo>
                              <a:cubicBezTo>
                                <a:pt x="91827" y="6424"/>
                                <a:pt x="81944" y="9630"/>
                                <a:pt x="68872" y="13109"/>
                              </a:cubicBezTo>
                              <a:cubicBezTo>
                                <a:pt x="58989" y="16315"/>
                                <a:pt x="49117" y="19532"/>
                                <a:pt x="32834" y="19532"/>
                              </a:cubicBezTo>
                              <a:cubicBezTo>
                                <a:pt x="19752" y="19532"/>
                                <a:pt x="6672" y="16315"/>
                                <a:pt x="3470" y="9630"/>
                              </a:cubicBezTo>
                              <a:cubicBezTo>
                                <a:pt x="0" y="9630"/>
                                <a:pt x="0" y="6424"/>
                                <a:pt x="0" y="3218"/>
                              </a:cubicBezTo>
                              <a:cubicBezTo>
                                <a:pt x="0" y="0"/>
                                <a:pt x="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077578DF" id="Group 10049" o:spid="_x0000_s1026" style="position:absolute;margin-left:525.95pt;margin-top:781.15pt;width:34.05pt;height:36.65pt;z-index:251661312;mso-position-horizontal-relative:page;mso-position-vertical-relative:page" coordsize="432429,4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">
              <v:shape id="Shape 10050" o:spid="_x0000_s1027" style="position:absolute;left:258663;top:278424;width:163895;height:127843;visibility:visible;mso-wrap-style:square;v-text-anchor:top" coordsize="163895,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" path="m,l29627,,45910,82109,68865,,95020,r19754,82109l134258,r29637,l131057,127843r-29355,l81948,49207,62193,127843r-29366,l,xe" fillcolor="#15397f" stroked="f" strokeweight="0">
                <v:stroke miterlimit="83231f" joinstyle="miter"/>
                <v:path arrowok="t" textboxrect="0,0,163895,127843"/>
              </v:shape>
              <v:shape id="Shape 10051" o:spid="_x0000_s1028" style="position:absolute;left:16283;top:278424;width:127857;height:127843;visibility:visible;mso-wrap-style:square;v-text-anchor:top" coordsize="127857,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" path="m,l29629,r72073,82109l101702,r26155,l127857,127843r-29627,l29629,46000r,81843l,127843,,xe" fillcolor="#15397f" stroked="f" strokeweight="0">
                <v:stroke miterlimit="83231f" joinstyle="miter"/>
                <v:path arrowok="t" textboxrect="0,0,127857,127843"/>
              </v:shape>
              <v:shape id="Shape 10052" o:spid="_x0000_s1029" style="position:absolute;left:13079;top:426060;width:39239;height:39316;visibility:visible;mso-wrap-style:square;v-text-anchor:top" coordsize="39239,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" path="m22957,v6406,,9876,3209,13080,6419c32833,9628,32833,9628,32833,9628,29363,6419,26159,6419,22957,6419v-9877,,-13081,6686,-13081,13105c9876,29421,13080,35840,22957,35840v3202,,6406,-3210,9876,-3210c32833,22733,32833,22733,32833,22733v-9876,,-9876,,-9876,c22957,19524,22957,19524,22957,19524v16282,,16282,,16282,c39239,35840,39239,35840,39239,35840v-3202,3476,-9876,3476,-16282,3476c9876,39316,,32630,,19524,,9628,9876,,22957,xe" fillcolor="#15397f" stroked="f" strokeweight="0">
                <v:stroke miterlimit="83231f" joinstyle="miter"/>
                <v:path arrowok="t" textboxrect="0,0,39239,39316"/>
              </v:shape>
              <v:shape id="Shape 10053" o:spid="_x0000_s1030" style="position:absolute;left:55521;top:426060;width:19753;height:39316;visibility:visible;mso-wrap-style:square;v-text-anchor:top" coordsize="19753,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" path="m19753,r,6419c13080,6419,6674,13105,6674,19524v,9897,6406,16316,13079,16316l19753,39316c9876,39316,,32630,,19524,,9628,9876,,19753,xe" fillcolor="#15397f" stroked="f" strokeweight="0">
                <v:stroke miterlimit="83231f" joinstyle="miter"/>
                <v:path arrowok="t" textboxrect="0,0,19753,39316"/>
              </v:shape>
              <v:shape id="Shape 10054" o:spid="_x0000_s1031" style="position:absolute;left:75274;top:426060;width:22956;height:39316;visibility:visible;mso-wrap-style:square;v-text-anchor:top" coordsize="2295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" path="m,c13080,,22956,9628,22956,19524,22956,32630,13080,39316,,39316l,35840v9876,,13080,-6419,13080,-16316c13080,13105,9876,6419,,6419l,xe" fillcolor="#15397f" stroked="f" strokeweight="0">
                <v:stroke miterlimit="83231f" joinstyle="miter"/>
                <v:path arrowok="t" textboxrect="0,0,22956,39316"/>
              </v:shape>
              <v:shape id="Shape 10055" o:spid="_x0000_s1032" style="position:absolute;left:98230;top:426060;width:39237;height:39316;visibility:visible;mso-wrap-style:square;v-text-anchor:top" coordsize="3923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" path="m,l6407,,19754,29421,29365,r9872,l19754,39316r-3472,l,xe" fillcolor="#15397f" stroked="f" strokeweight="0">
                <v:stroke miterlimit="83231f" joinstyle="miter"/>
                <v:path arrowok="t" textboxrect="0,0,39237,39316"/>
              </v:shape>
              <v:shape id="Shape 10056" o:spid="_x0000_s1033" style="position:absolute;left:140678;top:426060;width:29627;height:39316;visibility:visible;mso-wrap-style:square;v-text-anchor:top" coordsize="296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" path="m,l29627,r,6419l6672,6419r,9896l26426,16315r,6418l6672,22733r,9897l29627,32630r,6686l,39316,,xe" fillcolor="#15397f" stroked="f" strokeweight="0">
                <v:stroke miterlimit="83231f" joinstyle="miter"/>
                <v:path arrowok="t" textboxrect="0,0,29627,39316"/>
              </v:shape>
              <v:shape id="Shape 10057" o:spid="_x0000_s1034" style="position:absolute;left:176706;top:426060;width:16554;height:39316;visibility:visible;mso-wrap-style:square;v-text-anchor:top" coordsize="1655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" path="m,c16554,,16554,,16554,r,6419c6683,6419,6683,6419,6683,6419v,13105,,13105,,13105l16554,19524r,6687c6683,26211,6683,26211,6683,26211v,13105,,13105,,13105c,39316,,39316,,39316l,xe" fillcolor="#15397f" stroked="f" strokeweight="0">
                <v:stroke miterlimit="83231f" joinstyle="miter"/>
                <v:path arrowok="t" textboxrect="0,0,16554,39316"/>
              </v:shape>
              <v:shape id="Shape 10058" o:spid="_x0000_s1035" style="position:absolute;left:193260;top:426060;width:16284;height:39316;visibility:visible;mso-wrap-style:square;v-text-anchor:top" coordsize="1628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" path="m,c6411,,9872,3209,13083,3209v3201,3210,3201,6419,3201,9896c16284,19524,13083,22733,6411,26211v9873,13105,9873,13105,9873,13105c9872,39316,9872,39316,9872,39316,,26211,,26211,,26211l,19524v6411,,9872,-3209,9872,-6419c9872,9628,6411,6419,,6419l,xe" fillcolor="#15397f" stroked="f" strokeweight="0">
                <v:stroke miterlimit="83231f" joinstyle="miter"/>
                <v:path arrowok="t" textboxrect="0,0,16284,39316"/>
              </v:shape>
              <v:shape id="Shape 10059" o:spid="_x0000_s1036" style="position:absolute;left:216215;top:426060;width:32566;height:39316;visibility:visible;mso-wrap-style:square;v-text-anchor:top" coordsize="3256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" path="m,l6411,,26166,29421,26166,r6400,l32566,39316r-3200,l6411,13105r,26211l,39316,,xe" fillcolor="#15397f" stroked="f" strokeweight="0">
                <v:stroke miterlimit="83231f" joinstyle="miter"/>
                <v:path arrowok="t" textboxrect="0,0,32566,39316"/>
              </v:shape>
              <v:shape id="Shape 10060" o:spid="_x0000_s1037" style="position:absolute;left:258663;top:426060;width:36027;height:39316;visibility:visible;mso-wrap-style:square;v-text-anchor:top" coordsize="360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" path="m,l6672,,19744,19524,29627,r6400,l36027,39316r-6400,l29627,13105,19744,29421r-3200,l6672,13105r,26211l,39316,,xe" fillcolor="#15397f" stroked="f" strokeweight="0">
                <v:stroke miterlimit="83231f" joinstyle="miter"/>
                <v:path arrowok="t" textboxrect="0,0,36027,39316"/>
              </v:shape>
              <v:shape id="Shape 10061" o:spid="_x0000_s1038" style="position:absolute;left:301373;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" path="m,l29355,r,6419l9871,6419r,9896l29355,16315r,6418l9871,22733r,9897l32827,32630r,6686l,39316,,xe" fillcolor="#15397f" stroked="f" strokeweight="0">
                <v:stroke miterlimit="83231f" joinstyle="miter"/>
                <v:path arrowok="t" textboxrect="0,0,32827,39316"/>
              </v:shape>
              <v:shape id="Shape 10062" o:spid="_x0000_s1039" style="position:absolute;left:340611;top:426060;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" path="m,l6672,,26155,29421,26155,r6671,l32826,39316r-6671,l6672,13105r,26211l,39316,,xe" fillcolor="#15397f" stroked="f" strokeweight="0">
                <v:stroke miterlimit="83231f" joinstyle="miter"/>
                <v:path arrowok="t" textboxrect="0,0,32826,39316"/>
              </v:shape>
              <v:shape id="Shape 10063" o:spid="_x0000_s1040" style="position:absolute;left:379849;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" path="m,l32827,r,6419l19754,6419r,32897l13072,39316r,-32897l,6419,,xe" fillcolor="#15397f" stroked="f" strokeweight="0">
                <v:stroke miterlimit="83231f" joinstyle="miter"/>
                <v:path arrowok="t" textboxrect="0,0,32827,39316"/>
              </v:shape>
              <v:shape id="Shape 10064" o:spid="_x0000_s1041" style="position:absolute;left:154022;top:275207;width:101431;height:134270;visibility:visible;mso-wrap-style:square;v-text-anchor:top" coordsize="101431,13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" path="m49110,c68604,,85148,6696,98230,16315,85148,39326,85148,39326,85148,39326,72075,29424,62193,26217,49110,26217v-9872,,-16544,6685,-16544,9892c32566,39326,32566,39326,32566,39326v,6685,6672,9891,29627,16316c88359,62326,101431,72217,101431,94953v,26211,-19755,39317,-45910,39317c36038,134270,16284,127851,,114746,16284,94953,16284,94953,16284,94953v13082,9896,22954,13106,39237,13106c68604,108059,75276,104849,75276,98430v,-9896,-6672,-13104,-26166,-16582c22684,72217,3201,65532,3201,39326,3201,16315,22684,,49110,xe" fillcolor="#15397f" stroked="f" strokeweight="0">
                <v:stroke miterlimit="83231f" joinstyle="miter"/>
                <v:path arrowok="t" textboxrect="0,0,101431,134270"/>
              </v:shape>
              <v:shape id="Shape 10065" o:spid="_x0000_s1042" style="position:absolute;left:78478;top:36098;width:81944;height:199794;visibility:visible;mso-wrap-style:square;v-text-anchor:top" coordsize="81944,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" path="m6672,v,,,,3204,c9876,,9876,,13080,3218v3469,,26426,9891,49120,22999c58989,29424,55789,32902,55789,36109v-3200,9902,-6672,36108,-6672,65533c49117,124641,52589,144163,55789,163957v6411,16315,16283,29424,26155,35837c58989,196587,39506,183479,22956,157272,3470,124641,,78642,,49217,,36109,,23011,,16315,3470,9902,3470,3218,3470,3218,3470,,3470,,6672,xe" fillcolor="#e2183d" stroked="f" strokeweight="0">
                <v:stroke miterlimit="83231f" joinstyle="miter"/>
                <v:path arrowok="t" textboxrect="0,0,81944,199794"/>
              </v:shape>
              <v:shape id="Shape 10066" o:spid="_x0000_s1043" style="position:absolute;left:212743;top:72206;width:85419;height:167163;visibility:visible;mso-wrap-style:square;v-text-anchor:top" coordsize="85419,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" path="m72075,v,,,,3472,c75547,,78747,,78747,3218v,,,,,3206c81948,16315,85419,39315,85419,65533v,23000,-3471,42522,-9872,58837c68876,154066,39509,167163,22955,167163v-3200,,-6400,,-6400,c9883,163685,6672,160479,3472,154066,,147370,,140957,,131055,,121163,,108055,6672,91739,13354,65533,32838,42533,45920,26218,55793,16315,62464,9902,65664,6424,68876,3218,68876,3218,72075,3218,72075,,72075,,72075,xe" fillcolor="#e2183d" stroked="f" strokeweight="0">
                <v:stroke miterlimit="83231f" joinstyle="miter"/>
                <v:path arrowok="t" textboxrect="0,0,85419,167163"/>
              </v:shape>
              <v:shape id="Shape 10067" o:spid="_x0000_s1044" style="position:absolute;left:137468;top:72206;width:75275;height:167163;visibility:visible;mso-wrap-style:square;v-text-anchor:top" coordsize="75275,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" path="m6672,v,,,,3210,c9882,,9882,,13083,3218v3471,3206,42709,36097,62192,78630c75275,81848,75275,81848,75275,85055v,,-3200,3478,-3200,3478c68875,104848,65664,121163,65664,131055v,13108,,19533,3211,26218c72075,160479,72075,160479,72075,163685v,,,,-3200,3478c65664,167163,62203,167163,58993,167163v-16284,,-42439,-13097,-52321,-42793c,108055,,88533,,65533,,49218,,32631,3211,23000v,-6685,,-13098,,-16576c3211,6424,6672,3218,6672,3218,6672,,6672,,6672,xe" fillcolor="#e2183d" stroked="f" strokeweight="0">
                <v:stroke miterlimit="83231f" joinstyle="miter"/>
                <v:path arrowok="t" textboxrect="0,0,75275,167163"/>
              </v:shape>
              <v:shape id="Shape 10068" o:spid="_x0000_s1045" style="position:absolute;left:173505;width:85158;height:144152;visibility:visible;mso-wrap-style:square;v-text-anchor:top" coordsize="85158,1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" path="m42710,v,,3200,,3200,3467c45910,3467,45910,3467,49121,6685v6672,9891,22954,42521,36037,78630c65664,104837,52592,124630,42710,144152,32838,117946,13083,98424,,85315,6672,72206,9883,62315,13083,52413,19755,36098,26166,22999,32838,16576v,-3478,3200,-6685,6400,-9891c39238,3467,39238,3467,39238,3467,39238,,42710,,42710,xe" fillcolor="#e2183d" stroked="f" strokeweight="0">
                <v:stroke miterlimit="83231f" joinstyle="miter"/>
                <v:path arrowok="t" textboxrect="0,0,85158,144152"/>
              </v:shape>
              <v:shape id="Shape 10069" o:spid="_x0000_s1046" style="position:absolute;left:271735;top:36098;width:81948;height:199794;visibility:visible;mso-wrap-style:square;v-text-anchor:top" coordsize="81948,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" path="m68876,v3199,,3199,,3199,c72075,,72075,,75547,v3200,,3200,,3200,3218c78747,3218,81948,9902,81948,16315v,9902,,23011,,32902c81948,78642,78747,124641,58993,157272,45910,183479,22955,196587,,199794v9883,-6413,19755,-19522,26426,-35837c32838,144163,36038,124641,36038,101642v,-29425,-6400,-55631,-9612,-65533c26426,32902,22955,29424,19755,26217v3200,,3200,,3200,c36038,19793,45910,13109,58993,6696,62464,3218,65664,3218,68876,xe" fillcolor="#e2183d" stroked="f" strokeweight="0">
                <v:stroke miterlimit="83231f" joinstyle="miter"/>
                <v:path arrowok="t" textboxrect="0,0,81948,199794"/>
              </v:shape>
              <v:shape id="Shape 10070" o:spid="_x0000_s1047" style="position:absolute;left:248781;top:9891;width:49381;height:62316;visibility:visible;mso-wrap-style:square;v-text-anchor:top" coordsize="4938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" path="m29626,v,,,,3212,c36037,,39509,,39509,3207v,6685,6401,19793,9872,36108c36037,46000,26426,55631,16554,62316,9882,49218,3471,36109,,23000,6672,16315,13343,13109,19755,9892,26426,3207,29626,,29626,xe" fillcolor="#e2183d" stroked="f" strokeweight="0">
                <v:stroke miterlimit="83231f" joinstyle="miter"/>
                <v:path arrowok="t" textboxrect="0,0,49381,62316"/>
              </v:shape>
              <v:shape id="Shape 10071" o:spid="_x0000_s1048" style="position:absolute;left:134267;top:9891;width:52321;height:62316;visibility:visible;mso-wrap-style:square;v-text-anchor:top" coordsize="5232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" path="m16284,v,,,,3471,c19755,,22955,3207,32838,9892v6400,3217,13072,9901,19483,13108c45910,36109,39238,49218,36038,62316,26155,55631,13083,46000,,39315,6411,23000,9872,9892,9872,3207,13083,,13083,,16284,xe" fillcolor="#e2183d" stroked="f" strokeweight="0">
                <v:stroke miterlimit="83231f" joinstyle="miter"/>
                <v:path arrowok="t" textboxrect="0,0,52321,62316"/>
              </v:shape>
              <v:shape id="Shape 10072" o:spid="_x0000_s1049" style="position:absolute;left:19486;top:91739;width:52586;height:55891;visibility:visible;mso-wrap-style:square;v-text-anchor:top" coordsize="52586,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" path="m6673,v,,3203,,13079,c19752,,19752,,22956,v3470,,13080,,26160,3467c49116,16576,52586,29685,52586,42794,42710,46000,32832,52413,22956,55891,3470,32891,,16576,,9891v,,,-3206,,-3206c3470,3467,3470,,6673,xe" fillcolor="#e2183d" stroked="f" strokeweight="0">
                <v:stroke miterlimit="83231f" joinstyle="miter"/>
                <v:path arrowok="t" textboxrect="0,0,52586,55891"/>
              </v:shape>
              <v:shape id="Shape 10073" o:spid="_x0000_s1050" style="position:absolute;left:360366;top:91739;width:52310;height:55891;visibility:visible;mso-wrap-style:square;v-text-anchor:top" coordsize="52310,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" path="m32555,v,,,,3471,c42438,,45909,,45909,v3200,,3200,3467,6401,6685c52310,6685,52310,9891,52310,9891v,6685,-3201,23000,-22955,46000c19483,52413,9871,46000,,42794,3200,29685,3200,16576,3200,3467,16272,,26155,,32555,xe" fillcolor="#e2183d" stroked="f" strokeweight="0">
                <v:stroke miterlimit="83231f" joinstyle="miter"/>
                <v:path arrowok="t" textboxrect="0,0,52310,55891"/>
              </v:shape>
              <v:shape id="Shape 10074" o:spid="_x0000_s1051" style="position:absolute;left:304573;top:144152;width:127857;height:88533;visibility:visible;mso-wrap-style:square;v-text-anchor:top" coordsize="127857,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" path="m52321,v9872,3478,19744,6696,29627,13109c95030,19793,104902,26217,111313,29696v,,,,3471,3206c117985,32902,121186,36109,121186,36109v3199,3206,3199,3206,3199,3206c127857,39315,127857,42794,127857,46011v,,,3206,,3206c124385,52424,98230,85327,,88533,13072,82120,26155,69011,36038,55902,42710,39315,49110,19793,52321,xe" fillcolor="#e2183d" stroked="f" strokeweight="0">
                <v:stroke miterlimit="83231f" joinstyle="miter"/>
                <v:path arrowok="t" textboxrect="0,0,127857,88533"/>
              </v:shape>
              <v:shape id="Shape 10075" o:spid="_x0000_s1052" style="position:absolute;top:144152;width:127595;height:88533;visibility:visible;mso-wrap-style:square;v-text-anchor:top" coordsize="127595,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" path="m75274,v3204,19793,9877,39315,19754,55902c101434,69011,114512,82120,127595,88533v-39241,,-72074,-6413,-98233,-19522c19486,65532,13079,59109,6406,55902v,-3478,-3204,-3478,-3204,-3478c3202,52424,3202,52424,3202,49217v-1601,,-2402,-801,-2802,-1603l,46014r,-5l1601,41456v800,-1271,1601,-2141,1601,-2141c3202,39315,3202,39315,6406,36109,16283,29696,42442,13109,75274,xe" fillcolor="#e2183d" stroked="f" strokeweight="0">
                <v:stroke miterlimit="83231f" joinstyle="miter"/>
                <v:path arrowok="t" textboxrect="0,0,127595,88533"/>
              </v:shape>
              <v:shape id="Shape 10076" o:spid="_x0000_s1053" style="position:absolute;left:226097;top:242577;width:127586;height:19532;visibility:visible;mso-wrap-style:square;v-text-anchor:top" coordsize="127586,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" path="m91548,v3211,,3211,,6682,c108103,,114514,,121186,v6400,,6400,,6400,3218c127586,6424,127586,9630,127586,9630v-6400,6685,-19483,9902,-32827,9902c81676,19532,68593,16315,58721,13109,49110,9630,36027,6424,19483,6424v-6411,,-9882,,-16282,3206c3201,9630,3201,9630,,6424v,,,,3201,c16284,3218,29356,3218,42438,3218v6672,,9872,,16283,c65393,3218,68593,3218,75276,3218v6400,,13072,,16272,-3218xe" fillcolor="#e2183d" stroked="f" strokeweight="0">
                <v:stroke miterlimit="83231f" joinstyle="miter"/>
                <v:path arrowok="t" textboxrect="0,0,127586,19532"/>
              </v:shape>
              <v:shape id="Shape 10077" o:spid="_x0000_s1054" style="position:absolute;left:78478;top:242577;width:127864;height:19532;visibility:visible;mso-wrap-style:square;v-text-anchor:top" coordsize="127864,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" path="m6672,v6408,,13080,,22958,c32834,,32834,,36034,v3472,3218,9883,3218,19755,3218c58989,3218,65661,3218,68872,3218v6671,,9872,,16283,c98227,3218,111582,3218,124654,6424v,,,,3210,c127864,6424,127864,6424,124654,9630,121193,6424,114781,6424,108110,6424v-16283,,-26166,3206,-39238,6685c58989,16315,49117,19532,32834,19532,19752,19532,6672,16315,3470,9630,,9630,,6424,,3218,,,,,6672,xe" fillcolor="#e2183d" stroked="f" strokeweight="0">
                <v:stroke miterlimit="83231f" joinstyle="miter"/>
                <v:path arrowok="t" textboxrect="0,0,127864,19532"/>
              </v:shape>
              <w10:wrap type="square" anchorx="page" anchory="page"/>
            </v:group>
          </w:pict>
        </mc:Fallback>
      </mc:AlternateContent>
    </w:r>
    <w:r>
      <w:rPr>
        <w:rFonts w:ascii="Georgia" w:eastAsia="Georgia" w:hAnsi="Georgia" w:cs="Georgia"/>
        <w:color w:val="928B81"/>
        <w:sz w:val="18"/>
      </w:rPr>
      <w:t xml:space="preserve">Role Description </w:t>
    </w:r>
    <w:r>
      <w:rPr>
        <w:rFonts w:ascii="Georgia" w:eastAsia="Georgia" w:hAnsi="Georgia" w:cs="Georgia"/>
        <w:sz w:val="18"/>
      </w:rPr>
      <w:t xml:space="preserve">  </w:t>
    </w:r>
    <w:r>
      <w:rPr>
        <w:rFonts w:ascii="Georgia" w:eastAsia="Georgia" w:hAnsi="Georgia" w:cs="Georgia"/>
        <w:sz w:val="18"/>
      </w:rPr>
      <w:tab/>
    </w:r>
    <w:r>
      <w:rPr>
        <w:rFonts w:ascii="Georgia" w:eastAsia="Georgia" w:hAnsi="Georgia" w:cs="Georgia"/>
        <w:color w:val="928B81"/>
        <w:sz w:val="18"/>
      </w:rPr>
      <w:fldChar w:fldCharType="begin"/>
    </w:r>
    <w:r>
      <w:rPr>
        <w:rFonts w:ascii="Georgia" w:eastAsia="Georgia" w:hAnsi="Georgia" w:cs="Georgia"/>
        <w:color w:val="928B81"/>
        <w:sz w:val="18"/>
      </w:rPr>
      <w:instrText xml:space="preserve"> PAGE   \* MERGEFORMAT </w:instrText>
    </w:r>
    <w:r>
      <w:rPr>
        <w:rFonts w:ascii="Georgia" w:eastAsia="Georgia" w:hAnsi="Georgia" w:cs="Georgia"/>
        <w:color w:val="928B81"/>
        <w:sz w:val="18"/>
      </w:rPr>
      <w:fldChar w:fldCharType="separate"/>
    </w:r>
    <w:r>
      <w:rPr>
        <w:rFonts w:ascii="Georgia" w:eastAsia="Georgia" w:hAnsi="Georgia" w:cs="Georgia"/>
        <w:color w:val="928B81"/>
        <w:sz w:val="18"/>
      </w:rPr>
      <w:t>2</w:t>
    </w:r>
    <w:r>
      <w:rPr>
        <w:rFonts w:ascii="Georgia" w:eastAsia="Georgia" w:hAnsi="Georgia" w:cs="Georgia"/>
        <w:color w:val="928B81"/>
        <w:sz w:val="18"/>
      </w:rPr>
      <w:fldChar w:fldCharType="end"/>
    </w:r>
    <w:r>
      <w:rPr>
        <w:rFonts w:ascii="Georgia" w:eastAsia="Georgia" w:hAnsi="Georgia" w:cs="Georgia"/>
        <w:color w:val="928B81"/>
        <w:sz w:val="18"/>
      </w:rPr>
      <w:t xml:space="preserve"> </w:t>
    </w:r>
    <w:r>
      <w:rPr>
        <w:rFonts w:ascii="Georgia" w:eastAsia="Georgia" w:hAnsi="Georgia" w:cs="Georgia"/>
        <w:color w:val="928B81"/>
        <w:sz w:val="18"/>
      </w:rPr>
      <w:tab/>
    </w:r>
  </w:p>
  <w:p w14:paraId="10F9C444" w14:textId="77777777" w:rsidR="00670631" w:rsidRDefault="00670631">
    <w:pPr>
      <w:spacing w:after="0" w:line="259" w:lineRule="auto"/>
      <w:ind w:left="72" w:right="0" w:firstLine="0"/>
      <w:jc w:val="left"/>
    </w:pPr>
    <w:r>
      <w:rPr>
        <w:rFonts w:ascii="Georgia" w:eastAsia="Georgia" w:hAnsi="Georgia" w:cs="Georgia"/>
        <w:color w:val="928B81"/>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7082" w14:textId="77777777" w:rsidR="00670631" w:rsidRDefault="00670631">
    <w:pPr>
      <w:tabs>
        <w:tab w:val="center" w:pos="5319"/>
      </w:tabs>
      <w:spacing w:after="0" w:line="259" w:lineRule="auto"/>
      <w:ind w:left="0" w:right="0" w:firstLine="0"/>
      <w:jc w:val="left"/>
    </w:pPr>
    <w:r w:rsidRPr="0000126C">
      <w:rPr>
        <w:rFonts w:eastAsia="Calibri"/>
        <w:noProof/>
      </w:rPr>
      <mc:AlternateContent>
        <mc:Choice Requires="wpg">
          <w:drawing>
            <wp:anchor distT="0" distB="0" distL="114300" distR="114300" simplePos="0" relativeHeight="251662336" behindDoc="0" locked="0" layoutInCell="1" allowOverlap="1" wp14:anchorId="537609DE" wp14:editId="7265679B">
              <wp:simplePos x="0" y="0"/>
              <wp:positionH relativeFrom="page">
                <wp:posOffset>6679819</wp:posOffset>
              </wp:positionH>
              <wp:positionV relativeFrom="page">
                <wp:posOffset>9920310</wp:posOffset>
              </wp:positionV>
              <wp:extent cx="432429" cy="465376"/>
              <wp:effectExtent l="0" t="0" r="0" b="0"/>
              <wp:wrapSquare wrapText="bothSides"/>
              <wp:docPr id="10003" name="Group 10003"/>
              <wp:cNvGraphicFramePr/>
              <a:graphic xmlns:a="http://schemas.openxmlformats.org/drawingml/2006/main">
                <a:graphicData uri="http://schemas.microsoft.com/office/word/2010/wordprocessingGroup">
                  <wpg:wgp>
                    <wpg:cNvGrpSpPr/>
                    <wpg:grpSpPr>
                      <a:xfrm>
                        <a:off x="0" y="0"/>
                        <a:ext cx="432429" cy="465376"/>
                        <a:chOff x="0" y="0"/>
                        <a:chExt cx="432429" cy="465376"/>
                      </a:xfrm>
                    </wpg:grpSpPr>
                    <wps:wsp>
                      <wps:cNvPr id="10004" name="Shape 10004"/>
                      <wps:cNvSpPr/>
                      <wps:spPr>
                        <a:xfrm>
                          <a:off x="258663" y="278424"/>
                          <a:ext cx="163895" cy="127843"/>
                        </a:xfrm>
                        <a:custGeom>
                          <a:avLst/>
                          <a:gdLst/>
                          <a:ahLst/>
                          <a:cxnLst/>
                          <a:rect l="0" t="0" r="0" b="0"/>
                          <a:pathLst>
                            <a:path w="163895" h="127843">
                              <a:moveTo>
                                <a:pt x="0" y="0"/>
                              </a:moveTo>
                              <a:lnTo>
                                <a:pt x="29627" y="0"/>
                              </a:lnTo>
                              <a:lnTo>
                                <a:pt x="45910" y="82109"/>
                              </a:lnTo>
                              <a:lnTo>
                                <a:pt x="68865" y="0"/>
                              </a:lnTo>
                              <a:lnTo>
                                <a:pt x="95020" y="0"/>
                              </a:lnTo>
                              <a:lnTo>
                                <a:pt x="114774" y="82109"/>
                              </a:lnTo>
                              <a:lnTo>
                                <a:pt x="134258" y="0"/>
                              </a:lnTo>
                              <a:lnTo>
                                <a:pt x="163895" y="0"/>
                              </a:lnTo>
                              <a:lnTo>
                                <a:pt x="131057" y="127843"/>
                              </a:lnTo>
                              <a:lnTo>
                                <a:pt x="101702" y="127843"/>
                              </a:lnTo>
                              <a:lnTo>
                                <a:pt x="81948" y="49207"/>
                              </a:lnTo>
                              <a:lnTo>
                                <a:pt x="62193" y="127843"/>
                              </a:lnTo>
                              <a:lnTo>
                                <a:pt x="32827"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5" name="Shape 10005"/>
                      <wps:cNvSpPr/>
                      <wps:spPr>
                        <a:xfrm>
                          <a:off x="16283" y="278424"/>
                          <a:ext cx="127857" cy="127843"/>
                        </a:xfrm>
                        <a:custGeom>
                          <a:avLst/>
                          <a:gdLst/>
                          <a:ahLst/>
                          <a:cxnLst/>
                          <a:rect l="0" t="0" r="0" b="0"/>
                          <a:pathLst>
                            <a:path w="127857" h="127843">
                              <a:moveTo>
                                <a:pt x="0" y="0"/>
                              </a:moveTo>
                              <a:lnTo>
                                <a:pt x="29629" y="0"/>
                              </a:lnTo>
                              <a:lnTo>
                                <a:pt x="101702" y="82109"/>
                              </a:lnTo>
                              <a:lnTo>
                                <a:pt x="101702" y="0"/>
                              </a:lnTo>
                              <a:lnTo>
                                <a:pt x="127857" y="0"/>
                              </a:lnTo>
                              <a:lnTo>
                                <a:pt x="127857" y="127843"/>
                              </a:lnTo>
                              <a:lnTo>
                                <a:pt x="98230" y="127843"/>
                              </a:lnTo>
                              <a:lnTo>
                                <a:pt x="29629" y="46000"/>
                              </a:lnTo>
                              <a:lnTo>
                                <a:pt x="29629" y="127843"/>
                              </a:lnTo>
                              <a:lnTo>
                                <a:pt x="0" y="12784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6" name="Shape 10006"/>
                      <wps:cNvSpPr/>
                      <wps:spPr>
                        <a:xfrm>
                          <a:off x="13079" y="426060"/>
                          <a:ext cx="39239" cy="39316"/>
                        </a:xfrm>
                        <a:custGeom>
                          <a:avLst/>
                          <a:gdLst/>
                          <a:ahLst/>
                          <a:cxnLst/>
                          <a:rect l="0" t="0" r="0" b="0"/>
                          <a:pathLst>
                            <a:path w="39239" h="39316">
                              <a:moveTo>
                                <a:pt x="22957" y="0"/>
                              </a:moveTo>
                              <a:cubicBezTo>
                                <a:pt x="29363" y="0"/>
                                <a:pt x="32833" y="3209"/>
                                <a:pt x="36037" y="6419"/>
                              </a:cubicBezTo>
                              <a:cubicBezTo>
                                <a:pt x="32833" y="9628"/>
                                <a:pt x="32833" y="9628"/>
                                <a:pt x="32833" y="9628"/>
                              </a:cubicBezTo>
                              <a:cubicBezTo>
                                <a:pt x="29363" y="6419"/>
                                <a:pt x="26159" y="6419"/>
                                <a:pt x="22957" y="6419"/>
                              </a:cubicBezTo>
                              <a:cubicBezTo>
                                <a:pt x="13080" y="6419"/>
                                <a:pt x="9876" y="13105"/>
                                <a:pt x="9876" y="19524"/>
                              </a:cubicBezTo>
                              <a:cubicBezTo>
                                <a:pt x="9876" y="29421"/>
                                <a:pt x="13080" y="35840"/>
                                <a:pt x="22957" y="35840"/>
                              </a:cubicBezTo>
                              <a:cubicBezTo>
                                <a:pt x="26159" y="35840"/>
                                <a:pt x="29363" y="32630"/>
                                <a:pt x="32833" y="32630"/>
                              </a:cubicBezTo>
                              <a:cubicBezTo>
                                <a:pt x="32833" y="22733"/>
                                <a:pt x="32833" y="22733"/>
                                <a:pt x="32833" y="22733"/>
                              </a:cubicBezTo>
                              <a:cubicBezTo>
                                <a:pt x="22957" y="22733"/>
                                <a:pt x="22957" y="22733"/>
                                <a:pt x="22957" y="22733"/>
                              </a:cubicBezTo>
                              <a:cubicBezTo>
                                <a:pt x="22957" y="19524"/>
                                <a:pt x="22957" y="19524"/>
                                <a:pt x="22957" y="19524"/>
                              </a:cubicBezTo>
                              <a:cubicBezTo>
                                <a:pt x="39239" y="19524"/>
                                <a:pt x="39239" y="19524"/>
                                <a:pt x="39239" y="19524"/>
                              </a:cubicBezTo>
                              <a:cubicBezTo>
                                <a:pt x="39239" y="35840"/>
                                <a:pt x="39239" y="35840"/>
                                <a:pt x="39239" y="35840"/>
                              </a:cubicBezTo>
                              <a:cubicBezTo>
                                <a:pt x="36037" y="39316"/>
                                <a:pt x="29363" y="39316"/>
                                <a:pt x="22957" y="39316"/>
                              </a:cubicBezTo>
                              <a:cubicBezTo>
                                <a:pt x="9876" y="39316"/>
                                <a:pt x="0" y="32630"/>
                                <a:pt x="0" y="19524"/>
                              </a:cubicBezTo>
                              <a:cubicBezTo>
                                <a:pt x="0" y="9628"/>
                                <a:pt x="9876" y="0"/>
                                <a:pt x="22957"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7" name="Shape 10007"/>
                      <wps:cNvSpPr/>
                      <wps:spPr>
                        <a:xfrm>
                          <a:off x="55521" y="426060"/>
                          <a:ext cx="19753" cy="39316"/>
                        </a:xfrm>
                        <a:custGeom>
                          <a:avLst/>
                          <a:gdLst/>
                          <a:ahLst/>
                          <a:cxnLst/>
                          <a:rect l="0" t="0" r="0" b="0"/>
                          <a:pathLst>
                            <a:path w="19753" h="39316">
                              <a:moveTo>
                                <a:pt x="19753" y="0"/>
                              </a:moveTo>
                              <a:lnTo>
                                <a:pt x="19753" y="6419"/>
                              </a:lnTo>
                              <a:cubicBezTo>
                                <a:pt x="13080" y="6419"/>
                                <a:pt x="6674" y="13105"/>
                                <a:pt x="6674" y="19524"/>
                              </a:cubicBezTo>
                              <a:cubicBezTo>
                                <a:pt x="6674" y="29421"/>
                                <a:pt x="13080" y="35840"/>
                                <a:pt x="19753" y="35840"/>
                              </a:cubicBezTo>
                              <a:lnTo>
                                <a:pt x="19753" y="39316"/>
                              </a:lnTo>
                              <a:cubicBezTo>
                                <a:pt x="9876" y="39316"/>
                                <a:pt x="0" y="32630"/>
                                <a:pt x="0" y="19524"/>
                              </a:cubicBezTo>
                              <a:cubicBezTo>
                                <a:pt x="0" y="9628"/>
                                <a:pt x="9876" y="0"/>
                                <a:pt x="19753"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8" name="Shape 10008"/>
                      <wps:cNvSpPr/>
                      <wps:spPr>
                        <a:xfrm>
                          <a:off x="75274" y="426060"/>
                          <a:ext cx="22956" cy="39316"/>
                        </a:xfrm>
                        <a:custGeom>
                          <a:avLst/>
                          <a:gdLst/>
                          <a:ahLst/>
                          <a:cxnLst/>
                          <a:rect l="0" t="0" r="0" b="0"/>
                          <a:pathLst>
                            <a:path w="22956" h="39316">
                              <a:moveTo>
                                <a:pt x="0" y="0"/>
                              </a:moveTo>
                              <a:cubicBezTo>
                                <a:pt x="13080" y="0"/>
                                <a:pt x="22956" y="9628"/>
                                <a:pt x="22956" y="19524"/>
                              </a:cubicBezTo>
                              <a:cubicBezTo>
                                <a:pt x="22956" y="32630"/>
                                <a:pt x="13080" y="39316"/>
                                <a:pt x="0" y="39316"/>
                              </a:cubicBezTo>
                              <a:lnTo>
                                <a:pt x="0" y="35840"/>
                              </a:lnTo>
                              <a:cubicBezTo>
                                <a:pt x="9876" y="35840"/>
                                <a:pt x="13080" y="29421"/>
                                <a:pt x="13080" y="19524"/>
                              </a:cubicBezTo>
                              <a:cubicBezTo>
                                <a:pt x="13080" y="13105"/>
                                <a:pt x="9876"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09" name="Shape 10009"/>
                      <wps:cNvSpPr/>
                      <wps:spPr>
                        <a:xfrm>
                          <a:off x="98230" y="426060"/>
                          <a:ext cx="39237" cy="39316"/>
                        </a:xfrm>
                        <a:custGeom>
                          <a:avLst/>
                          <a:gdLst/>
                          <a:ahLst/>
                          <a:cxnLst/>
                          <a:rect l="0" t="0" r="0" b="0"/>
                          <a:pathLst>
                            <a:path w="39237" h="39316">
                              <a:moveTo>
                                <a:pt x="0" y="0"/>
                              </a:moveTo>
                              <a:lnTo>
                                <a:pt x="6407" y="0"/>
                              </a:lnTo>
                              <a:lnTo>
                                <a:pt x="19754" y="29421"/>
                              </a:lnTo>
                              <a:lnTo>
                                <a:pt x="29365" y="0"/>
                              </a:lnTo>
                              <a:lnTo>
                                <a:pt x="39237" y="0"/>
                              </a:lnTo>
                              <a:lnTo>
                                <a:pt x="19754" y="39316"/>
                              </a:lnTo>
                              <a:lnTo>
                                <a:pt x="16282"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0" name="Shape 10010"/>
                      <wps:cNvSpPr/>
                      <wps:spPr>
                        <a:xfrm>
                          <a:off x="140678" y="426060"/>
                          <a:ext cx="29627" cy="39316"/>
                        </a:xfrm>
                        <a:custGeom>
                          <a:avLst/>
                          <a:gdLst/>
                          <a:ahLst/>
                          <a:cxnLst/>
                          <a:rect l="0" t="0" r="0" b="0"/>
                          <a:pathLst>
                            <a:path w="29627" h="39316">
                              <a:moveTo>
                                <a:pt x="0" y="0"/>
                              </a:moveTo>
                              <a:lnTo>
                                <a:pt x="29627" y="0"/>
                              </a:lnTo>
                              <a:lnTo>
                                <a:pt x="29627" y="6419"/>
                              </a:lnTo>
                              <a:lnTo>
                                <a:pt x="6672" y="6419"/>
                              </a:lnTo>
                              <a:lnTo>
                                <a:pt x="6672" y="16315"/>
                              </a:lnTo>
                              <a:lnTo>
                                <a:pt x="26426" y="16315"/>
                              </a:lnTo>
                              <a:lnTo>
                                <a:pt x="26426" y="22733"/>
                              </a:lnTo>
                              <a:lnTo>
                                <a:pt x="6672" y="22733"/>
                              </a:lnTo>
                              <a:lnTo>
                                <a:pt x="6672" y="32630"/>
                              </a:lnTo>
                              <a:lnTo>
                                <a:pt x="29627" y="32630"/>
                              </a:lnTo>
                              <a:lnTo>
                                <a:pt x="296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1" name="Shape 10011"/>
                      <wps:cNvSpPr/>
                      <wps:spPr>
                        <a:xfrm>
                          <a:off x="176706" y="426060"/>
                          <a:ext cx="16554" cy="39316"/>
                        </a:xfrm>
                        <a:custGeom>
                          <a:avLst/>
                          <a:gdLst/>
                          <a:ahLst/>
                          <a:cxnLst/>
                          <a:rect l="0" t="0" r="0" b="0"/>
                          <a:pathLst>
                            <a:path w="16554" h="39316">
                              <a:moveTo>
                                <a:pt x="0" y="0"/>
                              </a:moveTo>
                              <a:cubicBezTo>
                                <a:pt x="16554" y="0"/>
                                <a:pt x="16554" y="0"/>
                                <a:pt x="16554" y="0"/>
                              </a:cubicBezTo>
                              <a:lnTo>
                                <a:pt x="16554" y="6419"/>
                              </a:lnTo>
                              <a:cubicBezTo>
                                <a:pt x="6683" y="6419"/>
                                <a:pt x="6683" y="6419"/>
                                <a:pt x="6683" y="6419"/>
                              </a:cubicBezTo>
                              <a:cubicBezTo>
                                <a:pt x="6683" y="19524"/>
                                <a:pt x="6683" y="19524"/>
                                <a:pt x="6683" y="19524"/>
                              </a:cubicBezTo>
                              <a:lnTo>
                                <a:pt x="16554" y="19524"/>
                              </a:lnTo>
                              <a:lnTo>
                                <a:pt x="16554" y="26211"/>
                              </a:lnTo>
                              <a:cubicBezTo>
                                <a:pt x="6683" y="26211"/>
                                <a:pt x="6683" y="26211"/>
                                <a:pt x="6683" y="26211"/>
                              </a:cubicBezTo>
                              <a:cubicBezTo>
                                <a:pt x="6683" y="39316"/>
                                <a:pt x="6683" y="39316"/>
                                <a:pt x="6683" y="39316"/>
                              </a:cubicBezTo>
                              <a:cubicBezTo>
                                <a:pt x="0" y="39316"/>
                                <a:pt x="0" y="39316"/>
                                <a:pt x="0" y="39316"/>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2" name="Shape 10012"/>
                      <wps:cNvSpPr/>
                      <wps:spPr>
                        <a:xfrm>
                          <a:off x="193260" y="426060"/>
                          <a:ext cx="16284" cy="39316"/>
                        </a:xfrm>
                        <a:custGeom>
                          <a:avLst/>
                          <a:gdLst/>
                          <a:ahLst/>
                          <a:cxnLst/>
                          <a:rect l="0" t="0" r="0" b="0"/>
                          <a:pathLst>
                            <a:path w="16284" h="39316">
                              <a:moveTo>
                                <a:pt x="0" y="0"/>
                              </a:moveTo>
                              <a:cubicBezTo>
                                <a:pt x="6411" y="0"/>
                                <a:pt x="9872" y="3209"/>
                                <a:pt x="13083" y="3209"/>
                              </a:cubicBezTo>
                              <a:cubicBezTo>
                                <a:pt x="16284" y="6419"/>
                                <a:pt x="16284" y="9628"/>
                                <a:pt x="16284" y="13105"/>
                              </a:cubicBezTo>
                              <a:cubicBezTo>
                                <a:pt x="16284" y="19524"/>
                                <a:pt x="13083" y="22733"/>
                                <a:pt x="6411" y="26211"/>
                              </a:cubicBezTo>
                              <a:cubicBezTo>
                                <a:pt x="16284" y="39316"/>
                                <a:pt x="16284" y="39316"/>
                                <a:pt x="16284" y="39316"/>
                              </a:cubicBezTo>
                              <a:cubicBezTo>
                                <a:pt x="9872" y="39316"/>
                                <a:pt x="9872" y="39316"/>
                                <a:pt x="9872" y="39316"/>
                              </a:cubicBezTo>
                              <a:cubicBezTo>
                                <a:pt x="0" y="26211"/>
                                <a:pt x="0" y="26211"/>
                                <a:pt x="0" y="26211"/>
                              </a:cubicBezTo>
                              <a:lnTo>
                                <a:pt x="0" y="19524"/>
                              </a:lnTo>
                              <a:cubicBezTo>
                                <a:pt x="6411" y="19524"/>
                                <a:pt x="9872" y="16315"/>
                                <a:pt x="9872" y="13105"/>
                              </a:cubicBezTo>
                              <a:cubicBezTo>
                                <a:pt x="9872" y="9628"/>
                                <a:pt x="6411" y="6419"/>
                                <a:pt x="0" y="6419"/>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3" name="Shape 10013"/>
                      <wps:cNvSpPr/>
                      <wps:spPr>
                        <a:xfrm>
                          <a:off x="216215" y="426060"/>
                          <a:ext cx="32566" cy="39316"/>
                        </a:xfrm>
                        <a:custGeom>
                          <a:avLst/>
                          <a:gdLst/>
                          <a:ahLst/>
                          <a:cxnLst/>
                          <a:rect l="0" t="0" r="0" b="0"/>
                          <a:pathLst>
                            <a:path w="32566" h="39316">
                              <a:moveTo>
                                <a:pt x="0" y="0"/>
                              </a:moveTo>
                              <a:lnTo>
                                <a:pt x="6411" y="0"/>
                              </a:lnTo>
                              <a:lnTo>
                                <a:pt x="26166" y="29421"/>
                              </a:lnTo>
                              <a:lnTo>
                                <a:pt x="26166" y="0"/>
                              </a:lnTo>
                              <a:lnTo>
                                <a:pt x="32566" y="0"/>
                              </a:lnTo>
                              <a:lnTo>
                                <a:pt x="32566" y="39316"/>
                              </a:lnTo>
                              <a:lnTo>
                                <a:pt x="29366" y="39316"/>
                              </a:lnTo>
                              <a:lnTo>
                                <a:pt x="6411" y="13105"/>
                              </a:lnTo>
                              <a:lnTo>
                                <a:pt x="6411"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4" name="Shape 10014"/>
                      <wps:cNvSpPr/>
                      <wps:spPr>
                        <a:xfrm>
                          <a:off x="258663" y="426060"/>
                          <a:ext cx="36027" cy="39316"/>
                        </a:xfrm>
                        <a:custGeom>
                          <a:avLst/>
                          <a:gdLst/>
                          <a:ahLst/>
                          <a:cxnLst/>
                          <a:rect l="0" t="0" r="0" b="0"/>
                          <a:pathLst>
                            <a:path w="36027" h="39316">
                              <a:moveTo>
                                <a:pt x="0" y="0"/>
                              </a:moveTo>
                              <a:lnTo>
                                <a:pt x="6672" y="0"/>
                              </a:lnTo>
                              <a:lnTo>
                                <a:pt x="19744" y="19524"/>
                              </a:lnTo>
                              <a:lnTo>
                                <a:pt x="29627" y="0"/>
                              </a:lnTo>
                              <a:lnTo>
                                <a:pt x="36027" y="0"/>
                              </a:lnTo>
                              <a:lnTo>
                                <a:pt x="36027" y="39316"/>
                              </a:lnTo>
                              <a:lnTo>
                                <a:pt x="29627" y="39316"/>
                              </a:lnTo>
                              <a:lnTo>
                                <a:pt x="29627" y="13105"/>
                              </a:lnTo>
                              <a:lnTo>
                                <a:pt x="19744" y="29421"/>
                              </a:lnTo>
                              <a:lnTo>
                                <a:pt x="16544" y="29421"/>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5" name="Shape 10015"/>
                      <wps:cNvSpPr/>
                      <wps:spPr>
                        <a:xfrm>
                          <a:off x="301373" y="426060"/>
                          <a:ext cx="32827" cy="39316"/>
                        </a:xfrm>
                        <a:custGeom>
                          <a:avLst/>
                          <a:gdLst/>
                          <a:ahLst/>
                          <a:cxnLst/>
                          <a:rect l="0" t="0" r="0" b="0"/>
                          <a:pathLst>
                            <a:path w="32827" h="39316">
                              <a:moveTo>
                                <a:pt x="0" y="0"/>
                              </a:moveTo>
                              <a:lnTo>
                                <a:pt x="29355" y="0"/>
                              </a:lnTo>
                              <a:lnTo>
                                <a:pt x="29355" y="6419"/>
                              </a:lnTo>
                              <a:lnTo>
                                <a:pt x="9871" y="6419"/>
                              </a:lnTo>
                              <a:lnTo>
                                <a:pt x="9871" y="16315"/>
                              </a:lnTo>
                              <a:lnTo>
                                <a:pt x="29355" y="16315"/>
                              </a:lnTo>
                              <a:lnTo>
                                <a:pt x="29355" y="22733"/>
                              </a:lnTo>
                              <a:lnTo>
                                <a:pt x="9871" y="22733"/>
                              </a:lnTo>
                              <a:lnTo>
                                <a:pt x="9871" y="32630"/>
                              </a:lnTo>
                              <a:lnTo>
                                <a:pt x="32827" y="32630"/>
                              </a:lnTo>
                              <a:lnTo>
                                <a:pt x="328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6" name="Shape 10016"/>
                      <wps:cNvSpPr/>
                      <wps:spPr>
                        <a:xfrm>
                          <a:off x="340611" y="426060"/>
                          <a:ext cx="32826" cy="39316"/>
                        </a:xfrm>
                        <a:custGeom>
                          <a:avLst/>
                          <a:gdLst/>
                          <a:ahLst/>
                          <a:cxnLst/>
                          <a:rect l="0" t="0" r="0" b="0"/>
                          <a:pathLst>
                            <a:path w="32826" h="39316">
                              <a:moveTo>
                                <a:pt x="0" y="0"/>
                              </a:moveTo>
                              <a:lnTo>
                                <a:pt x="6672" y="0"/>
                              </a:lnTo>
                              <a:lnTo>
                                <a:pt x="26155" y="29421"/>
                              </a:lnTo>
                              <a:lnTo>
                                <a:pt x="26155" y="0"/>
                              </a:lnTo>
                              <a:lnTo>
                                <a:pt x="32826" y="0"/>
                              </a:lnTo>
                              <a:lnTo>
                                <a:pt x="32826" y="39316"/>
                              </a:lnTo>
                              <a:lnTo>
                                <a:pt x="26155" y="39316"/>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7" name="Shape 10017"/>
                      <wps:cNvSpPr/>
                      <wps:spPr>
                        <a:xfrm>
                          <a:off x="379849" y="426060"/>
                          <a:ext cx="32827" cy="39316"/>
                        </a:xfrm>
                        <a:custGeom>
                          <a:avLst/>
                          <a:gdLst/>
                          <a:ahLst/>
                          <a:cxnLst/>
                          <a:rect l="0" t="0" r="0" b="0"/>
                          <a:pathLst>
                            <a:path w="32827" h="39316">
                              <a:moveTo>
                                <a:pt x="0" y="0"/>
                              </a:moveTo>
                              <a:lnTo>
                                <a:pt x="32827" y="0"/>
                              </a:lnTo>
                              <a:lnTo>
                                <a:pt x="32827" y="6419"/>
                              </a:lnTo>
                              <a:lnTo>
                                <a:pt x="19754" y="6419"/>
                              </a:lnTo>
                              <a:lnTo>
                                <a:pt x="19754" y="39316"/>
                              </a:lnTo>
                              <a:lnTo>
                                <a:pt x="13072" y="39316"/>
                              </a:lnTo>
                              <a:lnTo>
                                <a:pt x="13072" y="6419"/>
                              </a:lnTo>
                              <a:lnTo>
                                <a:pt x="0" y="641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8" name="Shape 10018"/>
                      <wps:cNvSpPr/>
                      <wps:spPr>
                        <a:xfrm>
                          <a:off x="154022" y="275207"/>
                          <a:ext cx="101431" cy="134270"/>
                        </a:xfrm>
                        <a:custGeom>
                          <a:avLst/>
                          <a:gdLst/>
                          <a:ahLst/>
                          <a:cxnLst/>
                          <a:rect l="0" t="0" r="0" b="0"/>
                          <a:pathLst>
                            <a:path w="101431" h="134270">
                              <a:moveTo>
                                <a:pt x="49110" y="0"/>
                              </a:moveTo>
                              <a:cubicBezTo>
                                <a:pt x="68604" y="0"/>
                                <a:pt x="85148" y="6696"/>
                                <a:pt x="98230" y="16315"/>
                              </a:cubicBezTo>
                              <a:cubicBezTo>
                                <a:pt x="85148" y="39326"/>
                                <a:pt x="85148" y="39326"/>
                                <a:pt x="85148" y="39326"/>
                              </a:cubicBezTo>
                              <a:cubicBezTo>
                                <a:pt x="72075" y="29424"/>
                                <a:pt x="62193" y="26217"/>
                                <a:pt x="49110" y="26217"/>
                              </a:cubicBezTo>
                              <a:cubicBezTo>
                                <a:pt x="39238" y="26217"/>
                                <a:pt x="32566" y="32902"/>
                                <a:pt x="32566" y="36109"/>
                              </a:cubicBezTo>
                              <a:cubicBezTo>
                                <a:pt x="32566" y="39326"/>
                                <a:pt x="32566" y="39326"/>
                                <a:pt x="32566" y="39326"/>
                              </a:cubicBezTo>
                              <a:cubicBezTo>
                                <a:pt x="32566" y="46011"/>
                                <a:pt x="39238" y="49217"/>
                                <a:pt x="62193" y="55642"/>
                              </a:cubicBezTo>
                              <a:cubicBezTo>
                                <a:pt x="88359" y="62326"/>
                                <a:pt x="101431" y="72217"/>
                                <a:pt x="101431" y="94953"/>
                              </a:cubicBezTo>
                              <a:cubicBezTo>
                                <a:pt x="101431" y="121164"/>
                                <a:pt x="81676" y="134270"/>
                                <a:pt x="55521" y="134270"/>
                              </a:cubicBezTo>
                              <a:cubicBezTo>
                                <a:pt x="36038" y="134270"/>
                                <a:pt x="16284" y="127851"/>
                                <a:pt x="0" y="114746"/>
                              </a:cubicBezTo>
                              <a:cubicBezTo>
                                <a:pt x="16284" y="94953"/>
                                <a:pt x="16284" y="94953"/>
                                <a:pt x="16284" y="94953"/>
                              </a:cubicBezTo>
                              <a:cubicBezTo>
                                <a:pt x="29366" y="104849"/>
                                <a:pt x="39238" y="108059"/>
                                <a:pt x="55521" y="108059"/>
                              </a:cubicBezTo>
                              <a:cubicBezTo>
                                <a:pt x="68604" y="108059"/>
                                <a:pt x="75276" y="104849"/>
                                <a:pt x="75276" y="98430"/>
                              </a:cubicBezTo>
                              <a:cubicBezTo>
                                <a:pt x="75276" y="88534"/>
                                <a:pt x="68604" y="85326"/>
                                <a:pt x="49110" y="81848"/>
                              </a:cubicBezTo>
                              <a:cubicBezTo>
                                <a:pt x="22684" y="72217"/>
                                <a:pt x="3201" y="65532"/>
                                <a:pt x="3201" y="39326"/>
                              </a:cubicBezTo>
                              <a:cubicBezTo>
                                <a:pt x="3201" y="16315"/>
                                <a:pt x="22684" y="0"/>
                                <a:pt x="49110"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0019" name="Shape 10019"/>
                      <wps:cNvSpPr/>
                      <wps:spPr>
                        <a:xfrm>
                          <a:off x="78478" y="36098"/>
                          <a:ext cx="81944" cy="199794"/>
                        </a:xfrm>
                        <a:custGeom>
                          <a:avLst/>
                          <a:gdLst/>
                          <a:ahLst/>
                          <a:cxnLst/>
                          <a:rect l="0" t="0" r="0" b="0"/>
                          <a:pathLst>
                            <a:path w="81944" h="199794">
                              <a:moveTo>
                                <a:pt x="6672" y="0"/>
                              </a:moveTo>
                              <a:cubicBezTo>
                                <a:pt x="6672" y="0"/>
                                <a:pt x="6672" y="0"/>
                                <a:pt x="9876" y="0"/>
                              </a:cubicBezTo>
                              <a:cubicBezTo>
                                <a:pt x="9876" y="0"/>
                                <a:pt x="9876" y="0"/>
                                <a:pt x="13080" y="3218"/>
                              </a:cubicBezTo>
                              <a:cubicBezTo>
                                <a:pt x="16549" y="3218"/>
                                <a:pt x="39506" y="13109"/>
                                <a:pt x="62200" y="26217"/>
                              </a:cubicBezTo>
                              <a:cubicBezTo>
                                <a:pt x="58989" y="29424"/>
                                <a:pt x="55789" y="32902"/>
                                <a:pt x="55789" y="36109"/>
                              </a:cubicBezTo>
                              <a:cubicBezTo>
                                <a:pt x="52589" y="46011"/>
                                <a:pt x="49117" y="72217"/>
                                <a:pt x="49117" y="101642"/>
                              </a:cubicBezTo>
                              <a:cubicBezTo>
                                <a:pt x="49117" y="124641"/>
                                <a:pt x="52589" y="144163"/>
                                <a:pt x="55789" y="163957"/>
                              </a:cubicBezTo>
                              <a:cubicBezTo>
                                <a:pt x="62200" y="180272"/>
                                <a:pt x="72072" y="193381"/>
                                <a:pt x="81944" y="199794"/>
                              </a:cubicBezTo>
                              <a:cubicBezTo>
                                <a:pt x="58989" y="196587"/>
                                <a:pt x="39506" y="183479"/>
                                <a:pt x="22956" y="157272"/>
                              </a:cubicBezTo>
                              <a:cubicBezTo>
                                <a:pt x="3470" y="124641"/>
                                <a:pt x="0" y="78642"/>
                                <a:pt x="0" y="49217"/>
                              </a:cubicBezTo>
                              <a:cubicBezTo>
                                <a:pt x="0" y="36109"/>
                                <a:pt x="0" y="23011"/>
                                <a:pt x="0" y="16315"/>
                              </a:cubicBezTo>
                              <a:cubicBezTo>
                                <a:pt x="3470" y="9902"/>
                                <a:pt x="3470" y="3218"/>
                                <a:pt x="3470" y="3218"/>
                              </a:cubicBezTo>
                              <a:cubicBezTo>
                                <a:pt x="3470" y="0"/>
                                <a:pt x="347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0" name="Shape 10020"/>
                      <wps:cNvSpPr/>
                      <wps:spPr>
                        <a:xfrm>
                          <a:off x="212743" y="72206"/>
                          <a:ext cx="85419" cy="167163"/>
                        </a:xfrm>
                        <a:custGeom>
                          <a:avLst/>
                          <a:gdLst/>
                          <a:ahLst/>
                          <a:cxnLst/>
                          <a:rect l="0" t="0" r="0" b="0"/>
                          <a:pathLst>
                            <a:path w="85419" h="167163">
                              <a:moveTo>
                                <a:pt x="72075" y="0"/>
                              </a:moveTo>
                              <a:cubicBezTo>
                                <a:pt x="72075" y="0"/>
                                <a:pt x="72075" y="0"/>
                                <a:pt x="75547" y="0"/>
                              </a:cubicBezTo>
                              <a:cubicBezTo>
                                <a:pt x="75547" y="0"/>
                                <a:pt x="78747" y="0"/>
                                <a:pt x="78747" y="3218"/>
                              </a:cubicBezTo>
                              <a:cubicBezTo>
                                <a:pt x="78747" y="3218"/>
                                <a:pt x="78747" y="3218"/>
                                <a:pt x="78747" y="6424"/>
                              </a:cubicBezTo>
                              <a:cubicBezTo>
                                <a:pt x="81948" y="16315"/>
                                <a:pt x="85419" y="39315"/>
                                <a:pt x="85419" y="65533"/>
                              </a:cubicBezTo>
                              <a:cubicBezTo>
                                <a:pt x="85419" y="88533"/>
                                <a:pt x="81948" y="108055"/>
                                <a:pt x="75547" y="124370"/>
                              </a:cubicBezTo>
                              <a:cubicBezTo>
                                <a:pt x="68876" y="154066"/>
                                <a:pt x="39509" y="167163"/>
                                <a:pt x="22955" y="167163"/>
                              </a:cubicBezTo>
                              <a:cubicBezTo>
                                <a:pt x="19755" y="167163"/>
                                <a:pt x="16555" y="167163"/>
                                <a:pt x="16555" y="167163"/>
                              </a:cubicBezTo>
                              <a:cubicBezTo>
                                <a:pt x="9883" y="163685"/>
                                <a:pt x="6672" y="160479"/>
                                <a:pt x="3472" y="154066"/>
                              </a:cubicBezTo>
                              <a:cubicBezTo>
                                <a:pt x="0" y="147370"/>
                                <a:pt x="0" y="140957"/>
                                <a:pt x="0" y="131055"/>
                              </a:cubicBezTo>
                              <a:cubicBezTo>
                                <a:pt x="0" y="121163"/>
                                <a:pt x="0" y="108055"/>
                                <a:pt x="6672" y="91739"/>
                              </a:cubicBezTo>
                              <a:cubicBezTo>
                                <a:pt x="13354" y="65533"/>
                                <a:pt x="32838" y="42533"/>
                                <a:pt x="45920" y="26218"/>
                              </a:cubicBezTo>
                              <a:cubicBezTo>
                                <a:pt x="55793" y="16315"/>
                                <a:pt x="62464" y="9902"/>
                                <a:pt x="65664" y="6424"/>
                              </a:cubicBezTo>
                              <a:cubicBezTo>
                                <a:pt x="68876" y="3218"/>
                                <a:pt x="68876" y="3218"/>
                                <a:pt x="72075" y="3218"/>
                              </a:cubicBezTo>
                              <a:cubicBezTo>
                                <a:pt x="72075" y="0"/>
                                <a:pt x="72075" y="0"/>
                                <a:pt x="720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1" name="Shape 10021"/>
                      <wps:cNvSpPr/>
                      <wps:spPr>
                        <a:xfrm>
                          <a:off x="137468" y="72206"/>
                          <a:ext cx="75275" cy="167163"/>
                        </a:xfrm>
                        <a:custGeom>
                          <a:avLst/>
                          <a:gdLst/>
                          <a:ahLst/>
                          <a:cxnLst/>
                          <a:rect l="0" t="0" r="0" b="0"/>
                          <a:pathLst>
                            <a:path w="75275" h="167163">
                              <a:moveTo>
                                <a:pt x="6672" y="0"/>
                              </a:moveTo>
                              <a:cubicBezTo>
                                <a:pt x="6672" y="0"/>
                                <a:pt x="6672" y="0"/>
                                <a:pt x="9882" y="0"/>
                              </a:cubicBezTo>
                              <a:cubicBezTo>
                                <a:pt x="9882" y="0"/>
                                <a:pt x="9882" y="0"/>
                                <a:pt x="13083" y="3218"/>
                              </a:cubicBezTo>
                              <a:cubicBezTo>
                                <a:pt x="16554" y="6424"/>
                                <a:pt x="55792" y="39315"/>
                                <a:pt x="75275" y="81848"/>
                              </a:cubicBezTo>
                              <a:cubicBezTo>
                                <a:pt x="75275" y="81848"/>
                                <a:pt x="75275" y="81848"/>
                                <a:pt x="75275" y="85055"/>
                              </a:cubicBezTo>
                              <a:cubicBezTo>
                                <a:pt x="75275" y="85055"/>
                                <a:pt x="72075" y="88533"/>
                                <a:pt x="72075" y="88533"/>
                              </a:cubicBezTo>
                              <a:cubicBezTo>
                                <a:pt x="68875" y="104848"/>
                                <a:pt x="65664" y="121163"/>
                                <a:pt x="65664" y="131055"/>
                              </a:cubicBezTo>
                              <a:cubicBezTo>
                                <a:pt x="65664" y="144163"/>
                                <a:pt x="65664" y="150588"/>
                                <a:pt x="68875" y="157273"/>
                              </a:cubicBezTo>
                              <a:cubicBezTo>
                                <a:pt x="72075" y="160479"/>
                                <a:pt x="72075" y="160479"/>
                                <a:pt x="72075" y="163685"/>
                              </a:cubicBezTo>
                              <a:cubicBezTo>
                                <a:pt x="72075" y="163685"/>
                                <a:pt x="72075" y="163685"/>
                                <a:pt x="68875" y="167163"/>
                              </a:cubicBezTo>
                              <a:cubicBezTo>
                                <a:pt x="65664" y="167163"/>
                                <a:pt x="62203" y="167163"/>
                                <a:pt x="58993" y="167163"/>
                              </a:cubicBezTo>
                              <a:cubicBezTo>
                                <a:pt x="42709" y="167163"/>
                                <a:pt x="16554" y="154066"/>
                                <a:pt x="6672" y="124370"/>
                              </a:cubicBezTo>
                              <a:cubicBezTo>
                                <a:pt x="0" y="108055"/>
                                <a:pt x="0" y="88533"/>
                                <a:pt x="0" y="65533"/>
                              </a:cubicBezTo>
                              <a:cubicBezTo>
                                <a:pt x="0" y="49218"/>
                                <a:pt x="0" y="32631"/>
                                <a:pt x="3211" y="23000"/>
                              </a:cubicBezTo>
                              <a:cubicBezTo>
                                <a:pt x="3211" y="16315"/>
                                <a:pt x="3211" y="9902"/>
                                <a:pt x="3211" y="6424"/>
                              </a:cubicBezTo>
                              <a:cubicBezTo>
                                <a:pt x="3211" y="6424"/>
                                <a:pt x="6672" y="3218"/>
                                <a:pt x="6672" y="3218"/>
                              </a:cubicBezTo>
                              <a:cubicBezTo>
                                <a:pt x="6672" y="0"/>
                                <a:pt x="6672"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2" name="Shape 10022"/>
                      <wps:cNvSpPr/>
                      <wps:spPr>
                        <a:xfrm>
                          <a:off x="173505" y="0"/>
                          <a:ext cx="85158" cy="144152"/>
                        </a:xfrm>
                        <a:custGeom>
                          <a:avLst/>
                          <a:gdLst/>
                          <a:ahLst/>
                          <a:cxnLst/>
                          <a:rect l="0" t="0" r="0" b="0"/>
                          <a:pathLst>
                            <a:path w="85158" h="144152">
                              <a:moveTo>
                                <a:pt x="42710" y="0"/>
                              </a:moveTo>
                              <a:cubicBezTo>
                                <a:pt x="42710" y="0"/>
                                <a:pt x="45910" y="0"/>
                                <a:pt x="45910" y="3467"/>
                              </a:cubicBezTo>
                              <a:cubicBezTo>
                                <a:pt x="45910" y="3467"/>
                                <a:pt x="45910" y="3467"/>
                                <a:pt x="49121" y="6685"/>
                              </a:cubicBezTo>
                              <a:cubicBezTo>
                                <a:pt x="55793" y="16576"/>
                                <a:pt x="72075" y="49206"/>
                                <a:pt x="85158" y="85315"/>
                              </a:cubicBezTo>
                              <a:cubicBezTo>
                                <a:pt x="65664" y="104837"/>
                                <a:pt x="52592" y="124630"/>
                                <a:pt x="42710" y="144152"/>
                              </a:cubicBezTo>
                              <a:cubicBezTo>
                                <a:pt x="32838" y="117946"/>
                                <a:pt x="13083" y="98424"/>
                                <a:pt x="0" y="85315"/>
                              </a:cubicBezTo>
                              <a:cubicBezTo>
                                <a:pt x="6672" y="72206"/>
                                <a:pt x="9883" y="62315"/>
                                <a:pt x="13083" y="52413"/>
                              </a:cubicBezTo>
                              <a:cubicBezTo>
                                <a:pt x="19755" y="36098"/>
                                <a:pt x="26166" y="22999"/>
                                <a:pt x="32838" y="16576"/>
                              </a:cubicBezTo>
                              <a:cubicBezTo>
                                <a:pt x="32838" y="13098"/>
                                <a:pt x="36038" y="9891"/>
                                <a:pt x="39238" y="6685"/>
                              </a:cubicBezTo>
                              <a:cubicBezTo>
                                <a:pt x="39238" y="3467"/>
                                <a:pt x="39238" y="3467"/>
                                <a:pt x="39238" y="3467"/>
                              </a:cubicBezTo>
                              <a:cubicBezTo>
                                <a:pt x="39238" y="0"/>
                                <a:pt x="42710" y="0"/>
                                <a:pt x="4271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3" name="Shape 10023"/>
                      <wps:cNvSpPr/>
                      <wps:spPr>
                        <a:xfrm>
                          <a:off x="271735" y="36098"/>
                          <a:ext cx="81948" cy="199794"/>
                        </a:xfrm>
                        <a:custGeom>
                          <a:avLst/>
                          <a:gdLst/>
                          <a:ahLst/>
                          <a:cxnLst/>
                          <a:rect l="0" t="0" r="0" b="0"/>
                          <a:pathLst>
                            <a:path w="81948" h="199794">
                              <a:moveTo>
                                <a:pt x="68876" y="0"/>
                              </a:moveTo>
                              <a:cubicBezTo>
                                <a:pt x="72075" y="0"/>
                                <a:pt x="72075" y="0"/>
                                <a:pt x="72075" y="0"/>
                              </a:cubicBezTo>
                              <a:cubicBezTo>
                                <a:pt x="72075" y="0"/>
                                <a:pt x="72075" y="0"/>
                                <a:pt x="75547" y="0"/>
                              </a:cubicBezTo>
                              <a:cubicBezTo>
                                <a:pt x="78747" y="0"/>
                                <a:pt x="78747" y="0"/>
                                <a:pt x="78747" y="3218"/>
                              </a:cubicBezTo>
                              <a:cubicBezTo>
                                <a:pt x="78747" y="3218"/>
                                <a:pt x="81948" y="9902"/>
                                <a:pt x="81948" y="16315"/>
                              </a:cubicBezTo>
                              <a:cubicBezTo>
                                <a:pt x="81948" y="26217"/>
                                <a:pt x="81948" y="39326"/>
                                <a:pt x="81948" y="49217"/>
                              </a:cubicBezTo>
                              <a:cubicBezTo>
                                <a:pt x="81948" y="78642"/>
                                <a:pt x="78747" y="124641"/>
                                <a:pt x="58993" y="157272"/>
                              </a:cubicBezTo>
                              <a:cubicBezTo>
                                <a:pt x="45910" y="183479"/>
                                <a:pt x="22955" y="196587"/>
                                <a:pt x="0" y="199794"/>
                              </a:cubicBezTo>
                              <a:cubicBezTo>
                                <a:pt x="9883" y="193381"/>
                                <a:pt x="19755" y="180272"/>
                                <a:pt x="26426" y="163957"/>
                              </a:cubicBezTo>
                              <a:cubicBezTo>
                                <a:pt x="32838" y="144163"/>
                                <a:pt x="36038" y="124641"/>
                                <a:pt x="36038" y="101642"/>
                              </a:cubicBezTo>
                              <a:cubicBezTo>
                                <a:pt x="36038" y="72217"/>
                                <a:pt x="29638" y="46011"/>
                                <a:pt x="26426" y="36109"/>
                              </a:cubicBezTo>
                              <a:cubicBezTo>
                                <a:pt x="26426" y="32902"/>
                                <a:pt x="22955" y="29424"/>
                                <a:pt x="19755" y="26217"/>
                              </a:cubicBezTo>
                              <a:cubicBezTo>
                                <a:pt x="22955" y="26217"/>
                                <a:pt x="22955" y="26217"/>
                                <a:pt x="22955" y="26217"/>
                              </a:cubicBezTo>
                              <a:cubicBezTo>
                                <a:pt x="36038" y="19793"/>
                                <a:pt x="45910" y="13109"/>
                                <a:pt x="58993" y="6696"/>
                              </a:cubicBezTo>
                              <a:cubicBezTo>
                                <a:pt x="62464" y="3218"/>
                                <a:pt x="65664" y="3218"/>
                                <a:pt x="6887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4" name="Shape 10024"/>
                      <wps:cNvSpPr/>
                      <wps:spPr>
                        <a:xfrm>
                          <a:off x="248781" y="9891"/>
                          <a:ext cx="49381" cy="62316"/>
                        </a:xfrm>
                        <a:custGeom>
                          <a:avLst/>
                          <a:gdLst/>
                          <a:ahLst/>
                          <a:cxnLst/>
                          <a:rect l="0" t="0" r="0" b="0"/>
                          <a:pathLst>
                            <a:path w="49381" h="62316">
                              <a:moveTo>
                                <a:pt x="29626" y="0"/>
                              </a:moveTo>
                              <a:cubicBezTo>
                                <a:pt x="29626" y="0"/>
                                <a:pt x="29626" y="0"/>
                                <a:pt x="32838" y="0"/>
                              </a:cubicBezTo>
                              <a:cubicBezTo>
                                <a:pt x="36037" y="0"/>
                                <a:pt x="39509" y="0"/>
                                <a:pt x="39509" y="3207"/>
                              </a:cubicBezTo>
                              <a:cubicBezTo>
                                <a:pt x="39509" y="9892"/>
                                <a:pt x="45910" y="23000"/>
                                <a:pt x="49381" y="39315"/>
                              </a:cubicBezTo>
                              <a:cubicBezTo>
                                <a:pt x="36037" y="46000"/>
                                <a:pt x="26426" y="55631"/>
                                <a:pt x="16554" y="62316"/>
                              </a:cubicBezTo>
                              <a:cubicBezTo>
                                <a:pt x="9882" y="49218"/>
                                <a:pt x="3471" y="36109"/>
                                <a:pt x="0" y="23000"/>
                              </a:cubicBezTo>
                              <a:cubicBezTo>
                                <a:pt x="6672" y="16315"/>
                                <a:pt x="13343" y="13109"/>
                                <a:pt x="19755" y="9892"/>
                              </a:cubicBezTo>
                              <a:cubicBezTo>
                                <a:pt x="26426" y="3207"/>
                                <a:pt x="29626" y="0"/>
                                <a:pt x="2962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5" name="Shape 10025"/>
                      <wps:cNvSpPr/>
                      <wps:spPr>
                        <a:xfrm>
                          <a:off x="134267" y="9891"/>
                          <a:ext cx="52321" cy="62316"/>
                        </a:xfrm>
                        <a:custGeom>
                          <a:avLst/>
                          <a:gdLst/>
                          <a:ahLst/>
                          <a:cxnLst/>
                          <a:rect l="0" t="0" r="0" b="0"/>
                          <a:pathLst>
                            <a:path w="52321" h="62316">
                              <a:moveTo>
                                <a:pt x="16284" y="0"/>
                              </a:moveTo>
                              <a:cubicBezTo>
                                <a:pt x="16284" y="0"/>
                                <a:pt x="16284" y="0"/>
                                <a:pt x="19755" y="0"/>
                              </a:cubicBezTo>
                              <a:cubicBezTo>
                                <a:pt x="19755" y="0"/>
                                <a:pt x="22955" y="3207"/>
                                <a:pt x="32838" y="9892"/>
                              </a:cubicBezTo>
                              <a:cubicBezTo>
                                <a:pt x="39238" y="13109"/>
                                <a:pt x="45910" y="19793"/>
                                <a:pt x="52321" y="23000"/>
                              </a:cubicBezTo>
                              <a:cubicBezTo>
                                <a:pt x="45910" y="36109"/>
                                <a:pt x="39238" y="49218"/>
                                <a:pt x="36038" y="62316"/>
                              </a:cubicBezTo>
                              <a:cubicBezTo>
                                <a:pt x="26155" y="55631"/>
                                <a:pt x="13083" y="46000"/>
                                <a:pt x="0" y="39315"/>
                              </a:cubicBezTo>
                              <a:cubicBezTo>
                                <a:pt x="6411" y="23000"/>
                                <a:pt x="9872" y="9892"/>
                                <a:pt x="9872" y="3207"/>
                              </a:cubicBezTo>
                              <a:cubicBezTo>
                                <a:pt x="13083" y="0"/>
                                <a:pt x="13083" y="0"/>
                                <a:pt x="1628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6" name="Shape 10026"/>
                      <wps:cNvSpPr/>
                      <wps:spPr>
                        <a:xfrm>
                          <a:off x="19486" y="91739"/>
                          <a:ext cx="52586" cy="55891"/>
                        </a:xfrm>
                        <a:custGeom>
                          <a:avLst/>
                          <a:gdLst/>
                          <a:ahLst/>
                          <a:cxnLst/>
                          <a:rect l="0" t="0" r="0" b="0"/>
                          <a:pathLst>
                            <a:path w="52586" h="55891">
                              <a:moveTo>
                                <a:pt x="6673" y="0"/>
                              </a:moveTo>
                              <a:cubicBezTo>
                                <a:pt x="6673" y="0"/>
                                <a:pt x="9876" y="0"/>
                                <a:pt x="19752" y="0"/>
                              </a:cubicBezTo>
                              <a:cubicBezTo>
                                <a:pt x="19752" y="0"/>
                                <a:pt x="19752" y="0"/>
                                <a:pt x="22956" y="0"/>
                              </a:cubicBezTo>
                              <a:cubicBezTo>
                                <a:pt x="26426" y="0"/>
                                <a:pt x="36036" y="0"/>
                                <a:pt x="49116" y="3467"/>
                              </a:cubicBezTo>
                              <a:cubicBezTo>
                                <a:pt x="49116" y="16576"/>
                                <a:pt x="52586" y="29685"/>
                                <a:pt x="52586" y="42794"/>
                              </a:cubicBezTo>
                              <a:cubicBezTo>
                                <a:pt x="42710" y="46000"/>
                                <a:pt x="32832" y="52413"/>
                                <a:pt x="22956" y="55891"/>
                              </a:cubicBezTo>
                              <a:cubicBezTo>
                                <a:pt x="3470" y="32891"/>
                                <a:pt x="0" y="16576"/>
                                <a:pt x="0" y="9891"/>
                              </a:cubicBezTo>
                              <a:cubicBezTo>
                                <a:pt x="0" y="9891"/>
                                <a:pt x="0" y="6685"/>
                                <a:pt x="0" y="6685"/>
                              </a:cubicBezTo>
                              <a:cubicBezTo>
                                <a:pt x="3470" y="3467"/>
                                <a:pt x="3470" y="0"/>
                                <a:pt x="667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7" name="Shape 10027"/>
                      <wps:cNvSpPr/>
                      <wps:spPr>
                        <a:xfrm>
                          <a:off x="360366" y="91739"/>
                          <a:ext cx="52310" cy="55891"/>
                        </a:xfrm>
                        <a:custGeom>
                          <a:avLst/>
                          <a:gdLst/>
                          <a:ahLst/>
                          <a:cxnLst/>
                          <a:rect l="0" t="0" r="0" b="0"/>
                          <a:pathLst>
                            <a:path w="52310" h="55891">
                              <a:moveTo>
                                <a:pt x="32555" y="0"/>
                              </a:moveTo>
                              <a:cubicBezTo>
                                <a:pt x="32555" y="0"/>
                                <a:pt x="32555" y="0"/>
                                <a:pt x="36026" y="0"/>
                              </a:cubicBezTo>
                              <a:cubicBezTo>
                                <a:pt x="42438" y="0"/>
                                <a:pt x="45909" y="0"/>
                                <a:pt x="45909" y="0"/>
                              </a:cubicBezTo>
                              <a:cubicBezTo>
                                <a:pt x="49109" y="0"/>
                                <a:pt x="49109" y="3467"/>
                                <a:pt x="52310" y="6685"/>
                              </a:cubicBezTo>
                              <a:cubicBezTo>
                                <a:pt x="52310" y="6685"/>
                                <a:pt x="52310" y="9891"/>
                                <a:pt x="52310" y="9891"/>
                              </a:cubicBezTo>
                              <a:cubicBezTo>
                                <a:pt x="52310" y="16576"/>
                                <a:pt x="49109" y="32891"/>
                                <a:pt x="29355" y="55891"/>
                              </a:cubicBezTo>
                              <a:cubicBezTo>
                                <a:pt x="19483" y="52413"/>
                                <a:pt x="9871" y="46000"/>
                                <a:pt x="0" y="42794"/>
                              </a:cubicBezTo>
                              <a:cubicBezTo>
                                <a:pt x="3200" y="29685"/>
                                <a:pt x="3200" y="16576"/>
                                <a:pt x="3200" y="3467"/>
                              </a:cubicBezTo>
                              <a:cubicBezTo>
                                <a:pt x="16272" y="0"/>
                                <a:pt x="26155" y="0"/>
                                <a:pt x="3255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8" name="Shape 10028"/>
                      <wps:cNvSpPr/>
                      <wps:spPr>
                        <a:xfrm>
                          <a:off x="304573" y="144152"/>
                          <a:ext cx="127857" cy="88533"/>
                        </a:xfrm>
                        <a:custGeom>
                          <a:avLst/>
                          <a:gdLst/>
                          <a:ahLst/>
                          <a:cxnLst/>
                          <a:rect l="0" t="0" r="0" b="0"/>
                          <a:pathLst>
                            <a:path w="127857" h="88533">
                              <a:moveTo>
                                <a:pt x="52321" y="0"/>
                              </a:moveTo>
                              <a:cubicBezTo>
                                <a:pt x="62193" y="3478"/>
                                <a:pt x="72065" y="6696"/>
                                <a:pt x="81948" y="13109"/>
                              </a:cubicBezTo>
                              <a:cubicBezTo>
                                <a:pt x="95030" y="19793"/>
                                <a:pt x="104902" y="26217"/>
                                <a:pt x="111313" y="29696"/>
                              </a:cubicBezTo>
                              <a:cubicBezTo>
                                <a:pt x="111313" y="29696"/>
                                <a:pt x="111313" y="29696"/>
                                <a:pt x="114784" y="32902"/>
                              </a:cubicBezTo>
                              <a:cubicBezTo>
                                <a:pt x="117985" y="32902"/>
                                <a:pt x="121186" y="36109"/>
                                <a:pt x="121186" y="36109"/>
                              </a:cubicBezTo>
                              <a:cubicBezTo>
                                <a:pt x="124385" y="39315"/>
                                <a:pt x="124385" y="39315"/>
                                <a:pt x="124385" y="39315"/>
                              </a:cubicBezTo>
                              <a:cubicBezTo>
                                <a:pt x="127857" y="39315"/>
                                <a:pt x="127857" y="42794"/>
                                <a:pt x="127857" y="46011"/>
                              </a:cubicBezTo>
                              <a:cubicBezTo>
                                <a:pt x="127857" y="46011"/>
                                <a:pt x="127857" y="49217"/>
                                <a:pt x="127857" y="49217"/>
                              </a:cubicBezTo>
                              <a:cubicBezTo>
                                <a:pt x="124385" y="52424"/>
                                <a:pt x="98230" y="85327"/>
                                <a:pt x="0" y="88533"/>
                              </a:cubicBezTo>
                              <a:cubicBezTo>
                                <a:pt x="13072" y="82120"/>
                                <a:pt x="26155" y="69011"/>
                                <a:pt x="36038" y="55902"/>
                              </a:cubicBezTo>
                              <a:cubicBezTo>
                                <a:pt x="42710" y="39315"/>
                                <a:pt x="49110" y="19793"/>
                                <a:pt x="5232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29" name="Shape 10029"/>
                      <wps:cNvSpPr/>
                      <wps:spPr>
                        <a:xfrm>
                          <a:off x="0" y="144152"/>
                          <a:ext cx="127595" cy="88533"/>
                        </a:xfrm>
                        <a:custGeom>
                          <a:avLst/>
                          <a:gdLst/>
                          <a:ahLst/>
                          <a:cxnLst/>
                          <a:rect l="0" t="0" r="0" b="0"/>
                          <a:pathLst>
                            <a:path w="127595" h="88533">
                              <a:moveTo>
                                <a:pt x="75274" y="0"/>
                              </a:moveTo>
                              <a:cubicBezTo>
                                <a:pt x="78478" y="19793"/>
                                <a:pt x="85151" y="39315"/>
                                <a:pt x="95028" y="55902"/>
                              </a:cubicBezTo>
                              <a:cubicBezTo>
                                <a:pt x="101434" y="69011"/>
                                <a:pt x="114512" y="82120"/>
                                <a:pt x="127595" y="88533"/>
                              </a:cubicBezTo>
                              <a:cubicBezTo>
                                <a:pt x="88354" y="88533"/>
                                <a:pt x="55521" y="82120"/>
                                <a:pt x="29362" y="69011"/>
                              </a:cubicBezTo>
                              <a:cubicBezTo>
                                <a:pt x="19486" y="65532"/>
                                <a:pt x="13079" y="59109"/>
                                <a:pt x="6406" y="55902"/>
                              </a:cubicBezTo>
                              <a:cubicBezTo>
                                <a:pt x="6406" y="52424"/>
                                <a:pt x="3202" y="52424"/>
                                <a:pt x="3202" y="52424"/>
                              </a:cubicBezTo>
                              <a:cubicBezTo>
                                <a:pt x="3202" y="52424"/>
                                <a:pt x="3202" y="52424"/>
                                <a:pt x="3202" y="49217"/>
                              </a:cubicBezTo>
                              <a:cubicBezTo>
                                <a:pt x="1601" y="49217"/>
                                <a:pt x="800" y="48416"/>
                                <a:pt x="400" y="47614"/>
                              </a:cubicBezTo>
                              <a:lnTo>
                                <a:pt x="0" y="46014"/>
                              </a:lnTo>
                              <a:lnTo>
                                <a:pt x="0" y="46009"/>
                              </a:lnTo>
                              <a:lnTo>
                                <a:pt x="1601" y="41456"/>
                              </a:lnTo>
                              <a:cubicBezTo>
                                <a:pt x="2401" y="40185"/>
                                <a:pt x="3202" y="39315"/>
                                <a:pt x="3202" y="39315"/>
                              </a:cubicBezTo>
                              <a:cubicBezTo>
                                <a:pt x="3202" y="39315"/>
                                <a:pt x="3202" y="39315"/>
                                <a:pt x="6406" y="36109"/>
                              </a:cubicBezTo>
                              <a:cubicBezTo>
                                <a:pt x="16283" y="29696"/>
                                <a:pt x="42442" y="13109"/>
                                <a:pt x="7527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30" name="Shape 10030"/>
                      <wps:cNvSpPr/>
                      <wps:spPr>
                        <a:xfrm>
                          <a:off x="226097" y="242577"/>
                          <a:ext cx="127586" cy="19532"/>
                        </a:xfrm>
                        <a:custGeom>
                          <a:avLst/>
                          <a:gdLst/>
                          <a:ahLst/>
                          <a:cxnLst/>
                          <a:rect l="0" t="0" r="0" b="0"/>
                          <a:pathLst>
                            <a:path w="127586" h="19532">
                              <a:moveTo>
                                <a:pt x="91548" y="0"/>
                              </a:moveTo>
                              <a:cubicBezTo>
                                <a:pt x="94759" y="0"/>
                                <a:pt x="94759" y="0"/>
                                <a:pt x="98230" y="0"/>
                              </a:cubicBezTo>
                              <a:cubicBezTo>
                                <a:pt x="108103" y="0"/>
                                <a:pt x="114514" y="0"/>
                                <a:pt x="121186" y="0"/>
                              </a:cubicBezTo>
                              <a:cubicBezTo>
                                <a:pt x="127586" y="0"/>
                                <a:pt x="127586" y="0"/>
                                <a:pt x="127586" y="3218"/>
                              </a:cubicBezTo>
                              <a:cubicBezTo>
                                <a:pt x="127586" y="6424"/>
                                <a:pt x="127586" y="9630"/>
                                <a:pt x="127586" y="9630"/>
                              </a:cubicBezTo>
                              <a:cubicBezTo>
                                <a:pt x="121186" y="16315"/>
                                <a:pt x="108103" y="19532"/>
                                <a:pt x="94759" y="19532"/>
                              </a:cubicBezTo>
                              <a:cubicBezTo>
                                <a:pt x="81676" y="19532"/>
                                <a:pt x="68593" y="16315"/>
                                <a:pt x="58721" y="13109"/>
                              </a:cubicBezTo>
                              <a:cubicBezTo>
                                <a:pt x="49110" y="9630"/>
                                <a:pt x="36027" y="6424"/>
                                <a:pt x="19483" y="6424"/>
                              </a:cubicBezTo>
                              <a:cubicBezTo>
                                <a:pt x="13072" y="6424"/>
                                <a:pt x="9601" y="6424"/>
                                <a:pt x="3201" y="9630"/>
                              </a:cubicBezTo>
                              <a:cubicBezTo>
                                <a:pt x="3201" y="9630"/>
                                <a:pt x="3201" y="9630"/>
                                <a:pt x="0" y="6424"/>
                              </a:cubicBezTo>
                              <a:cubicBezTo>
                                <a:pt x="0" y="6424"/>
                                <a:pt x="0" y="6424"/>
                                <a:pt x="3201" y="6424"/>
                              </a:cubicBezTo>
                              <a:cubicBezTo>
                                <a:pt x="16284" y="3218"/>
                                <a:pt x="29356" y="3218"/>
                                <a:pt x="42438" y="3218"/>
                              </a:cubicBezTo>
                              <a:cubicBezTo>
                                <a:pt x="49110" y="3218"/>
                                <a:pt x="52310" y="3218"/>
                                <a:pt x="58721" y="3218"/>
                              </a:cubicBezTo>
                              <a:cubicBezTo>
                                <a:pt x="65393" y="3218"/>
                                <a:pt x="68593" y="3218"/>
                                <a:pt x="75276" y="3218"/>
                              </a:cubicBezTo>
                              <a:cubicBezTo>
                                <a:pt x="81676" y="3218"/>
                                <a:pt x="88348" y="3218"/>
                                <a:pt x="9154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0031" name="Shape 10031"/>
                      <wps:cNvSpPr/>
                      <wps:spPr>
                        <a:xfrm>
                          <a:off x="78478" y="242577"/>
                          <a:ext cx="127864" cy="19532"/>
                        </a:xfrm>
                        <a:custGeom>
                          <a:avLst/>
                          <a:gdLst/>
                          <a:ahLst/>
                          <a:cxnLst/>
                          <a:rect l="0" t="0" r="0" b="0"/>
                          <a:pathLst>
                            <a:path w="127864" h="19532">
                              <a:moveTo>
                                <a:pt x="6672" y="0"/>
                              </a:moveTo>
                              <a:cubicBezTo>
                                <a:pt x="13080" y="0"/>
                                <a:pt x="19752" y="0"/>
                                <a:pt x="29630" y="0"/>
                              </a:cubicBezTo>
                              <a:cubicBezTo>
                                <a:pt x="32834" y="0"/>
                                <a:pt x="32834" y="0"/>
                                <a:pt x="36034" y="0"/>
                              </a:cubicBezTo>
                              <a:cubicBezTo>
                                <a:pt x="39506" y="3218"/>
                                <a:pt x="45917" y="3218"/>
                                <a:pt x="55789" y="3218"/>
                              </a:cubicBezTo>
                              <a:cubicBezTo>
                                <a:pt x="58989" y="3218"/>
                                <a:pt x="65661" y="3218"/>
                                <a:pt x="68872" y="3218"/>
                              </a:cubicBezTo>
                              <a:cubicBezTo>
                                <a:pt x="75543" y="3218"/>
                                <a:pt x="78744" y="3218"/>
                                <a:pt x="85155" y="3218"/>
                              </a:cubicBezTo>
                              <a:cubicBezTo>
                                <a:pt x="98227" y="3218"/>
                                <a:pt x="111582" y="3218"/>
                                <a:pt x="124654" y="6424"/>
                              </a:cubicBezTo>
                              <a:cubicBezTo>
                                <a:pt x="124654" y="6424"/>
                                <a:pt x="124654" y="6424"/>
                                <a:pt x="127864" y="6424"/>
                              </a:cubicBezTo>
                              <a:cubicBezTo>
                                <a:pt x="127864" y="6424"/>
                                <a:pt x="127864" y="6424"/>
                                <a:pt x="124654" y="9630"/>
                              </a:cubicBezTo>
                              <a:cubicBezTo>
                                <a:pt x="121193" y="6424"/>
                                <a:pt x="114781" y="6424"/>
                                <a:pt x="108110" y="6424"/>
                              </a:cubicBezTo>
                              <a:cubicBezTo>
                                <a:pt x="91827" y="6424"/>
                                <a:pt x="81944" y="9630"/>
                                <a:pt x="68872" y="13109"/>
                              </a:cubicBezTo>
                              <a:cubicBezTo>
                                <a:pt x="58989" y="16315"/>
                                <a:pt x="49117" y="19532"/>
                                <a:pt x="32834" y="19532"/>
                              </a:cubicBezTo>
                              <a:cubicBezTo>
                                <a:pt x="19752" y="19532"/>
                                <a:pt x="6672" y="16315"/>
                                <a:pt x="3470" y="9630"/>
                              </a:cubicBezTo>
                              <a:cubicBezTo>
                                <a:pt x="0" y="9630"/>
                                <a:pt x="0" y="6424"/>
                                <a:pt x="0" y="3218"/>
                              </a:cubicBezTo>
                              <a:cubicBezTo>
                                <a:pt x="0" y="0"/>
                                <a:pt x="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51E9E70D" id="Group 10003" o:spid="_x0000_s1026" style="position:absolute;margin-left:525.95pt;margin-top:781.15pt;width:34.05pt;height:36.65pt;z-index:251662336;mso-position-horizontal-relative:page;mso-position-vertical-relative:page" coordsize="432429,4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">
              <v:shape id="Shape 10004" o:spid="_x0000_s1027" style="position:absolute;left:258663;top:278424;width:163895;height:127843;visibility:visible;mso-wrap-style:square;v-text-anchor:top" coordsize="163895,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" path="m,l29627,,45910,82109,68865,,95020,r19754,82109l134258,r29637,l131057,127843r-29355,l81948,49207,62193,127843r-29366,l,xe" fillcolor="#15397f" stroked="f" strokeweight="0">
                <v:stroke miterlimit="83231f" joinstyle="miter"/>
                <v:path arrowok="t" textboxrect="0,0,163895,127843"/>
              </v:shape>
              <v:shape id="Shape 10005" o:spid="_x0000_s1028" style="position:absolute;left:16283;top:278424;width:127857;height:127843;visibility:visible;mso-wrap-style:square;v-text-anchor:top" coordsize="127857,12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" path="m,l29629,r72073,82109l101702,r26155,l127857,127843r-29627,l29629,46000r,81843l,127843,,xe" fillcolor="#15397f" stroked="f" strokeweight="0">
                <v:stroke miterlimit="83231f" joinstyle="miter"/>
                <v:path arrowok="t" textboxrect="0,0,127857,127843"/>
              </v:shape>
              <v:shape id="Shape 10006" o:spid="_x0000_s1029" style="position:absolute;left:13079;top:426060;width:39239;height:39316;visibility:visible;mso-wrap-style:square;v-text-anchor:top" coordsize="39239,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" path="m22957,v6406,,9876,3209,13080,6419c32833,9628,32833,9628,32833,9628,29363,6419,26159,6419,22957,6419v-9877,,-13081,6686,-13081,13105c9876,29421,13080,35840,22957,35840v3202,,6406,-3210,9876,-3210c32833,22733,32833,22733,32833,22733v-9876,,-9876,,-9876,c22957,19524,22957,19524,22957,19524v16282,,16282,,16282,c39239,35840,39239,35840,39239,35840v-3202,3476,-9876,3476,-16282,3476c9876,39316,,32630,,19524,,9628,9876,,22957,xe" fillcolor="#15397f" stroked="f" strokeweight="0">
                <v:stroke miterlimit="83231f" joinstyle="miter"/>
                <v:path arrowok="t" textboxrect="0,0,39239,39316"/>
              </v:shape>
              <v:shape id="Shape 10007" o:spid="_x0000_s1030" style="position:absolute;left:55521;top:426060;width:19753;height:39316;visibility:visible;mso-wrap-style:square;v-text-anchor:top" coordsize="19753,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" path="m19753,r,6419c13080,6419,6674,13105,6674,19524v,9897,6406,16316,13079,16316l19753,39316c9876,39316,,32630,,19524,,9628,9876,,19753,xe" fillcolor="#15397f" stroked="f" strokeweight="0">
                <v:stroke miterlimit="83231f" joinstyle="miter"/>
                <v:path arrowok="t" textboxrect="0,0,19753,39316"/>
              </v:shape>
              <v:shape id="Shape 10008" o:spid="_x0000_s1031" style="position:absolute;left:75274;top:426060;width:22956;height:39316;visibility:visible;mso-wrap-style:square;v-text-anchor:top" coordsize="2295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" path="m,c13080,,22956,9628,22956,19524,22956,32630,13080,39316,,39316l,35840v9876,,13080,-6419,13080,-16316c13080,13105,9876,6419,,6419l,xe" fillcolor="#15397f" stroked="f" strokeweight="0">
                <v:stroke miterlimit="83231f" joinstyle="miter"/>
                <v:path arrowok="t" textboxrect="0,0,22956,39316"/>
              </v:shape>
              <v:shape id="Shape 10009" o:spid="_x0000_s1032" style="position:absolute;left:98230;top:426060;width:39237;height:39316;visibility:visible;mso-wrap-style:square;v-text-anchor:top" coordsize="3923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" path="m,l6407,,19754,29421,29365,r9872,l19754,39316r-3472,l,xe" fillcolor="#15397f" stroked="f" strokeweight="0">
                <v:stroke miterlimit="83231f" joinstyle="miter"/>
                <v:path arrowok="t" textboxrect="0,0,39237,39316"/>
              </v:shape>
              <v:shape id="Shape 10010" o:spid="_x0000_s1033" style="position:absolute;left:140678;top:426060;width:29627;height:39316;visibility:visible;mso-wrap-style:square;v-text-anchor:top" coordsize="296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" path="m,l29627,r,6419l6672,6419r,9896l26426,16315r,6418l6672,22733r,9897l29627,32630r,6686l,39316,,xe" fillcolor="#15397f" stroked="f" strokeweight="0">
                <v:stroke miterlimit="83231f" joinstyle="miter"/>
                <v:path arrowok="t" textboxrect="0,0,29627,39316"/>
              </v:shape>
              <v:shape id="Shape 10011" o:spid="_x0000_s1034" style="position:absolute;left:176706;top:426060;width:16554;height:39316;visibility:visible;mso-wrap-style:square;v-text-anchor:top" coordsize="1655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" path="m,c16554,,16554,,16554,r,6419c6683,6419,6683,6419,6683,6419v,13105,,13105,,13105l16554,19524r,6687c6683,26211,6683,26211,6683,26211v,13105,,13105,,13105c,39316,,39316,,39316l,xe" fillcolor="#15397f" stroked="f" strokeweight="0">
                <v:stroke miterlimit="83231f" joinstyle="miter"/>
                <v:path arrowok="t" textboxrect="0,0,16554,39316"/>
              </v:shape>
              <v:shape id="Shape 10012" o:spid="_x0000_s1035" style="position:absolute;left:193260;top:426060;width:16284;height:39316;visibility:visible;mso-wrap-style:square;v-text-anchor:top" coordsize="16284,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" path="m,c6411,,9872,3209,13083,3209v3201,3210,3201,6419,3201,9896c16284,19524,13083,22733,6411,26211v9873,13105,9873,13105,9873,13105c9872,39316,9872,39316,9872,39316,,26211,,26211,,26211l,19524v6411,,9872,-3209,9872,-6419c9872,9628,6411,6419,,6419l,xe" fillcolor="#15397f" stroked="f" strokeweight="0">
                <v:stroke miterlimit="83231f" joinstyle="miter"/>
                <v:path arrowok="t" textboxrect="0,0,16284,39316"/>
              </v:shape>
              <v:shape id="Shape 10013" o:spid="_x0000_s1036" style="position:absolute;left:216215;top:426060;width:32566;height:39316;visibility:visible;mso-wrap-style:square;v-text-anchor:top" coordsize="3256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" path="m,l6411,,26166,29421,26166,r6400,l32566,39316r-3200,l6411,13105r,26211l,39316,,xe" fillcolor="#15397f" stroked="f" strokeweight="0">
                <v:stroke miterlimit="83231f" joinstyle="miter"/>
                <v:path arrowok="t" textboxrect="0,0,32566,39316"/>
              </v:shape>
              <v:shape id="Shape 10014" o:spid="_x0000_s1037" style="position:absolute;left:258663;top:426060;width:36027;height:39316;visibility:visible;mso-wrap-style:square;v-text-anchor:top" coordsize="360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" path="m,l6672,,19744,19524,29627,r6400,l36027,39316r-6400,l29627,13105,19744,29421r-3200,l6672,13105r,26211l,39316,,xe" fillcolor="#15397f" stroked="f" strokeweight="0">
                <v:stroke miterlimit="83231f" joinstyle="miter"/>
                <v:path arrowok="t" textboxrect="0,0,36027,39316"/>
              </v:shape>
              <v:shape id="Shape 10015" o:spid="_x0000_s1038" style="position:absolute;left:301373;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" path="m,l29355,r,6419l9871,6419r,9896l29355,16315r,6418l9871,22733r,9897l32827,32630r,6686l,39316,,xe" fillcolor="#15397f" stroked="f" strokeweight="0">
                <v:stroke miterlimit="83231f" joinstyle="miter"/>
                <v:path arrowok="t" textboxrect="0,0,32827,39316"/>
              </v:shape>
              <v:shape id="Shape 10016" o:spid="_x0000_s1039" style="position:absolute;left:340611;top:426060;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" path="m,l6672,,26155,29421,26155,r6671,l32826,39316r-6671,l6672,13105r,26211l,39316,,xe" fillcolor="#15397f" stroked="f" strokeweight="0">
                <v:stroke miterlimit="83231f" joinstyle="miter"/>
                <v:path arrowok="t" textboxrect="0,0,32826,39316"/>
              </v:shape>
              <v:shape id="Shape 10017" o:spid="_x0000_s1040" style="position:absolute;left:379849;top:426060;width:32827;height:39316;visibility:visible;mso-wrap-style:square;v-text-anchor:top" coordsize="328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" path="m,l32827,r,6419l19754,6419r,32897l13072,39316r,-32897l,6419,,xe" fillcolor="#15397f" stroked="f" strokeweight="0">
                <v:stroke miterlimit="83231f" joinstyle="miter"/>
                <v:path arrowok="t" textboxrect="0,0,32827,39316"/>
              </v:shape>
              <v:shape id="Shape 10018" o:spid="_x0000_s1041" style="position:absolute;left:154022;top:275207;width:101431;height:134270;visibility:visible;mso-wrap-style:square;v-text-anchor:top" coordsize="101431,13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" path="m49110,c68604,,85148,6696,98230,16315,85148,39326,85148,39326,85148,39326,72075,29424,62193,26217,49110,26217v-9872,,-16544,6685,-16544,9892c32566,39326,32566,39326,32566,39326v,6685,6672,9891,29627,16316c88359,62326,101431,72217,101431,94953v,26211,-19755,39317,-45910,39317c36038,134270,16284,127851,,114746,16284,94953,16284,94953,16284,94953v13082,9896,22954,13106,39237,13106c68604,108059,75276,104849,75276,98430v,-9896,-6672,-13104,-26166,-16582c22684,72217,3201,65532,3201,39326,3201,16315,22684,,49110,xe" fillcolor="#15397f" stroked="f" strokeweight="0">
                <v:stroke miterlimit="83231f" joinstyle="miter"/>
                <v:path arrowok="t" textboxrect="0,0,101431,134270"/>
              </v:shape>
              <v:shape id="Shape 10019" o:spid="_x0000_s1042" style="position:absolute;left:78478;top:36098;width:81944;height:199794;visibility:visible;mso-wrap-style:square;v-text-anchor:top" coordsize="81944,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" path="m6672,v,,,,3204,c9876,,9876,,13080,3218v3469,,26426,9891,49120,22999c58989,29424,55789,32902,55789,36109v-3200,9902,-6672,36108,-6672,65533c49117,124641,52589,144163,55789,163957v6411,16315,16283,29424,26155,35837c58989,196587,39506,183479,22956,157272,3470,124641,,78642,,49217,,36109,,23011,,16315,3470,9902,3470,3218,3470,3218,3470,,3470,,6672,xe" fillcolor="#e2183d" stroked="f" strokeweight="0">
                <v:stroke miterlimit="83231f" joinstyle="miter"/>
                <v:path arrowok="t" textboxrect="0,0,81944,199794"/>
              </v:shape>
              <v:shape id="Shape 10020" o:spid="_x0000_s1043" style="position:absolute;left:212743;top:72206;width:85419;height:167163;visibility:visible;mso-wrap-style:square;v-text-anchor:top" coordsize="85419,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" path="m72075,v,,,,3472,c75547,,78747,,78747,3218v,,,,,3206c81948,16315,85419,39315,85419,65533v,23000,-3471,42522,-9872,58837c68876,154066,39509,167163,22955,167163v-3200,,-6400,,-6400,c9883,163685,6672,160479,3472,154066,,147370,,140957,,131055,,121163,,108055,6672,91739,13354,65533,32838,42533,45920,26218,55793,16315,62464,9902,65664,6424,68876,3218,68876,3218,72075,3218,72075,,72075,,72075,xe" fillcolor="#e2183d" stroked="f" strokeweight="0">
                <v:stroke miterlimit="83231f" joinstyle="miter"/>
                <v:path arrowok="t" textboxrect="0,0,85419,167163"/>
              </v:shape>
              <v:shape id="Shape 10021" o:spid="_x0000_s1044" style="position:absolute;left:137468;top:72206;width:75275;height:167163;visibility:visible;mso-wrap-style:square;v-text-anchor:top" coordsize="75275,16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" path="m6672,v,,,,3210,c9882,,9882,,13083,3218v3471,3206,42709,36097,62192,78630c75275,81848,75275,81848,75275,85055v,,-3200,3478,-3200,3478c68875,104848,65664,121163,65664,131055v,13108,,19533,3211,26218c72075,160479,72075,160479,72075,163685v,,,,-3200,3478c65664,167163,62203,167163,58993,167163v-16284,,-42439,-13097,-52321,-42793c,108055,,88533,,65533,,49218,,32631,3211,23000v,-6685,,-13098,,-16576c3211,6424,6672,3218,6672,3218,6672,,6672,,6672,xe" fillcolor="#e2183d" stroked="f" strokeweight="0">
                <v:stroke miterlimit="83231f" joinstyle="miter"/>
                <v:path arrowok="t" textboxrect="0,0,75275,167163"/>
              </v:shape>
              <v:shape id="Shape 10022" o:spid="_x0000_s1045" style="position:absolute;left:173505;width:85158;height:144152;visibility:visible;mso-wrap-style:square;v-text-anchor:top" coordsize="85158,1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" path="m42710,v,,3200,,3200,3467c45910,3467,45910,3467,49121,6685v6672,9891,22954,42521,36037,78630c65664,104837,52592,124630,42710,144152,32838,117946,13083,98424,,85315,6672,72206,9883,62315,13083,52413,19755,36098,26166,22999,32838,16576v,-3478,3200,-6685,6400,-9891c39238,3467,39238,3467,39238,3467,39238,,42710,,42710,xe" fillcolor="#e2183d" stroked="f" strokeweight="0">
                <v:stroke miterlimit="83231f" joinstyle="miter"/>
                <v:path arrowok="t" textboxrect="0,0,85158,144152"/>
              </v:shape>
              <v:shape id="Shape 10023" o:spid="_x0000_s1046" style="position:absolute;left:271735;top:36098;width:81948;height:199794;visibility:visible;mso-wrap-style:square;v-text-anchor:top" coordsize="81948,1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" path="m68876,v3199,,3199,,3199,c72075,,72075,,75547,v3200,,3200,,3200,3218c78747,3218,81948,9902,81948,16315v,9902,,23011,,32902c81948,78642,78747,124641,58993,157272,45910,183479,22955,196587,,199794v9883,-6413,19755,-19522,26426,-35837c32838,144163,36038,124641,36038,101642v,-29425,-6400,-55631,-9612,-65533c26426,32902,22955,29424,19755,26217v3200,,3200,,3200,c36038,19793,45910,13109,58993,6696,62464,3218,65664,3218,68876,xe" fillcolor="#e2183d" stroked="f" strokeweight="0">
                <v:stroke miterlimit="83231f" joinstyle="miter"/>
                <v:path arrowok="t" textboxrect="0,0,81948,199794"/>
              </v:shape>
              <v:shape id="Shape 10024" o:spid="_x0000_s1047" style="position:absolute;left:248781;top:9891;width:49381;height:62316;visibility:visible;mso-wrap-style:square;v-text-anchor:top" coordsize="4938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" path="m29626,v,,,,3212,c36037,,39509,,39509,3207v,6685,6401,19793,9872,36108c36037,46000,26426,55631,16554,62316,9882,49218,3471,36109,,23000,6672,16315,13343,13109,19755,9892,26426,3207,29626,,29626,xe" fillcolor="#e2183d" stroked="f" strokeweight="0">
                <v:stroke miterlimit="83231f" joinstyle="miter"/>
                <v:path arrowok="t" textboxrect="0,0,49381,62316"/>
              </v:shape>
              <v:shape id="Shape 10025" o:spid="_x0000_s1048" style="position:absolute;left:134267;top:9891;width:52321;height:62316;visibility:visible;mso-wrap-style:square;v-text-anchor:top" coordsize="52321,6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" path="m16284,v,,,,3471,c19755,,22955,3207,32838,9892v6400,3217,13072,9901,19483,13108c45910,36109,39238,49218,36038,62316,26155,55631,13083,46000,,39315,6411,23000,9872,9892,9872,3207,13083,,13083,,16284,xe" fillcolor="#e2183d" stroked="f" strokeweight="0">
                <v:stroke miterlimit="83231f" joinstyle="miter"/>
                <v:path arrowok="t" textboxrect="0,0,52321,62316"/>
              </v:shape>
              <v:shape id="Shape 10026" o:spid="_x0000_s1049" style="position:absolute;left:19486;top:91739;width:52586;height:55891;visibility:visible;mso-wrap-style:square;v-text-anchor:top" coordsize="52586,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" path="m6673,v,,3203,,13079,c19752,,19752,,22956,v3470,,13080,,26160,3467c49116,16576,52586,29685,52586,42794,42710,46000,32832,52413,22956,55891,3470,32891,,16576,,9891v,,,-3206,,-3206c3470,3467,3470,,6673,xe" fillcolor="#e2183d" stroked="f" strokeweight="0">
                <v:stroke miterlimit="83231f" joinstyle="miter"/>
                <v:path arrowok="t" textboxrect="0,0,52586,55891"/>
              </v:shape>
              <v:shape id="Shape 10027" o:spid="_x0000_s1050" style="position:absolute;left:360366;top:91739;width:52310;height:55891;visibility:visible;mso-wrap-style:square;v-text-anchor:top" coordsize="52310,5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" path="m32555,v,,,,3471,c42438,,45909,,45909,v3200,,3200,3467,6401,6685c52310,6685,52310,9891,52310,9891v,6685,-3201,23000,-22955,46000c19483,52413,9871,46000,,42794,3200,29685,3200,16576,3200,3467,16272,,26155,,32555,xe" fillcolor="#e2183d" stroked="f" strokeweight="0">
                <v:stroke miterlimit="83231f" joinstyle="miter"/>
                <v:path arrowok="t" textboxrect="0,0,52310,55891"/>
              </v:shape>
              <v:shape id="Shape 10028" o:spid="_x0000_s1051" style="position:absolute;left:304573;top:144152;width:127857;height:88533;visibility:visible;mso-wrap-style:square;v-text-anchor:top" coordsize="127857,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" path="m52321,v9872,3478,19744,6696,29627,13109c95030,19793,104902,26217,111313,29696v,,,,3471,3206c117985,32902,121186,36109,121186,36109v3199,3206,3199,3206,3199,3206c127857,39315,127857,42794,127857,46011v,,,3206,,3206c124385,52424,98230,85327,,88533,13072,82120,26155,69011,36038,55902,42710,39315,49110,19793,52321,xe" fillcolor="#e2183d" stroked="f" strokeweight="0">
                <v:stroke miterlimit="83231f" joinstyle="miter"/>
                <v:path arrowok="t" textboxrect="0,0,127857,88533"/>
              </v:shape>
              <v:shape id="Shape 10029" o:spid="_x0000_s1052" style="position:absolute;top:144152;width:127595;height:88533;visibility:visible;mso-wrap-style:square;v-text-anchor:top" coordsize="127595,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" path="m75274,v3204,19793,9877,39315,19754,55902c101434,69011,114512,82120,127595,88533v-39241,,-72074,-6413,-98233,-19522c19486,65532,13079,59109,6406,55902v,-3478,-3204,-3478,-3204,-3478c3202,52424,3202,52424,3202,49217v-1601,,-2402,-801,-2802,-1603l,46014r,-5l1601,41456v800,-1271,1601,-2141,1601,-2141c3202,39315,3202,39315,6406,36109,16283,29696,42442,13109,75274,xe" fillcolor="#e2183d" stroked="f" strokeweight="0">
                <v:stroke miterlimit="83231f" joinstyle="miter"/>
                <v:path arrowok="t" textboxrect="0,0,127595,88533"/>
              </v:shape>
              <v:shape id="Shape 10030" o:spid="_x0000_s1053" style="position:absolute;left:226097;top:242577;width:127586;height:19532;visibility:visible;mso-wrap-style:square;v-text-anchor:top" coordsize="127586,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" path="m91548,v3211,,3211,,6682,c108103,,114514,,121186,v6400,,6400,,6400,3218c127586,6424,127586,9630,127586,9630v-6400,6685,-19483,9902,-32827,9902c81676,19532,68593,16315,58721,13109,49110,9630,36027,6424,19483,6424v-6411,,-9882,,-16282,3206c3201,9630,3201,9630,,6424v,,,,3201,c16284,3218,29356,3218,42438,3218v6672,,9872,,16283,c65393,3218,68593,3218,75276,3218v6400,,13072,,16272,-3218xe" fillcolor="#e2183d" stroked="f" strokeweight="0">
                <v:stroke miterlimit="83231f" joinstyle="miter"/>
                <v:path arrowok="t" textboxrect="0,0,127586,19532"/>
              </v:shape>
              <v:shape id="Shape 10031" o:spid="_x0000_s1054" style="position:absolute;left:78478;top:242577;width:127864;height:19532;visibility:visible;mso-wrap-style:square;v-text-anchor:top" coordsize="127864,1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" path="m6672,v6408,,13080,,22958,c32834,,32834,,36034,v3472,3218,9883,3218,19755,3218c58989,3218,65661,3218,68872,3218v6671,,9872,,16283,c98227,3218,111582,3218,124654,6424v,,,,3210,c127864,6424,127864,6424,124654,9630,121193,6424,114781,6424,108110,6424v-16283,,-26166,3206,-39238,6685c58989,16315,49117,19532,32834,19532,19752,19532,6672,16315,3470,9630,,9630,,6424,,3218,,,,,6672,xe" fillcolor="#e2183d" stroked="f" strokeweight="0">
                <v:stroke miterlimit="83231f" joinstyle="miter"/>
                <v:path arrowok="t" textboxrect="0,0,127864,19532"/>
              </v:shape>
              <w10:wrap type="square" anchorx="page" anchory="page"/>
            </v:group>
          </w:pict>
        </mc:Fallback>
      </mc:AlternateContent>
    </w:r>
    <w:r w:rsidRPr="0000126C">
      <w:rPr>
        <w:rFonts w:eastAsia="Georgia"/>
        <w:color w:val="928B81"/>
        <w:sz w:val="18"/>
      </w:rPr>
      <w:t>Role Description</w:t>
    </w:r>
    <w:r>
      <w:rPr>
        <w:rFonts w:ascii="Georgia" w:eastAsia="Georgia" w:hAnsi="Georgia" w:cs="Georgia"/>
        <w:color w:val="928B81"/>
        <w:sz w:val="18"/>
      </w:rPr>
      <w:t xml:space="preserve"> </w:t>
    </w:r>
    <w:r>
      <w:rPr>
        <w:rFonts w:ascii="Georgia" w:eastAsia="Georgia" w:hAnsi="Georgia" w:cs="Georgia"/>
        <w:sz w:val="18"/>
      </w:rPr>
      <w:t xml:space="preserve">  </w:t>
    </w:r>
    <w:r w:rsidRPr="0000126C">
      <w:rPr>
        <w:rFonts w:eastAsia="Georgia"/>
        <w:sz w:val="18"/>
      </w:rPr>
      <w:t>Co-ordination Officer</w:t>
    </w:r>
    <w:r>
      <w:rPr>
        <w:rFonts w:ascii="Georgia" w:eastAsia="Georgia" w:hAnsi="Georgia" w:cs="Georgia"/>
        <w:sz w:val="18"/>
      </w:rPr>
      <w:tab/>
    </w:r>
    <w:r>
      <w:rPr>
        <w:rFonts w:ascii="Georgia" w:eastAsia="Georgia" w:hAnsi="Georgia" w:cs="Georgia"/>
        <w:color w:val="928B81"/>
        <w:sz w:val="18"/>
      </w:rPr>
      <w:fldChar w:fldCharType="begin"/>
    </w:r>
    <w:r>
      <w:rPr>
        <w:rFonts w:ascii="Georgia" w:eastAsia="Georgia" w:hAnsi="Georgia" w:cs="Georgia"/>
        <w:color w:val="928B81"/>
        <w:sz w:val="18"/>
      </w:rPr>
      <w:instrText xml:space="preserve"> PAGE   \* MERGEFORMAT </w:instrText>
    </w:r>
    <w:r>
      <w:rPr>
        <w:rFonts w:ascii="Georgia" w:eastAsia="Georgia" w:hAnsi="Georgia" w:cs="Georgia"/>
        <w:color w:val="928B81"/>
        <w:sz w:val="18"/>
      </w:rPr>
      <w:fldChar w:fldCharType="separate"/>
    </w:r>
    <w:r w:rsidR="00C67E92">
      <w:rPr>
        <w:rFonts w:ascii="Georgia" w:eastAsia="Georgia" w:hAnsi="Georgia" w:cs="Georgia"/>
        <w:noProof/>
        <w:color w:val="928B81"/>
        <w:sz w:val="18"/>
      </w:rPr>
      <w:t>5</w:t>
    </w:r>
    <w:r>
      <w:rPr>
        <w:rFonts w:ascii="Georgia" w:eastAsia="Georgia" w:hAnsi="Georgia" w:cs="Georgia"/>
        <w:color w:val="928B81"/>
        <w:sz w:val="18"/>
      </w:rPr>
      <w:fldChar w:fldCharType="end"/>
    </w:r>
    <w:r>
      <w:rPr>
        <w:rFonts w:ascii="Georgia" w:eastAsia="Georgia" w:hAnsi="Georgia" w:cs="Georgia"/>
        <w:color w:val="928B81"/>
        <w:sz w:val="18"/>
      </w:rPr>
      <w:t xml:space="preserve"> </w:t>
    </w:r>
    <w:r>
      <w:rPr>
        <w:rFonts w:ascii="Georgia" w:eastAsia="Georgia" w:hAnsi="Georgia" w:cs="Georgia"/>
        <w:color w:val="928B81"/>
        <w:sz w:val="18"/>
      </w:rPr>
      <w:tab/>
    </w:r>
  </w:p>
  <w:p w14:paraId="29200BBC" w14:textId="77777777" w:rsidR="00670631" w:rsidRDefault="00670631">
    <w:pPr>
      <w:spacing w:after="0" w:line="259" w:lineRule="auto"/>
      <w:ind w:left="72" w:right="0" w:firstLine="0"/>
      <w:jc w:val="left"/>
    </w:pPr>
    <w:r>
      <w:rPr>
        <w:rFonts w:ascii="Georgia" w:eastAsia="Georgia" w:hAnsi="Georgia" w:cs="Georgia"/>
        <w:color w:val="928B81"/>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286B" w14:textId="77777777" w:rsidR="00670631" w:rsidRDefault="00670631">
    <w:pPr>
      <w:spacing w:after="0" w:line="259" w:lineRule="auto"/>
      <w:ind w:left="51" w:right="20" w:firstLine="0"/>
      <w:jc w:val="center"/>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5950F010" wp14:editId="111681F0">
              <wp:simplePos x="0" y="0"/>
              <wp:positionH relativeFrom="page">
                <wp:posOffset>6692899</wp:posOffset>
              </wp:positionH>
              <wp:positionV relativeFrom="page">
                <wp:posOffset>9874599</wp:posOffset>
              </wp:positionV>
              <wp:extent cx="419350" cy="465369"/>
              <wp:effectExtent l="0" t="0" r="0" b="0"/>
              <wp:wrapSquare wrapText="bothSides"/>
              <wp:docPr id="9966" name="Group 9966"/>
              <wp:cNvGraphicFramePr/>
              <a:graphic xmlns:a="http://schemas.openxmlformats.org/drawingml/2006/main">
                <a:graphicData uri="http://schemas.microsoft.com/office/word/2010/wordprocessingGroup">
                  <wpg:wgp>
                    <wpg:cNvGrpSpPr/>
                    <wpg:grpSpPr>
                      <a:xfrm>
                        <a:off x="0" y="0"/>
                        <a:ext cx="419350" cy="465369"/>
                        <a:chOff x="0" y="0"/>
                        <a:chExt cx="419350" cy="465369"/>
                      </a:xfrm>
                    </wpg:grpSpPr>
                    <wps:wsp>
                      <wps:cNvPr id="9967" name="Shape 9967"/>
                      <wps:cNvSpPr/>
                      <wps:spPr>
                        <a:xfrm>
                          <a:off x="245584" y="278419"/>
                          <a:ext cx="163895" cy="127840"/>
                        </a:xfrm>
                        <a:custGeom>
                          <a:avLst/>
                          <a:gdLst/>
                          <a:ahLst/>
                          <a:cxnLst/>
                          <a:rect l="0" t="0" r="0" b="0"/>
                          <a:pathLst>
                            <a:path w="163895" h="127840">
                              <a:moveTo>
                                <a:pt x="0" y="0"/>
                              </a:moveTo>
                              <a:lnTo>
                                <a:pt x="29627" y="0"/>
                              </a:lnTo>
                              <a:lnTo>
                                <a:pt x="45910" y="82107"/>
                              </a:lnTo>
                              <a:lnTo>
                                <a:pt x="68865" y="0"/>
                              </a:lnTo>
                              <a:lnTo>
                                <a:pt x="95020" y="0"/>
                              </a:lnTo>
                              <a:lnTo>
                                <a:pt x="114774" y="82107"/>
                              </a:lnTo>
                              <a:lnTo>
                                <a:pt x="134258" y="0"/>
                              </a:lnTo>
                              <a:lnTo>
                                <a:pt x="163895" y="0"/>
                              </a:lnTo>
                              <a:lnTo>
                                <a:pt x="131057" y="127840"/>
                              </a:lnTo>
                              <a:lnTo>
                                <a:pt x="101702" y="127840"/>
                              </a:lnTo>
                              <a:lnTo>
                                <a:pt x="81948" y="49206"/>
                              </a:lnTo>
                              <a:lnTo>
                                <a:pt x="62193" y="127840"/>
                              </a:lnTo>
                              <a:lnTo>
                                <a:pt x="32827" y="127840"/>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68" name="Shape 9968"/>
                      <wps:cNvSpPr/>
                      <wps:spPr>
                        <a:xfrm>
                          <a:off x="3204" y="278419"/>
                          <a:ext cx="127857" cy="127840"/>
                        </a:xfrm>
                        <a:custGeom>
                          <a:avLst/>
                          <a:gdLst/>
                          <a:ahLst/>
                          <a:cxnLst/>
                          <a:rect l="0" t="0" r="0" b="0"/>
                          <a:pathLst>
                            <a:path w="127857" h="127840">
                              <a:moveTo>
                                <a:pt x="0" y="0"/>
                              </a:moveTo>
                              <a:lnTo>
                                <a:pt x="29629" y="0"/>
                              </a:lnTo>
                              <a:lnTo>
                                <a:pt x="101702" y="82107"/>
                              </a:lnTo>
                              <a:lnTo>
                                <a:pt x="101702" y="0"/>
                              </a:lnTo>
                              <a:lnTo>
                                <a:pt x="127857" y="0"/>
                              </a:lnTo>
                              <a:lnTo>
                                <a:pt x="127857" y="127840"/>
                              </a:lnTo>
                              <a:lnTo>
                                <a:pt x="98230" y="127840"/>
                              </a:lnTo>
                              <a:lnTo>
                                <a:pt x="29629" y="46000"/>
                              </a:lnTo>
                              <a:lnTo>
                                <a:pt x="29629" y="127840"/>
                              </a:lnTo>
                              <a:lnTo>
                                <a:pt x="0" y="127840"/>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69" name="Shape 9969"/>
                      <wps:cNvSpPr/>
                      <wps:spPr>
                        <a:xfrm>
                          <a:off x="0" y="426052"/>
                          <a:ext cx="39239" cy="39316"/>
                        </a:xfrm>
                        <a:custGeom>
                          <a:avLst/>
                          <a:gdLst/>
                          <a:ahLst/>
                          <a:cxnLst/>
                          <a:rect l="0" t="0" r="0" b="0"/>
                          <a:pathLst>
                            <a:path w="39239" h="39316">
                              <a:moveTo>
                                <a:pt x="22957" y="0"/>
                              </a:moveTo>
                              <a:cubicBezTo>
                                <a:pt x="29363" y="0"/>
                                <a:pt x="32833" y="3209"/>
                                <a:pt x="36037" y="6419"/>
                              </a:cubicBezTo>
                              <a:cubicBezTo>
                                <a:pt x="32833" y="9628"/>
                                <a:pt x="32833" y="9628"/>
                                <a:pt x="32833" y="9628"/>
                              </a:cubicBezTo>
                              <a:cubicBezTo>
                                <a:pt x="29363" y="6419"/>
                                <a:pt x="26159" y="6419"/>
                                <a:pt x="22957" y="6419"/>
                              </a:cubicBezTo>
                              <a:cubicBezTo>
                                <a:pt x="13080" y="6419"/>
                                <a:pt x="9876" y="13105"/>
                                <a:pt x="9876" y="19524"/>
                              </a:cubicBezTo>
                              <a:cubicBezTo>
                                <a:pt x="9876" y="29420"/>
                                <a:pt x="13080" y="35839"/>
                                <a:pt x="22957" y="35839"/>
                              </a:cubicBezTo>
                              <a:cubicBezTo>
                                <a:pt x="26159" y="35839"/>
                                <a:pt x="29363" y="32630"/>
                                <a:pt x="32833" y="32630"/>
                              </a:cubicBezTo>
                              <a:cubicBezTo>
                                <a:pt x="32833" y="22733"/>
                                <a:pt x="32833" y="22733"/>
                                <a:pt x="32833" y="22733"/>
                              </a:cubicBezTo>
                              <a:cubicBezTo>
                                <a:pt x="22957" y="22733"/>
                                <a:pt x="22957" y="22733"/>
                                <a:pt x="22957" y="22733"/>
                              </a:cubicBezTo>
                              <a:cubicBezTo>
                                <a:pt x="22957" y="19524"/>
                                <a:pt x="22957" y="19524"/>
                                <a:pt x="22957" y="19524"/>
                              </a:cubicBezTo>
                              <a:cubicBezTo>
                                <a:pt x="39239" y="19524"/>
                                <a:pt x="39239" y="19524"/>
                                <a:pt x="39239" y="19524"/>
                              </a:cubicBezTo>
                              <a:cubicBezTo>
                                <a:pt x="39239" y="35839"/>
                                <a:pt x="39239" y="35839"/>
                                <a:pt x="39239" y="35839"/>
                              </a:cubicBezTo>
                              <a:cubicBezTo>
                                <a:pt x="36037" y="39316"/>
                                <a:pt x="29363" y="39316"/>
                                <a:pt x="22957" y="39316"/>
                              </a:cubicBezTo>
                              <a:cubicBezTo>
                                <a:pt x="9876" y="39316"/>
                                <a:pt x="0" y="32630"/>
                                <a:pt x="0" y="19524"/>
                              </a:cubicBezTo>
                              <a:cubicBezTo>
                                <a:pt x="0" y="9628"/>
                                <a:pt x="9876" y="0"/>
                                <a:pt x="22957"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0" name="Shape 9970"/>
                      <wps:cNvSpPr/>
                      <wps:spPr>
                        <a:xfrm>
                          <a:off x="85151" y="426052"/>
                          <a:ext cx="39237" cy="39316"/>
                        </a:xfrm>
                        <a:custGeom>
                          <a:avLst/>
                          <a:gdLst/>
                          <a:ahLst/>
                          <a:cxnLst/>
                          <a:rect l="0" t="0" r="0" b="0"/>
                          <a:pathLst>
                            <a:path w="39237" h="39316">
                              <a:moveTo>
                                <a:pt x="0" y="0"/>
                              </a:moveTo>
                              <a:lnTo>
                                <a:pt x="6407" y="0"/>
                              </a:lnTo>
                              <a:lnTo>
                                <a:pt x="19754" y="29420"/>
                              </a:lnTo>
                              <a:lnTo>
                                <a:pt x="29365" y="0"/>
                              </a:lnTo>
                              <a:lnTo>
                                <a:pt x="39237" y="0"/>
                              </a:lnTo>
                              <a:lnTo>
                                <a:pt x="19754" y="39316"/>
                              </a:lnTo>
                              <a:lnTo>
                                <a:pt x="16282"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1" name="Shape 9971"/>
                      <wps:cNvSpPr/>
                      <wps:spPr>
                        <a:xfrm>
                          <a:off x="127599" y="426052"/>
                          <a:ext cx="29627" cy="39316"/>
                        </a:xfrm>
                        <a:custGeom>
                          <a:avLst/>
                          <a:gdLst/>
                          <a:ahLst/>
                          <a:cxnLst/>
                          <a:rect l="0" t="0" r="0" b="0"/>
                          <a:pathLst>
                            <a:path w="29627" h="39316">
                              <a:moveTo>
                                <a:pt x="0" y="0"/>
                              </a:moveTo>
                              <a:lnTo>
                                <a:pt x="29627" y="0"/>
                              </a:lnTo>
                              <a:lnTo>
                                <a:pt x="29627" y="6419"/>
                              </a:lnTo>
                              <a:lnTo>
                                <a:pt x="6672" y="6419"/>
                              </a:lnTo>
                              <a:lnTo>
                                <a:pt x="6672" y="16315"/>
                              </a:lnTo>
                              <a:lnTo>
                                <a:pt x="26426" y="16315"/>
                              </a:lnTo>
                              <a:lnTo>
                                <a:pt x="26426" y="22733"/>
                              </a:lnTo>
                              <a:lnTo>
                                <a:pt x="6672" y="22733"/>
                              </a:lnTo>
                              <a:lnTo>
                                <a:pt x="6672" y="32630"/>
                              </a:lnTo>
                              <a:lnTo>
                                <a:pt x="29627" y="32630"/>
                              </a:lnTo>
                              <a:lnTo>
                                <a:pt x="29627"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2" name="Shape 9972"/>
                      <wps:cNvSpPr/>
                      <wps:spPr>
                        <a:xfrm>
                          <a:off x="203136" y="426052"/>
                          <a:ext cx="32566" cy="39316"/>
                        </a:xfrm>
                        <a:custGeom>
                          <a:avLst/>
                          <a:gdLst/>
                          <a:ahLst/>
                          <a:cxnLst/>
                          <a:rect l="0" t="0" r="0" b="0"/>
                          <a:pathLst>
                            <a:path w="32566" h="39316">
                              <a:moveTo>
                                <a:pt x="0" y="0"/>
                              </a:moveTo>
                              <a:lnTo>
                                <a:pt x="6411" y="0"/>
                              </a:lnTo>
                              <a:lnTo>
                                <a:pt x="26166" y="29420"/>
                              </a:lnTo>
                              <a:lnTo>
                                <a:pt x="26166" y="0"/>
                              </a:lnTo>
                              <a:lnTo>
                                <a:pt x="32566" y="0"/>
                              </a:lnTo>
                              <a:lnTo>
                                <a:pt x="32566" y="39316"/>
                              </a:lnTo>
                              <a:lnTo>
                                <a:pt x="29366" y="39316"/>
                              </a:lnTo>
                              <a:lnTo>
                                <a:pt x="6411" y="13105"/>
                              </a:lnTo>
                              <a:lnTo>
                                <a:pt x="6411"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3" name="Shape 9973"/>
                      <wps:cNvSpPr/>
                      <wps:spPr>
                        <a:xfrm>
                          <a:off x="245584" y="426052"/>
                          <a:ext cx="36027" cy="39316"/>
                        </a:xfrm>
                        <a:custGeom>
                          <a:avLst/>
                          <a:gdLst/>
                          <a:ahLst/>
                          <a:cxnLst/>
                          <a:rect l="0" t="0" r="0" b="0"/>
                          <a:pathLst>
                            <a:path w="36027" h="39316">
                              <a:moveTo>
                                <a:pt x="0" y="0"/>
                              </a:moveTo>
                              <a:lnTo>
                                <a:pt x="6672" y="0"/>
                              </a:lnTo>
                              <a:lnTo>
                                <a:pt x="19744" y="19524"/>
                              </a:lnTo>
                              <a:lnTo>
                                <a:pt x="29627" y="0"/>
                              </a:lnTo>
                              <a:lnTo>
                                <a:pt x="36027" y="0"/>
                              </a:lnTo>
                              <a:lnTo>
                                <a:pt x="36027" y="39316"/>
                              </a:lnTo>
                              <a:lnTo>
                                <a:pt x="29627" y="39316"/>
                              </a:lnTo>
                              <a:lnTo>
                                <a:pt x="29627" y="13105"/>
                              </a:lnTo>
                              <a:lnTo>
                                <a:pt x="19744" y="29420"/>
                              </a:lnTo>
                              <a:lnTo>
                                <a:pt x="16544" y="29420"/>
                              </a:lnTo>
                              <a:lnTo>
                                <a:pt x="6672" y="13105"/>
                              </a:lnTo>
                              <a:lnTo>
                                <a:pt x="6672"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4" name="Shape 9974"/>
                      <wps:cNvSpPr/>
                      <wps:spPr>
                        <a:xfrm>
                          <a:off x="288294" y="426052"/>
                          <a:ext cx="32826" cy="39316"/>
                        </a:xfrm>
                        <a:custGeom>
                          <a:avLst/>
                          <a:gdLst/>
                          <a:ahLst/>
                          <a:cxnLst/>
                          <a:rect l="0" t="0" r="0" b="0"/>
                          <a:pathLst>
                            <a:path w="32826" h="39316">
                              <a:moveTo>
                                <a:pt x="0" y="0"/>
                              </a:moveTo>
                              <a:lnTo>
                                <a:pt x="29355" y="0"/>
                              </a:lnTo>
                              <a:lnTo>
                                <a:pt x="29355" y="6419"/>
                              </a:lnTo>
                              <a:lnTo>
                                <a:pt x="9871" y="6419"/>
                              </a:lnTo>
                              <a:lnTo>
                                <a:pt x="9871" y="16315"/>
                              </a:lnTo>
                              <a:lnTo>
                                <a:pt x="29355" y="16315"/>
                              </a:lnTo>
                              <a:lnTo>
                                <a:pt x="29355" y="22733"/>
                              </a:lnTo>
                              <a:lnTo>
                                <a:pt x="9871" y="22733"/>
                              </a:lnTo>
                              <a:lnTo>
                                <a:pt x="9871" y="32630"/>
                              </a:lnTo>
                              <a:lnTo>
                                <a:pt x="32826" y="32630"/>
                              </a:lnTo>
                              <a:lnTo>
                                <a:pt x="32826"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5" name="Shape 9975"/>
                      <wps:cNvSpPr/>
                      <wps:spPr>
                        <a:xfrm>
                          <a:off x="327532" y="426052"/>
                          <a:ext cx="32826" cy="39316"/>
                        </a:xfrm>
                        <a:custGeom>
                          <a:avLst/>
                          <a:gdLst/>
                          <a:ahLst/>
                          <a:cxnLst/>
                          <a:rect l="0" t="0" r="0" b="0"/>
                          <a:pathLst>
                            <a:path w="32826" h="39316">
                              <a:moveTo>
                                <a:pt x="0" y="0"/>
                              </a:moveTo>
                              <a:lnTo>
                                <a:pt x="6671" y="0"/>
                              </a:lnTo>
                              <a:lnTo>
                                <a:pt x="26155" y="29420"/>
                              </a:lnTo>
                              <a:lnTo>
                                <a:pt x="26155" y="0"/>
                              </a:lnTo>
                              <a:lnTo>
                                <a:pt x="32826" y="0"/>
                              </a:lnTo>
                              <a:lnTo>
                                <a:pt x="32826" y="39316"/>
                              </a:lnTo>
                              <a:lnTo>
                                <a:pt x="26155" y="39316"/>
                              </a:lnTo>
                              <a:lnTo>
                                <a:pt x="6671" y="13105"/>
                              </a:lnTo>
                              <a:lnTo>
                                <a:pt x="6671" y="39316"/>
                              </a:lnTo>
                              <a:lnTo>
                                <a:pt x="0" y="39316"/>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6" name="Shape 9976"/>
                      <wps:cNvSpPr/>
                      <wps:spPr>
                        <a:xfrm>
                          <a:off x="366770" y="426052"/>
                          <a:ext cx="32826" cy="39316"/>
                        </a:xfrm>
                        <a:custGeom>
                          <a:avLst/>
                          <a:gdLst/>
                          <a:ahLst/>
                          <a:cxnLst/>
                          <a:rect l="0" t="0" r="0" b="0"/>
                          <a:pathLst>
                            <a:path w="32826" h="39316">
                              <a:moveTo>
                                <a:pt x="0" y="0"/>
                              </a:moveTo>
                              <a:lnTo>
                                <a:pt x="32826" y="0"/>
                              </a:lnTo>
                              <a:lnTo>
                                <a:pt x="32826" y="6419"/>
                              </a:lnTo>
                              <a:lnTo>
                                <a:pt x="19754" y="6419"/>
                              </a:lnTo>
                              <a:lnTo>
                                <a:pt x="19754" y="39316"/>
                              </a:lnTo>
                              <a:lnTo>
                                <a:pt x="13072" y="39316"/>
                              </a:lnTo>
                              <a:lnTo>
                                <a:pt x="13072" y="6419"/>
                              </a:lnTo>
                              <a:lnTo>
                                <a:pt x="0" y="6419"/>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7" name="Shape 9977"/>
                      <wps:cNvSpPr/>
                      <wps:spPr>
                        <a:xfrm>
                          <a:off x="140943" y="275203"/>
                          <a:ext cx="101431" cy="134267"/>
                        </a:xfrm>
                        <a:custGeom>
                          <a:avLst/>
                          <a:gdLst/>
                          <a:ahLst/>
                          <a:cxnLst/>
                          <a:rect l="0" t="0" r="0" b="0"/>
                          <a:pathLst>
                            <a:path w="101431" h="134267">
                              <a:moveTo>
                                <a:pt x="49110" y="0"/>
                              </a:moveTo>
                              <a:cubicBezTo>
                                <a:pt x="68604" y="0"/>
                                <a:pt x="85148" y="6695"/>
                                <a:pt x="98230" y="16315"/>
                              </a:cubicBezTo>
                              <a:cubicBezTo>
                                <a:pt x="85148" y="39326"/>
                                <a:pt x="85148" y="39326"/>
                                <a:pt x="85148" y="39326"/>
                              </a:cubicBezTo>
                              <a:cubicBezTo>
                                <a:pt x="72075" y="29423"/>
                                <a:pt x="62193" y="26217"/>
                                <a:pt x="49110" y="26217"/>
                              </a:cubicBezTo>
                              <a:cubicBezTo>
                                <a:pt x="39238" y="26217"/>
                                <a:pt x="32566" y="32901"/>
                                <a:pt x="32566" y="36108"/>
                              </a:cubicBezTo>
                              <a:cubicBezTo>
                                <a:pt x="32566" y="39326"/>
                                <a:pt x="32566" y="39326"/>
                                <a:pt x="32566" y="39326"/>
                              </a:cubicBezTo>
                              <a:cubicBezTo>
                                <a:pt x="32566" y="46010"/>
                                <a:pt x="39238" y="49216"/>
                                <a:pt x="62193" y="55640"/>
                              </a:cubicBezTo>
                              <a:cubicBezTo>
                                <a:pt x="88359" y="62325"/>
                                <a:pt x="101431" y="72216"/>
                                <a:pt x="101431" y="94952"/>
                              </a:cubicBezTo>
                              <a:cubicBezTo>
                                <a:pt x="101431" y="121162"/>
                                <a:pt x="81676" y="134267"/>
                                <a:pt x="55521" y="134267"/>
                              </a:cubicBezTo>
                              <a:cubicBezTo>
                                <a:pt x="36038" y="134267"/>
                                <a:pt x="16284" y="127849"/>
                                <a:pt x="0" y="114743"/>
                              </a:cubicBezTo>
                              <a:cubicBezTo>
                                <a:pt x="16284" y="94952"/>
                                <a:pt x="16284" y="94952"/>
                                <a:pt x="16284" y="94952"/>
                              </a:cubicBezTo>
                              <a:cubicBezTo>
                                <a:pt x="29366" y="104847"/>
                                <a:pt x="39238" y="108057"/>
                                <a:pt x="55521" y="108057"/>
                              </a:cubicBezTo>
                              <a:cubicBezTo>
                                <a:pt x="68604" y="108057"/>
                                <a:pt x="75276" y="104847"/>
                                <a:pt x="75276" y="98429"/>
                              </a:cubicBezTo>
                              <a:cubicBezTo>
                                <a:pt x="75276" y="88532"/>
                                <a:pt x="68604" y="85324"/>
                                <a:pt x="49110" y="81846"/>
                              </a:cubicBezTo>
                              <a:cubicBezTo>
                                <a:pt x="22684" y="72216"/>
                                <a:pt x="3201" y="65531"/>
                                <a:pt x="3201" y="39326"/>
                              </a:cubicBezTo>
                              <a:cubicBezTo>
                                <a:pt x="3201" y="16315"/>
                                <a:pt x="22684" y="0"/>
                                <a:pt x="49110"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9978" name="Shape 9978"/>
                      <wps:cNvSpPr/>
                      <wps:spPr>
                        <a:xfrm>
                          <a:off x="65399" y="36097"/>
                          <a:ext cx="81944" cy="199791"/>
                        </a:xfrm>
                        <a:custGeom>
                          <a:avLst/>
                          <a:gdLst/>
                          <a:ahLst/>
                          <a:cxnLst/>
                          <a:rect l="0" t="0" r="0" b="0"/>
                          <a:pathLst>
                            <a:path w="81944" h="199791">
                              <a:moveTo>
                                <a:pt x="6672" y="0"/>
                              </a:moveTo>
                              <a:cubicBezTo>
                                <a:pt x="6672" y="0"/>
                                <a:pt x="6672" y="0"/>
                                <a:pt x="9876" y="0"/>
                              </a:cubicBezTo>
                              <a:cubicBezTo>
                                <a:pt x="9876" y="0"/>
                                <a:pt x="9876" y="0"/>
                                <a:pt x="13080" y="3218"/>
                              </a:cubicBezTo>
                              <a:cubicBezTo>
                                <a:pt x="16549" y="3218"/>
                                <a:pt x="39506" y="13109"/>
                                <a:pt x="62200" y="26217"/>
                              </a:cubicBezTo>
                              <a:cubicBezTo>
                                <a:pt x="58989" y="29424"/>
                                <a:pt x="55789" y="32902"/>
                                <a:pt x="55789" y="36109"/>
                              </a:cubicBezTo>
                              <a:cubicBezTo>
                                <a:pt x="52589" y="46010"/>
                                <a:pt x="49117" y="72217"/>
                                <a:pt x="49117" y="101640"/>
                              </a:cubicBezTo>
                              <a:cubicBezTo>
                                <a:pt x="49117" y="124640"/>
                                <a:pt x="52589" y="144161"/>
                                <a:pt x="55789" y="163954"/>
                              </a:cubicBezTo>
                              <a:cubicBezTo>
                                <a:pt x="62200" y="180269"/>
                                <a:pt x="72072" y="193377"/>
                                <a:pt x="81944" y="199791"/>
                              </a:cubicBezTo>
                              <a:cubicBezTo>
                                <a:pt x="58989" y="196584"/>
                                <a:pt x="39506" y="183476"/>
                                <a:pt x="22956" y="157269"/>
                              </a:cubicBezTo>
                              <a:cubicBezTo>
                                <a:pt x="3470" y="124640"/>
                                <a:pt x="0" y="78640"/>
                                <a:pt x="0" y="49217"/>
                              </a:cubicBezTo>
                              <a:cubicBezTo>
                                <a:pt x="0" y="36109"/>
                                <a:pt x="0" y="23011"/>
                                <a:pt x="0" y="16315"/>
                              </a:cubicBezTo>
                              <a:cubicBezTo>
                                <a:pt x="3470" y="9902"/>
                                <a:pt x="3470" y="3218"/>
                                <a:pt x="3470" y="3218"/>
                              </a:cubicBezTo>
                              <a:cubicBezTo>
                                <a:pt x="3470" y="0"/>
                                <a:pt x="347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79" name="Shape 9979"/>
                      <wps:cNvSpPr/>
                      <wps:spPr>
                        <a:xfrm>
                          <a:off x="199664" y="72206"/>
                          <a:ext cx="85419" cy="167160"/>
                        </a:xfrm>
                        <a:custGeom>
                          <a:avLst/>
                          <a:gdLst/>
                          <a:ahLst/>
                          <a:cxnLst/>
                          <a:rect l="0" t="0" r="0" b="0"/>
                          <a:pathLst>
                            <a:path w="85419" h="167160">
                              <a:moveTo>
                                <a:pt x="72075" y="0"/>
                              </a:moveTo>
                              <a:cubicBezTo>
                                <a:pt x="72075" y="0"/>
                                <a:pt x="72075" y="0"/>
                                <a:pt x="75547" y="0"/>
                              </a:cubicBezTo>
                              <a:cubicBezTo>
                                <a:pt x="75547" y="0"/>
                                <a:pt x="78747" y="0"/>
                                <a:pt x="78747" y="3217"/>
                              </a:cubicBezTo>
                              <a:cubicBezTo>
                                <a:pt x="78747" y="3217"/>
                                <a:pt x="78747" y="3217"/>
                                <a:pt x="78747" y="6424"/>
                              </a:cubicBezTo>
                              <a:cubicBezTo>
                                <a:pt x="81948" y="16315"/>
                                <a:pt x="85419" y="39315"/>
                                <a:pt x="85419" y="65532"/>
                              </a:cubicBezTo>
                              <a:cubicBezTo>
                                <a:pt x="85419" y="88531"/>
                                <a:pt x="81948" y="108052"/>
                                <a:pt x="75547" y="124368"/>
                              </a:cubicBezTo>
                              <a:cubicBezTo>
                                <a:pt x="68876" y="154063"/>
                                <a:pt x="39509" y="167160"/>
                                <a:pt x="22955" y="167160"/>
                              </a:cubicBezTo>
                              <a:cubicBezTo>
                                <a:pt x="19755" y="167160"/>
                                <a:pt x="16555" y="167160"/>
                                <a:pt x="16555" y="167160"/>
                              </a:cubicBezTo>
                              <a:cubicBezTo>
                                <a:pt x="9883" y="163682"/>
                                <a:pt x="6672" y="160475"/>
                                <a:pt x="3472" y="154063"/>
                              </a:cubicBezTo>
                              <a:cubicBezTo>
                                <a:pt x="0" y="147367"/>
                                <a:pt x="0" y="140954"/>
                                <a:pt x="0" y="131052"/>
                              </a:cubicBezTo>
                              <a:cubicBezTo>
                                <a:pt x="0" y="121161"/>
                                <a:pt x="0" y="108052"/>
                                <a:pt x="6672" y="91738"/>
                              </a:cubicBezTo>
                              <a:cubicBezTo>
                                <a:pt x="13354" y="65532"/>
                                <a:pt x="32838" y="42532"/>
                                <a:pt x="45920" y="26217"/>
                              </a:cubicBezTo>
                              <a:cubicBezTo>
                                <a:pt x="55793" y="16315"/>
                                <a:pt x="62464" y="9902"/>
                                <a:pt x="65664" y="6424"/>
                              </a:cubicBezTo>
                              <a:cubicBezTo>
                                <a:pt x="68876" y="3217"/>
                                <a:pt x="68876" y="3217"/>
                                <a:pt x="72075" y="3217"/>
                              </a:cubicBezTo>
                              <a:cubicBezTo>
                                <a:pt x="72075" y="0"/>
                                <a:pt x="72075" y="0"/>
                                <a:pt x="720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0" name="Shape 9980"/>
                      <wps:cNvSpPr/>
                      <wps:spPr>
                        <a:xfrm>
                          <a:off x="124389" y="72206"/>
                          <a:ext cx="75275" cy="167160"/>
                        </a:xfrm>
                        <a:custGeom>
                          <a:avLst/>
                          <a:gdLst/>
                          <a:ahLst/>
                          <a:cxnLst/>
                          <a:rect l="0" t="0" r="0" b="0"/>
                          <a:pathLst>
                            <a:path w="75275" h="167160">
                              <a:moveTo>
                                <a:pt x="6672" y="0"/>
                              </a:moveTo>
                              <a:cubicBezTo>
                                <a:pt x="6672" y="0"/>
                                <a:pt x="6672" y="0"/>
                                <a:pt x="9882" y="0"/>
                              </a:cubicBezTo>
                              <a:cubicBezTo>
                                <a:pt x="9882" y="0"/>
                                <a:pt x="9882" y="0"/>
                                <a:pt x="13083" y="3217"/>
                              </a:cubicBezTo>
                              <a:cubicBezTo>
                                <a:pt x="16554" y="6424"/>
                                <a:pt x="55792" y="39315"/>
                                <a:pt x="75275" y="81846"/>
                              </a:cubicBezTo>
                              <a:cubicBezTo>
                                <a:pt x="75275" y="81846"/>
                                <a:pt x="75275" y="81846"/>
                                <a:pt x="75275" y="85053"/>
                              </a:cubicBezTo>
                              <a:cubicBezTo>
                                <a:pt x="75275" y="85053"/>
                                <a:pt x="72075" y="88531"/>
                                <a:pt x="72075" y="88531"/>
                              </a:cubicBezTo>
                              <a:cubicBezTo>
                                <a:pt x="68875" y="104846"/>
                                <a:pt x="65664" y="121161"/>
                                <a:pt x="65664" y="131052"/>
                              </a:cubicBezTo>
                              <a:cubicBezTo>
                                <a:pt x="65664" y="144160"/>
                                <a:pt x="65664" y="150585"/>
                                <a:pt x="68875" y="157269"/>
                              </a:cubicBezTo>
                              <a:cubicBezTo>
                                <a:pt x="72075" y="160475"/>
                                <a:pt x="72075" y="160475"/>
                                <a:pt x="72075" y="163682"/>
                              </a:cubicBezTo>
                              <a:cubicBezTo>
                                <a:pt x="72075" y="163682"/>
                                <a:pt x="72075" y="163682"/>
                                <a:pt x="68875" y="167160"/>
                              </a:cubicBezTo>
                              <a:cubicBezTo>
                                <a:pt x="65664" y="167160"/>
                                <a:pt x="62203" y="167160"/>
                                <a:pt x="58993" y="167160"/>
                              </a:cubicBezTo>
                              <a:cubicBezTo>
                                <a:pt x="42709" y="167160"/>
                                <a:pt x="16554" y="154063"/>
                                <a:pt x="6672" y="124368"/>
                              </a:cubicBezTo>
                              <a:cubicBezTo>
                                <a:pt x="0" y="108052"/>
                                <a:pt x="0" y="88531"/>
                                <a:pt x="0" y="65532"/>
                              </a:cubicBezTo>
                              <a:cubicBezTo>
                                <a:pt x="0" y="49216"/>
                                <a:pt x="0" y="32630"/>
                                <a:pt x="3211" y="22999"/>
                              </a:cubicBezTo>
                              <a:cubicBezTo>
                                <a:pt x="3211" y="16315"/>
                                <a:pt x="3211" y="9902"/>
                                <a:pt x="3211" y="6424"/>
                              </a:cubicBezTo>
                              <a:cubicBezTo>
                                <a:pt x="3211" y="6424"/>
                                <a:pt x="6672" y="3217"/>
                                <a:pt x="6672" y="3217"/>
                              </a:cubicBezTo>
                              <a:cubicBezTo>
                                <a:pt x="6672" y="0"/>
                                <a:pt x="6672"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1" name="Shape 9981"/>
                      <wps:cNvSpPr/>
                      <wps:spPr>
                        <a:xfrm>
                          <a:off x="160426" y="0"/>
                          <a:ext cx="85158" cy="144150"/>
                        </a:xfrm>
                        <a:custGeom>
                          <a:avLst/>
                          <a:gdLst/>
                          <a:ahLst/>
                          <a:cxnLst/>
                          <a:rect l="0" t="0" r="0" b="0"/>
                          <a:pathLst>
                            <a:path w="85158" h="144150">
                              <a:moveTo>
                                <a:pt x="42710" y="0"/>
                              </a:moveTo>
                              <a:cubicBezTo>
                                <a:pt x="42710" y="0"/>
                                <a:pt x="45910" y="0"/>
                                <a:pt x="45910" y="3467"/>
                              </a:cubicBezTo>
                              <a:cubicBezTo>
                                <a:pt x="45910" y="3467"/>
                                <a:pt x="45910" y="3467"/>
                                <a:pt x="49121" y="6685"/>
                              </a:cubicBezTo>
                              <a:cubicBezTo>
                                <a:pt x="55793" y="16576"/>
                                <a:pt x="72075" y="49206"/>
                                <a:pt x="85158" y="85314"/>
                              </a:cubicBezTo>
                              <a:cubicBezTo>
                                <a:pt x="65664" y="104835"/>
                                <a:pt x="52592" y="124629"/>
                                <a:pt x="42710" y="144150"/>
                              </a:cubicBezTo>
                              <a:cubicBezTo>
                                <a:pt x="32838" y="117944"/>
                                <a:pt x="13083" y="98423"/>
                                <a:pt x="0" y="85314"/>
                              </a:cubicBezTo>
                              <a:cubicBezTo>
                                <a:pt x="6672" y="72206"/>
                                <a:pt x="9883" y="62314"/>
                                <a:pt x="13083" y="52412"/>
                              </a:cubicBezTo>
                              <a:cubicBezTo>
                                <a:pt x="19755" y="36097"/>
                                <a:pt x="26166" y="23000"/>
                                <a:pt x="32838" y="16576"/>
                              </a:cubicBezTo>
                              <a:cubicBezTo>
                                <a:pt x="32838" y="13098"/>
                                <a:pt x="36038" y="9892"/>
                                <a:pt x="39238" y="6685"/>
                              </a:cubicBezTo>
                              <a:cubicBezTo>
                                <a:pt x="39238" y="3467"/>
                                <a:pt x="39238" y="3467"/>
                                <a:pt x="39238" y="3467"/>
                              </a:cubicBezTo>
                              <a:cubicBezTo>
                                <a:pt x="39238" y="0"/>
                                <a:pt x="42710" y="0"/>
                                <a:pt x="42710"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2" name="Shape 9982"/>
                      <wps:cNvSpPr/>
                      <wps:spPr>
                        <a:xfrm>
                          <a:off x="258656" y="36097"/>
                          <a:ext cx="81948" cy="199791"/>
                        </a:xfrm>
                        <a:custGeom>
                          <a:avLst/>
                          <a:gdLst/>
                          <a:ahLst/>
                          <a:cxnLst/>
                          <a:rect l="0" t="0" r="0" b="0"/>
                          <a:pathLst>
                            <a:path w="81948" h="199791">
                              <a:moveTo>
                                <a:pt x="68876" y="0"/>
                              </a:moveTo>
                              <a:cubicBezTo>
                                <a:pt x="72075" y="0"/>
                                <a:pt x="72075" y="0"/>
                                <a:pt x="72075" y="0"/>
                              </a:cubicBezTo>
                              <a:cubicBezTo>
                                <a:pt x="72075" y="0"/>
                                <a:pt x="72075" y="0"/>
                                <a:pt x="75547" y="0"/>
                              </a:cubicBezTo>
                              <a:cubicBezTo>
                                <a:pt x="78747" y="0"/>
                                <a:pt x="78747" y="0"/>
                                <a:pt x="78747" y="3218"/>
                              </a:cubicBezTo>
                              <a:cubicBezTo>
                                <a:pt x="78747" y="3218"/>
                                <a:pt x="81948" y="9902"/>
                                <a:pt x="81948" y="16315"/>
                              </a:cubicBezTo>
                              <a:cubicBezTo>
                                <a:pt x="81948" y="26217"/>
                                <a:pt x="81948" y="39326"/>
                                <a:pt x="81948" y="49217"/>
                              </a:cubicBezTo>
                              <a:cubicBezTo>
                                <a:pt x="81948" y="78640"/>
                                <a:pt x="78747" y="124640"/>
                                <a:pt x="58993" y="157269"/>
                              </a:cubicBezTo>
                              <a:cubicBezTo>
                                <a:pt x="45910" y="183476"/>
                                <a:pt x="22955" y="196584"/>
                                <a:pt x="0" y="199791"/>
                              </a:cubicBezTo>
                              <a:cubicBezTo>
                                <a:pt x="9883" y="193377"/>
                                <a:pt x="19755" y="180269"/>
                                <a:pt x="26426" y="163954"/>
                              </a:cubicBezTo>
                              <a:cubicBezTo>
                                <a:pt x="32838" y="144161"/>
                                <a:pt x="36038" y="124640"/>
                                <a:pt x="36038" y="101640"/>
                              </a:cubicBezTo>
                              <a:cubicBezTo>
                                <a:pt x="36038" y="72217"/>
                                <a:pt x="29638" y="46010"/>
                                <a:pt x="26426" y="36109"/>
                              </a:cubicBezTo>
                              <a:cubicBezTo>
                                <a:pt x="26426" y="32902"/>
                                <a:pt x="22955" y="29424"/>
                                <a:pt x="19755" y="26217"/>
                              </a:cubicBezTo>
                              <a:cubicBezTo>
                                <a:pt x="22955" y="26217"/>
                                <a:pt x="22955" y="26217"/>
                                <a:pt x="22955" y="26217"/>
                              </a:cubicBezTo>
                              <a:cubicBezTo>
                                <a:pt x="36038" y="19793"/>
                                <a:pt x="45910" y="13109"/>
                                <a:pt x="58993" y="6696"/>
                              </a:cubicBezTo>
                              <a:cubicBezTo>
                                <a:pt x="62464" y="3218"/>
                                <a:pt x="65664" y="3218"/>
                                <a:pt x="6887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3" name="Shape 9983"/>
                      <wps:cNvSpPr/>
                      <wps:spPr>
                        <a:xfrm>
                          <a:off x="235702" y="9892"/>
                          <a:ext cx="49381" cy="62314"/>
                        </a:xfrm>
                        <a:custGeom>
                          <a:avLst/>
                          <a:gdLst/>
                          <a:ahLst/>
                          <a:cxnLst/>
                          <a:rect l="0" t="0" r="0" b="0"/>
                          <a:pathLst>
                            <a:path w="49381" h="62314">
                              <a:moveTo>
                                <a:pt x="29626" y="0"/>
                              </a:moveTo>
                              <a:cubicBezTo>
                                <a:pt x="29626" y="0"/>
                                <a:pt x="29626" y="0"/>
                                <a:pt x="32838" y="0"/>
                              </a:cubicBezTo>
                              <a:cubicBezTo>
                                <a:pt x="36037" y="0"/>
                                <a:pt x="39509" y="0"/>
                                <a:pt x="39509" y="3206"/>
                              </a:cubicBezTo>
                              <a:cubicBezTo>
                                <a:pt x="39509" y="9891"/>
                                <a:pt x="45910" y="22999"/>
                                <a:pt x="49381" y="39315"/>
                              </a:cubicBezTo>
                              <a:cubicBezTo>
                                <a:pt x="36037" y="45999"/>
                                <a:pt x="26426" y="55629"/>
                                <a:pt x="16554" y="62314"/>
                              </a:cubicBezTo>
                              <a:cubicBezTo>
                                <a:pt x="9882" y="49216"/>
                                <a:pt x="3471" y="36108"/>
                                <a:pt x="0" y="22999"/>
                              </a:cubicBezTo>
                              <a:cubicBezTo>
                                <a:pt x="6672" y="16315"/>
                                <a:pt x="13343" y="13109"/>
                                <a:pt x="19755" y="9891"/>
                              </a:cubicBezTo>
                              <a:cubicBezTo>
                                <a:pt x="26426" y="3206"/>
                                <a:pt x="29626" y="0"/>
                                <a:pt x="2962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4" name="Shape 9984"/>
                      <wps:cNvSpPr/>
                      <wps:spPr>
                        <a:xfrm>
                          <a:off x="121188" y="9892"/>
                          <a:ext cx="52321" cy="62314"/>
                        </a:xfrm>
                        <a:custGeom>
                          <a:avLst/>
                          <a:gdLst/>
                          <a:ahLst/>
                          <a:cxnLst/>
                          <a:rect l="0" t="0" r="0" b="0"/>
                          <a:pathLst>
                            <a:path w="52321" h="62314">
                              <a:moveTo>
                                <a:pt x="16284" y="0"/>
                              </a:moveTo>
                              <a:cubicBezTo>
                                <a:pt x="16284" y="0"/>
                                <a:pt x="16284" y="0"/>
                                <a:pt x="19755" y="0"/>
                              </a:cubicBezTo>
                              <a:cubicBezTo>
                                <a:pt x="19755" y="0"/>
                                <a:pt x="22955" y="3206"/>
                                <a:pt x="32838" y="9891"/>
                              </a:cubicBezTo>
                              <a:cubicBezTo>
                                <a:pt x="39238" y="13109"/>
                                <a:pt x="45910" y="19793"/>
                                <a:pt x="52321" y="22999"/>
                              </a:cubicBezTo>
                              <a:cubicBezTo>
                                <a:pt x="45910" y="36108"/>
                                <a:pt x="39238" y="49216"/>
                                <a:pt x="36038" y="62314"/>
                              </a:cubicBezTo>
                              <a:cubicBezTo>
                                <a:pt x="26155" y="55629"/>
                                <a:pt x="13083" y="45999"/>
                                <a:pt x="0" y="39315"/>
                              </a:cubicBezTo>
                              <a:cubicBezTo>
                                <a:pt x="6411" y="22999"/>
                                <a:pt x="9872" y="9891"/>
                                <a:pt x="9872" y="3206"/>
                              </a:cubicBezTo>
                              <a:cubicBezTo>
                                <a:pt x="13083" y="0"/>
                                <a:pt x="13083" y="0"/>
                                <a:pt x="1628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5" name="Shape 9985"/>
                      <wps:cNvSpPr/>
                      <wps:spPr>
                        <a:xfrm>
                          <a:off x="347286" y="91738"/>
                          <a:ext cx="52310" cy="55890"/>
                        </a:xfrm>
                        <a:custGeom>
                          <a:avLst/>
                          <a:gdLst/>
                          <a:ahLst/>
                          <a:cxnLst/>
                          <a:rect l="0" t="0" r="0" b="0"/>
                          <a:pathLst>
                            <a:path w="52310" h="55890">
                              <a:moveTo>
                                <a:pt x="32556" y="0"/>
                              </a:moveTo>
                              <a:cubicBezTo>
                                <a:pt x="32556" y="0"/>
                                <a:pt x="32556" y="0"/>
                                <a:pt x="36027" y="0"/>
                              </a:cubicBezTo>
                              <a:cubicBezTo>
                                <a:pt x="42438" y="0"/>
                                <a:pt x="45910" y="0"/>
                                <a:pt x="45910" y="0"/>
                              </a:cubicBezTo>
                              <a:cubicBezTo>
                                <a:pt x="49110" y="0"/>
                                <a:pt x="49110" y="3467"/>
                                <a:pt x="52310" y="6685"/>
                              </a:cubicBezTo>
                              <a:cubicBezTo>
                                <a:pt x="52310" y="6685"/>
                                <a:pt x="52310" y="9891"/>
                                <a:pt x="52310" y="9891"/>
                              </a:cubicBezTo>
                              <a:cubicBezTo>
                                <a:pt x="52310" y="16576"/>
                                <a:pt x="49110" y="32891"/>
                                <a:pt x="29356" y="55890"/>
                              </a:cubicBezTo>
                              <a:cubicBezTo>
                                <a:pt x="19484" y="52412"/>
                                <a:pt x="9872" y="46000"/>
                                <a:pt x="0" y="42793"/>
                              </a:cubicBezTo>
                              <a:cubicBezTo>
                                <a:pt x="3201" y="29684"/>
                                <a:pt x="3201" y="16576"/>
                                <a:pt x="3201" y="3467"/>
                              </a:cubicBezTo>
                              <a:cubicBezTo>
                                <a:pt x="16273" y="0"/>
                                <a:pt x="26155" y="0"/>
                                <a:pt x="3255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6" name="Shape 9986"/>
                      <wps:cNvSpPr/>
                      <wps:spPr>
                        <a:xfrm>
                          <a:off x="291494" y="144150"/>
                          <a:ext cx="127857" cy="88531"/>
                        </a:xfrm>
                        <a:custGeom>
                          <a:avLst/>
                          <a:gdLst/>
                          <a:ahLst/>
                          <a:cxnLst/>
                          <a:rect l="0" t="0" r="0" b="0"/>
                          <a:pathLst>
                            <a:path w="127857" h="88531">
                              <a:moveTo>
                                <a:pt x="52321" y="0"/>
                              </a:moveTo>
                              <a:cubicBezTo>
                                <a:pt x="62193" y="3478"/>
                                <a:pt x="72065" y="6696"/>
                                <a:pt x="81947" y="13109"/>
                              </a:cubicBezTo>
                              <a:cubicBezTo>
                                <a:pt x="95030" y="19793"/>
                                <a:pt x="104902" y="26217"/>
                                <a:pt x="111313" y="29695"/>
                              </a:cubicBezTo>
                              <a:cubicBezTo>
                                <a:pt x="111313" y="29695"/>
                                <a:pt x="111313" y="29695"/>
                                <a:pt x="114784" y="32902"/>
                              </a:cubicBezTo>
                              <a:cubicBezTo>
                                <a:pt x="117985" y="32902"/>
                                <a:pt x="121185" y="36108"/>
                                <a:pt x="121185" y="36108"/>
                              </a:cubicBezTo>
                              <a:cubicBezTo>
                                <a:pt x="124385" y="39315"/>
                                <a:pt x="124385" y="39315"/>
                                <a:pt x="124385" y="39315"/>
                              </a:cubicBezTo>
                              <a:cubicBezTo>
                                <a:pt x="127857" y="39315"/>
                                <a:pt x="127857" y="42793"/>
                                <a:pt x="127857" y="46010"/>
                              </a:cubicBezTo>
                              <a:cubicBezTo>
                                <a:pt x="127857" y="46010"/>
                                <a:pt x="127857" y="49216"/>
                                <a:pt x="127857" y="49216"/>
                              </a:cubicBezTo>
                              <a:cubicBezTo>
                                <a:pt x="124385" y="52423"/>
                                <a:pt x="98230" y="85324"/>
                                <a:pt x="0" y="88531"/>
                              </a:cubicBezTo>
                              <a:cubicBezTo>
                                <a:pt x="13072" y="82118"/>
                                <a:pt x="26155" y="69010"/>
                                <a:pt x="36038" y="55901"/>
                              </a:cubicBezTo>
                              <a:cubicBezTo>
                                <a:pt x="42709" y="39315"/>
                                <a:pt x="49110" y="19793"/>
                                <a:pt x="5232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7" name="Shape 9987"/>
                      <wps:cNvSpPr/>
                      <wps:spPr>
                        <a:xfrm>
                          <a:off x="213018" y="242572"/>
                          <a:ext cx="127586" cy="19533"/>
                        </a:xfrm>
                        <a:custGeom>
                          <a:avLst/>
                          <a:gdLst/>
                          <a:ahLst/>
                          <a:cxnLst/>
                          <a:rect l="0" t="0" r="0" b="0"/>
                          <a:pathLst>
                            <a:path w="127586" h="19533">
                              <a:moveTo>
                                <a:pt x="91548" y="0"/>
                              </a:moveTo>
                              <a:cubicBezTo>
                                <a:pt x="94759" y="0"/>
                                <a:pt x="94759" y="0"/>
                                <a:pt x="98230" y="0"/>
                              </a:cubicBezTo>
                              <a:cubicBezTo>
                                <a:pt x="108102" y="0"/>
                                <a:pt x="114514" y="0"/>
                                <a:pt x="121185" y="0"/>
                              </a:cubicBezTo>
                              <a:cubicBezTo>
                                <a:pt x="127586" y="0"/>
                                <a:pt x="127586" y="0"/>
                                <a:pt x="127586" y="3218"/>
                              </a:cubicBezTo>
                              <a:cubicBezTo>
                                <a:pt x="127586" y="6424"/>
                                <a:pt x="127586" y="9630"/>
                                <a:pt x="127586" y="9630"/>
                              </a:cubicBezTo>
                              <a:cubicBezTo>
                                <a:pt x="121185" y="16315"/>
                                <a:pt x="108102" y="19533"/>
                                <a:pt x="94759" y="19533"/>
                              </a:cubicBezTo>
                              <a:cubicBezTo>
                                <a:pt x="81676" y="19533"/>
                                <a:pt x="68593" y="16315"/>
                                <a:pt x="58721" y="13109"/>
                              </a:cubicBezTo>
                              <a:cubicBezTo>
                                <a:pt x="49110" y="9630"/>
                                <a:pt x="36027" y="6424"/>
                                <a:pt x="19483" y="6424"/>
                              </a:cubicBezTo>
                              <a:cubicBezTo>
                                <a:pt x="13072" y="6424"/>
                                <a:pt x="9601" y="6424"/>
                                <a:pt x="3201" y="9630"/>
                              </a:cubicBezTo>
                              <a:cubicBezTo>
                                <a:pt x="3201" y="9630"/>
                                <a:pt x="3201" y="9630"/>
                                <a:pt x="0" y="6424"/>
                              </a:cubicBezTo>
                              <a:cubicBezTo>
                                <a:pt x="0" y="6424"/>
                                <a:pt x="0" y="6424"/>
                                <a:pt x="3201" y="6424"/>
                              </a:cubicBezTo>
                              <a:cubicBezTo>
                                <a:pt x="16284" y="3218"/>
                                <a:pt x="29356" y="3218"/>
                                <a:pt x="42438" y="3218"/>
                              </a:cubicBezTo>
                              <a:cubicBezTo>
                                <a:pt x="49110" y="3218"/>
                                <a:pt x="52310" y="3218"/>
                                <a:pt x="58721" y="3218"/>
                              </a:cubicBezTo>
                              <a:cubicBezTo>
                                <a:pt x="65393" y="3218"/>
                                <a:pt x="68593" y="3218"/>
                                <a:pt x="75276" y="3218"/>
                              </a:cubicBezTo>
                              <a:cubicBezTo>
                                <a:pt x="81676" y="3218"/>
                                <a:pt x="88348" y="3218"/>
                                <a:pt x="9154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9988" name="Shape 9988"/>
                      <wps:cNvSpPr/>
                      <wps:spPr>
                        <a:xfrm>
                          <a:off x="65399" y="242572"/>
                          <a:ext cx="127864" cy="19533"/>
                        </a:xfrm>
                        <a:custGeom>
                          <a:avLst/>
                          <a:gdLst/>
                          <a:ahLst/>
                          <a:cxnLst/>
                          <a:rect l="0" t="0" r="0" b="0"/>
                          <a:pathLst>
                            <a:path w="127864" h="19533">
                              <a:moveTo>
                                <a:pt x="6672" y="0"/>
                              </a:moveTo>
                              <a:cubicBezTo>
                                <a:pt x="13080" y="0"/>
                                <a:pt x="19752" y="0"/>
                                <a:pt x="29630" y="0"/>
                              </a:cubicBezTo>
                              <a:cubicBezTo>
                                <a:pt x="32834" y="0"/>
                                <a:pt x="32834" y="0"/>
                                <a:pt x="36034" y="0"/>
                              </a:cubicBezTo>
                              <a:cubicBezTo>
                                <a:pt x="39506" y="3218"/>
                                <a:pt x="45917" y="3218"/>
                                <a:pt x="55789" y="3218"/>
                              </a:cubicBezTo>
                              <a:cubicBezTo>
                                <a:pt x="58989" y="3218"/>
                                <a:pt x="65661" y="3218"/>
                                <a:pt x="68872" y="3218"/>
                              </a:cubicBezTo>
                              <a:cubicBezTo>
                                <a:pt x="75543" y="3218"/>
                                <a:pt x="78744" y="3218"/>
                                <a:pt x="85155" y="3218"/>
                              </a:cubicBezTo>
                              <a:cubicBezTo>
                                <a:pt x="98227" y="3218"/>
                                <a:pt x="111582" y="3218"/>
                                <a:pt x="124654" y="6424"/>
                              </a:cubicBezTo>
                              <a:cubicBezTo>
                                <a:pt x="124654" y="6424"/>
                                <a:pt x="124654" y="6424"/>
                                <a:pt x="127864" y="6424"/>
                              </a:cubicBezTo>
                              <a:cubicBezTo>
                                <a:pt x="127864" y="6424"/>
                                <a:pt x="127864" y="6424"/>
                                <a:pt x="124654" y="9630"/>
                              </a:cubicBezTo>
                              <a:cubicBezTo>
                                <a:pt x="121193" y="6424"/>
                                <a:pt x="114781" y="6424"/>
                                <a:pt x="108110" y="6424"/>
                              </a:cubicBezTo>
                              <a:cubicBezTo>
                                <a:pt x="91827" y="6424"/>
                                <a:pt x="81944" y="9630"/>
                                <a:pt x="68872" y="13109"/>
                              </a:cubicBezTo>
                              <a:cubicBezTo>
                                <a:pt x="58989" y="16315"/>
                                <a:pt x="49117" y="19533"/>
                                <a:pt x="32834" y="19533"/>
                              </a:cubicBezTo>
                              <a:cubicBezTo>
                                <a:pt x="19752" y="19533"/>
                                <a:pt x="6672" y="16315"/>
                                <a:pt x="3470" y="9630"/>
                              </a:cubicBezTo>
                              <a:cubicBezTo>
                                <a:pt x="0" y="9630"/>
                                <a:pt x="0" y="6424"/>
                                <a:pt x="0" y="3218"/>
                              </a:cubicBezTo>
                              <a:cubicBezTo>
                                <a:pt x="0" y="0"/>
                                <a:pt x="0" y="0"/>
                                <a:pt x="667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5354636F" id="Group 9966" o:spid="_x0000_s1026" style="position:absolute;margin-left:527pt;margin-top:777.55pt;width:33pt;height:36.65pt;z-index:251663360;mso-position-horizontal-relative:page;mso-position-vertical-relative:page" coordsize="419350,465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">
              <v:shape id="Shape 9967" o:spid="_x0000_s1027" style="position:absolute;left:245584;top:278419;width:163895;height:127840;visibility:visible;mso-wrap-style:square;v-text-anchor:top" coordsize="163895,12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" path="m,l29627,,45910,82107,68865,,95020,r19754,82107l134258,r29637,l131057,127840r-29355,l81948,49206,62193,127840r-29366,l,xe" fillcolor="#15397f" stroked="f" strokeweight="0">
                <v:stroke miterlimit="83231f" joinstyle="miter"/>
                <v:path arrowok="t" textboxrect="0,0,163895,127840"/>
              </v:shape>
              <v:shape id="Shape 9968" o:spid="_x0000_s1028" style="position:absolute;left:3204;top:278419;width:127857;height:127840;visibility:visible;mso-wrap-style:square;v-text-anchor:top" coordsize="127857,12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" path="m,l29629,r72073,82107l101702,r26155,l127857,127840r-29627,l29629,46000r,81840l,127840,,xe" fillcolor="#15397f" stroked="f" strokeweight="0">
                <v:stroke miterlimit="83231f" joinstyle="miter"/>
                <v:path arrowok="t" textboxrect="0,0,127857,127840"/>
              </v:shape>
              <v:shape id="Shape 9969" o:spid="_x0000_s1029" style="position:absolute;top:426052;width:39239;height:39316;visibility:visible;mso-wrap-style:square;v-text-anchor:top" coordsize="39239,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" path="m22957,v6406,,9876,3209,13080,6419c32833,9628,32833,9628,32833,9628,29363,6419,26159,6419,22957,6419v-9877,,-13081,6686,-13081,13105c9876,29420,13080,35839,22957,35839v3202,,6406,-3209,9876,-3209c32833,22733,32833,22733,32833,22733v-9876,,-9876,,-9876,c22957,19524,22957,19524,22957,19524v16282,,16282,,16282,c39239,35839,39239,35839,39239,35839v-3202,3477,-9876,3477,-16282,3477c9876,39316,,32630,,19524,,9628,9876,,22957,xe" fillcolor="#15397f" stroked="f" strokeweight="0">
                <v:stroke miterlimit="83231f" joinstyle="miter"/>
                <v:path arrowok="t" textboxrect="0,0,39239,39316"/>
              </v:shape>
              <v:shape id="Shape 9970" o:spid="_x0000_s1030" style="position:absolute;left:85151;top:426052;width:39237;height:39316;visibility:visible;mso-wrap-style:square;v-text-anchor:top" coordsize="3923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" path="m,l6407,,19754,29420,29365,r9872,l19754,39316r-3472,l,xe" fillcolor="#15397f" stroked="f" strokeweight="0">
                <v:stroke miterlimit="83231f" joinstyle="miter"/>
                <v:path arrowok="t" textboxrect="0,0,39237,39316"/>
              </v:shape>
              <v:shape id="Shape 9971" o:spid="_x0000_s1031" style="position:absolute;left:127599;top:426052;width:29627;height:39316;visibility:visible;mso-wrap-style:square;v-text-anchor:top" coordsize="296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" path="m,l29627,r,6419l6672,6419r,9896l26426,16315r,6418l6672,22733r,9897l29627,32630r,6686l,39316,,xe" fillcolor="#15397f" stroked="f" strokeweight="0">
                <v:stroke miterlimit="83231f" joinstyle="miter"/>
                <v:path arrowok="t" textboxrect="0,0,29627,39316"/>
              </v:shape>
              <v:shape id="Shape 9972" o:spid="_x0000_s1032" style="position:absolute;left:203136;top:426052;width:32566;height:39316;visibility:visible;mso-wrap-style:square;v-text-anchor:top" coordsize="3256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" path="m,l6411,,26166,29420,26166,r6400,l32566,39316r-3200,l6411,13105r,26211l,39316,,xe" fillcolor="#15397f" stroked="f" strokeweight="0">
                <v:stroke miterlimit="83231f" joinstyle="miter"/>
                <v:path arrowok="t" textboxrect="0,0,32566,39316"/>
              </v:shape>
              <v:shape id="Shape 9973" o:spid="_x0000_s1033" style="position:absolute;left:245584;top:426052;width:36027;height:39316;visibility:visible;mso-wrap-style:square;v-text-anchor:top" coordsize="36027,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" path="m,l6672,,19744,19524,29627,r6400,l36027,39316r-6400,l29627,13105,19744,29420r-3200,l6672,13105r,26211l,39316,,xe" fillcolor="#15397f" stroked="f" strokeweight="0">
                <v:stroke miterlimit="83231f" joinstyle="miter"/>
                <v:path arrowok="t" textboxrect="0,0,36027,39316"/>
              </v:shape>
              <v:shape id="Shape 9974" o:spid="_x0000_s1034" style="position:absolute;left:288294;top:426052;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" path="m,l29355,r,6419l9871,6419r,9896l29355,16315r,6418l9871,22733r,9897l32826,32630r,6686l,39316,,xe" fillcolor="#15397f" stroked="f" strokeweight="0">
                <v:stroke miterlimit="83231f" joinstyle="miter"/>
                <v:path arrowok="t" textboxrect="0,0,32826,39316"/>
              </v:shape>
              <v:shape id="Shape 9975" o:spid="_x0000_s1035" style="position:absolute;left:327532;top:426052;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" path="m,l6671,,26155,29420,26155,r6671,l32826,39316r-6671,l6671,13105r,26211l,39316,,xe" fillcolor="#15397f" stroked="f" strokeweight="0">
                <v:stroke miterlimit="83231f" joinstyle="miter"/>
                <v:path arrowok="t" textboxrect="0,0,32826,39316"/>
              </v:shape>
              <v:shape id="Shape 9976" o:spid="_x0000_s1036" style="position:absolute;left:366770;top:426052;width:32826;height:39316;visibility:visible;mso-wrap-style:square;v-text-anchor:top" coordsize="32826,3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" path="m,l32826,r,6419l19754,6419r,32897l13072,39316r,-32897l,6419,,xe" fillcolor="#15397f" stroked="f" strokeweight="0">
                <v:stroke miterlimit="83231f" joinstyle="miter"/>
                <v:path arrowok="t" textboxrect="0,0,32826,39316"/>
              </v:shape>
              <v:shape id="Shape 9977" o:spid="_x0000_s1037" style="position:absolute;left:140943;top:275203;width:101431;height:134267;visibility:visible;mso-wrap-style:square;v-text-anchor:top" coordsize="101431,13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" path="m49110,c68604,,85148,6695,98230,16315,85148,39326,85148,39326,85148,39326,72075,29423,62193,26217,49110,26217v-9872,,-16544,6684,-16544,9891c32566,39326,32566,39326,32566,39326v,6684,6672,9890,29627,16314c88359,62325,101431,72216,101431,94952v,26210,-19755,39315,-45910,39315c36038,134267,16284,127849,,114743,16284,94952,16284,94952,16284,94952v13082,9895,22954,13105,39237,13105c68604,108057,75276,104847,75276,98429v,-9897,-6672,-13105,-26166,-16583c22684,72216,3201,65531,3201,39326,3201,16315,22684,,49110,xe" fillcolor="#15397f" stroked="f" strokeweight="0">
                <v:stroke miterlimit="83231f" joinstyle="miter"/>
                <v:path arrowok="t" textboxrect="0,0,101431,134267"/>
              </v:shape>
              <v:shape id="Shape 9978" o:spid="_x0000_s1038" style="position:absolute;left:65399;top:36097;width:81944;height:199791;visibility:visible;mso-wrap-style:square;v-text-anchor:top" coordsize="81944,19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" path="m6672,v,,,,3204,c9876,,9876,,13080,3218v3469,,26426,9891,49120,22999c58989,29424,55789,32902,55789,36109v-3200,9901,-6672,36108,-6672,65531c49117,124640,52589,144161,55789,163954v6411,16315,16283,29423,26155,35837c58989,196584,39506,183476,22956,157269,3470,124640,,78640,,49217,,36109,,23011,,16315,3470,9902,3470,3218,3470,3218,3470,,3470,,6672,xe" fillcolor="#e2183d" stroked="f" strokeweight="0">
                <v:stroke miterlimit="83231f" joinstyle="miter"/>
                <v:path arrowok="t" textboxrect="0,0,81944,199791"/>
              </v:shape>
              <v:shape id="Shape 9979" o:spid="_x0000_s1039" style="position:absolute;left:199664;top:72206;width:85419;height:167160;visibility:visible;mso-wrap-style:square;v-text-anchor:top" coordsize="85419,16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" path="m72075,v,,,,3472,c75547,,78747,,78747,3217v,,,,,3207c81948,16315,85419,39315,85419,65532v,22999,-3471,42520,-9872,58836c68876,154063,39509,167160,22955,167160v-3200,,-6400,,-6400,c9883,163682,6672,160475,3472,154063,,147367,,140954,,131052,,121161,,108052,6672,91738,13354,65532,32838,42532,45920,26217,55793,16315,62464,9902,65664,6424,68876,3217,68876,3217,72075,3217,72075,,72075,,72075,xe" fillcolor="#e2183d" stroked="f" strokeweight="0">
                <v:stroke miterlimit="83231f" joinstyle="miter"/>
                <v:path arrowok="t" textboxrect="0,0,85419,167160"/>
              </v:shape>
              <v:shape id="Shape 9980" o:spid="_x0000_s1040" style="position:absolute;left:124389;top:72206;width:75275;height:167160;visibility:visible;mso-wrap-style:square;v-text-anchor:top" coordsize="75275,16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" path="m6672,v,,,,3210,c9882,,9882,,13083,3217v3471,3207,42709,36098,62192,78629c75275,81846,75275,81846,75275,85053v,,-3200,3478,-3200,3478c68875,104846,65664,121161,65664,131052v,13108,,19533,3211,26217c72075,160475,72075,160475,72075,163682v,,,,-3200,3478c65664,167160,62203,167160,58993,167160v-16284,,-42439,-13097,-52321,-42792c,108052,,88531,,65532,,49216,,32630,3211,22999v,-6684,,-13097,,-16575c3211,6424,6672,3217,6672,3217,6672,,6672,,6672,xe" fillcolor="#e2183d" stroked="f" strokeweight="0">
                <v:stroke miterlimit="83231f" joinstyle="miter"/>
                <v:path arrowok="t" textboxrect="0,0,75275,167160"/>
              </v:shape>
              <v:shape id="Shape 9981" o:spid="_x0000_s1041" style="position:absolute;left:160426;width:85158;height:144150;visibility:visible;mso-wrap-style:square;v-text-anchor:top" coordsize="85158,14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" path="m42710,v,,3200,,3200,3467c45910,3467,45910,3467,49121,6685v6672,9891,22954,42521,36037,78629c65664,104835,52592,124629,42710,144150,32838,117944,13083,98423,,85314,6672,72206,9883,62314,13083,52412,19755,36097,26166,23000,32838,16576v,-3478,3200,-6684,6400,-9891c39238,3467,39238,3467,39238,3467,39238,,42710,,42710,xe" fillcolor="#e2183d" stroked="f" strokeweight="0">
                <v:stroke miterlimit="83231f" joinstyle="miter"/>
                <v:path arrowok="t" textboxrect="0,0,85158,144150"/>
              </v:shape>
              <v:shape id="Shape 9982" o:spid="_x0000_s1042" style="position:absolute;left:258656;top:36097;width:81948;height:199791;visibility:visible;mso-wrap-style:square;v-text-anchor:top" coordsize="81948,19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" path="m68876,v3199,,3199,,3199,c72075,,72075,,75547,v3200,,3200,,3200,3218c78747,3218,81948,9902,81948,16315v,9902,,23011,,32902c81948,78640,78747,124640,58993,157269,45910,183476,22955,196584,,199791v9883,-6414,19755,-19522,26426,-35837c32838,144161,36038,124640,36038,101640v,-29423,-6400,-55630,-9612,-65531c26426,32902,22955,29424,19755,26217v3200,,3200,,3200,c36038,19793,45910,13109,58993,6696,62464,3218,65664,3218,68876,xe" fillcolor="#e2183d" stroked="f" strokeweight="0">
                <v:stroke miterlimit="83231f" joinstyle="miter"/>
                <v:path arrowok="t" textboxrect="0,0,81948,199791"/>
              </v:shape>
              <v:shape id="Shape 9983" o:spid="_x0000_s1043" style="position:absolute;left:235702;top:9892;width:49381;height:62314;visibility:visible;mso-wrap-style:square;v-text-anchor:top" coordsize="49381,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" path="m29626,v,,,,3212,c36037,,39509,,39509,3206v,6685,6401,19793,9872,36109c36037,45999,26426,55629,16554,62314,9882,49216,3471,36108,,22999,6672,16315,13343,13109,19755,9891,26426,3206,29626,,29626,xe" fillcolor="#e2183d" stroked="f" strokeweight="0">
                <v:stroke miterlimit="83231f" joinstyle="miter"/>
                <v:path arrowok="t" textboxrect="0,0,49381,62314"/>
              </v:shape>
              <v:shape id="Shape 9984" o:spid="_x0000_s1044" style="position:absolute;left:121188;top:9892;width:52321;height:62314;visibility:visible;mso-wrap-style:square;v-text-anchor:top" coordsize="52321,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" path="m16284,v,,,,3471,c19755,,22955,3206,32838,9891v6400,3218,13072,9902,19483,13108c45910,36108,39238,49216,36038,62314,26155,55629,13083,45999,,39315,6411,22999,9872,9891,9872,3206,13083,,13083,,16284,xe" fillcolor="#e2183d" stroked="f" strokeweight="0">
                <v:stroke miterlimit="83231f" joinstyle="miter"/>
                <v:path arrowok="t" textboxrect="0,0,52321,62314"/>
              </v:shape>
              <v:shape id="Shape 9985" o:spid="_x0000_s1045" style="position:absolute;left:347286;top:91738;width:52310;height:55890;visibility:visible;mso-wrap-style:square;v-text-anchor:top" coordsize="52310,5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" path="m32556,v,,,,3471,c42438,,45910,,45910,v3200,,3200,3467,6400,6685c52310,6685,52310,9891,52310,9891v,6685,-3200,23000,-22954,45999c19484,52412,9872,46000,,42793,3201,29684,3201,16576,3201,3467,16273,,26155,,32556,xe" fillcolor="#e2183d" stroked="f" strokeweight="0">
                <v:stroke miterlimit="83231f" joinstyle="miter"/>
                <v:path arrowok="t" textboxrect="0,0,52310,55890"/>
              </v:shape>
              <v:shape id="Shape 9986" o:spid="_x0000_s1046" style="position:absolute;left:291494;top:144150;width:127857;height:88531;visibility:visible;mso-wrap-style:square;v-text-anchor:top" coordsize="127857,8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" path="m52321,v9872,3478,19744,6696,29626,13109c95030,19793,104902,26217,111313,29695v,,,,3471,3207c117985,32902,121185,36108,121185,36108v3200,3207,3200,3207,3200,3207c127857,39315,127857,42793,127857,46010v,,,3206,,3206c124385,52423,98230,85324,,88531,13072,82118,26155,69010,36038,55901,42709,39315,49110,19793,52321,xe" fillcolor="#e2183d" stroked="f" strokeweight="0">
                <v:stroke miterlimit="83231f" joinstyle="miter"/>
                <v:path arrowok="t" textboxrect="0,0,127857,88531"/>
              </v:shape>
              <v:shape id="Shape 9987" o:spid="_x0000_s1047" style="position:absolute;left:213018;top:242572;width:127586;height:19533;visibility:visible;mso-wrap-style:square;v-text-anchor:top" coordsize="127586,1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" path="m91548,v3211,,3211,,6682,c108102,,114514,,121185,v6401,,6401,,6401,3218c127586,6424,127586,9630,127586,9630v-6401,6685,-19484,9903,-32827,9903c81676,19533,68593,16315,58721,13109,49110,9630,36027,6424,19483,6424v-6411,,-9882,,-16282,3206c3201,9630,3201,9630,,6424v,,,,3201,c16284,3218,29356,3218,42438,3218v6672,,9872,,16283,c65393,3218,68593,3218,75276,3218v6400,,13072,,16272,-3218xe" fillcolor="#e2183d" stroked="f" strokeweight="0">
                <v:stroke miterlimit="83231f" joinstyle="miter"/>
                <v:path arrowok="t" textboxrect="0,0,127586,19533"/>
              </v:shape>
              <v:shape id="Shape 9988" o:spid="_x0000_s1048" style="position:absolute;left:65399;top:242572;width:127864;height:19533;visibility:visible;mso-wrap-style:square;v-text-anchor:top" coordsize="127864,1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" path="m6672,v6408,,13080,,22958,c32834,,32834,,36034,v3472,3218,9883,3218,19755,3218c58989,3218,65661,3218,68872,3218v6671,,9872,,16283,c98227,3218,111582,3218,124654,6424v,,,,3210,c127864,6424,127864,6424,124654,9630,121193,6424,114781,6424,108110,6424v-16283,,-26166,3206,-39238,6685c58989,16315,49117,19533,32834,19533,19752,19533,6672,16315,3470,9630,,9630,,6424,,3218,,,,,6672,xe" fillcolor="#e2183d" stroked="f" strokeweight="0">
                <v:stroke miterlimit="83231f" joinstyle="miter"/>
                <v:path arrowok="t" textboxrect="0,0,127864,19533"/>
              </v:shape>
              <w10:wrap type="square" anchorx="page" anchory="page"/>
            </v:group>
          </w:pict>
        </mc:Fallback>
      </mc:AlternateContent>
    </w:r>
    <w:r>
      <w:rPr>
        <w:rFonts w:ascii="Georgia" w:eastAsia="Georgia" w:hAnsi="Georgia" w:cs="Georgia"/>
        <w:color w:val="928B81"/>
        <w:sz w:val="18"/>
      </w:rPr>
      <w:fldChar w:fldCharType="begin"/>
    </w:r>
    <w:r>
      <w:rPr>
        <w:rFonts w:ascii="Georgia" w:eastAsia="Georgia" w:hAnsi="Georgia" w:cs="Georgia"/>
        <w:color w:val="928B81"/>
        <w:sz w:val="18"/>
      </w:rPr>
      <w:instrText xml:space="preserve"> PAGE   \* MERGEFORMAT </w:instrText>
    </w:r>
    <w:r>
      <w:rPr>
        <w:rFonts w:ascii="Georgia" w:eastAsia="Georgia" w:hAnsi="Georgia" w:cs="Georgia"/>
        <w:color w:val="928B81"/>
        <w:sz w:val="18"/>
      </w:rPr>
      <w:fldChar w:fldCharType="separate"/>
    </w:r>
    <w:r w:rsidR="00C67E92">
      <w:rPr>
        <w:rFonts w:ascii="Georgia" w:eastAsia="Georgia" w:hAnsi="Georgia" w:cs="Georgia"/>
        <w:noProof/>
        <w:color w:val="928B81"/>
        <w:sz w:val="18"/>
      </w:rPr>
      <w:t>1</w:t>
    </w:r>
    <w:r>
      <w:rPr>
        <w:rFonts w:ascii="Georgia" w:eastAsia="Georgia" w:hAnsi="Georgia" w:cs="Georgia"/>
        <w:color w:val="928B81"/>
        <w:sz w:val="18"/>
      </w:rPr>
      <w:fldChar w:fldCharType="end"/>
    </w:r>
    <w:r>
      <w:rPr>
        <w:rFonts w:ascii="Georgia" w:eastAsia="Georgia" w:hAnsi="Georgia" w:cs="Georgia"/>
        <w:color w:val="928B81"/>
        <w:sz w:val="18"/>
      </w:rPr>
      <w:t xml:space="preserve"> </w:t>
    </w:r>
    <w:r>
      <w:rPr>
        <w:rFonts w:ascii="Georgia" w:eastAsia="Georgia" w:hAnsi="Georgia" w:cs="Georgia"/>
        <w:color w:val="928B81"/>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FBB83" w14:textId="77777777" w:rsidR="00937F15" w:rsidRDefault="00937F15">
      <w:pPr>
        <w:spacing w:after="0" w:line="240" w:lineRule="auto"/>
      </w:pPr>
      <w:r>
        <w:separator/>
      </w:r>
    </w:p>
  </w:footnote>
  <w:footnote w:type="continuationSeparator" w:id="0">
    <w:p w14:paraId="02056D20" w14:textId="77777777" w:rsidR="00937F15" w:rsidRDefault="00937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24C7" w14:textId="77777777" w:rsidR="00670631" w:rsidRDefault="00670631">
    <w:r>
      <w:rPr>
        <w:rFonts w:ascii="Calibri" w:eastAsia="Calibri" w:hAnsi="Calibri" w:cs="Calibri"/>
        <w:noProof/>
      </w:rPr>
      <mc:AlternateContent>
        <mc:Choice Requires="wpg">
          <w:drawing>
            <wp:anchor distT="0" distB="0" distL="114300" distR="114300" simplePos="0" relativeHeight="251658240" behindDoc="1" locked="0" layoutInCell="1" allowOverlap="1" wp14:anchorId="7513F4F4" wp14:editId="19A93020">
              <wp:simplePos x="0" y="0"/>
              <wp:positionH relativeFrom="page">
                <wp:posOffset>0</wp:posOffset>
              </wp:positionH>
              <wp:positionV relativeFrom="page">
                <wp:posOffset>0</wp:posOffset>
              </wp:positionV>
              <wp:extent cx="1" cy="1"/>
              <wp:effectExtent l="0" t="0" r="0" b="0"/>
              <wp:wrapNone/>
              <wp:docPr id="10036" name="Group 100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http://schemas.microsoft.com/office/word/2018/wordml" xmlns:w16cex="http://schemas.microsoft.com/office/word/2018/wordml/cex">
          <w:pict>
            <v:group w14:anchorId="29A70C0F" id="Group 10036" o:spid="_x0000_s1026" style="position:absolute;margin-left:0;margin-top:0;width:0;height:0;z-index:-2516582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I9MY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A5E3" w14:textId="77777777" w:rsidR="00670631" w:rsidRDefault="00670631">
    <w:r>
      <w:rPr>
        <w:rFonts w:ascii="Calibri" w:eastAsia="Calibri" w:hAnsi="Calibri" w:cs="Calibri"/>
        <w:noProof/>
      </w:rPr>
      <mc:AlternateContent>
        <mc:Choice Requires="wpg">
          <w:drawing>
            <wp:anchor distT="0" distB="0" distL="114300" distR="114300" simplePos="0" relativeHeight="251659264" behindDoc="1" locked="0" layoutInCell="1" allowOverlap="1" wp14:anchorId="0AA7FC4B" wp14:editId="6986735B">
              <wp:simplePos x="0" y="0"/>
              <wp:positionH relativeFrom="page">
                <wp:posOffset>0</wp:posOffset>
              </wp:positionH>
              <wp:positionV relativeFrom="page">
                <wp:posOffset>0</wp:posOffset>
              </wp:positionV>
              <wp:extent cx="1" cy="1"/>
              <wp:effectExtent l="0" t="0" r="0" b="0"/>
              <wp:wrapNone/>
              <wp:docPr id="9990" name="Group 999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http://schemas.microsoft.com/office/word/2018/wordml" xmlns:w16cex="http://schemas.microsoft.com/office/word/2018/wordml/cex">
          <w:pict>
            <v:group w14:anchorId="6E1A49C4" id="Group 9990"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pvgo6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FE47E" w14:textId="77777777" w:rsidR="00670631" w:rsidRDefault="00670631">
    <w:r>
      <w:rPr>
        <w:rFonts w:ascii="Calibri" w:eastAsia="Calibri" w:hAnsi="Calibri" w:cs="Calibri"/>
        <w:noProof/>
      </w:rPr>
      <mc:AlternateContent>
        <mc:Choice Requires="wpg">
          <w:drawing>
            <wp:anchor distT="0" distB="0" distL="114300" distR="114300" simplePos="0" relativeHeight="251660288" behindDoc="1" locked="0" layoutInCell="1" allowOverlap="1" wp14:anchorId="37449CF8" wp14:editId="5E46B314">
              <wp:simplePos x="0" y="0"/>
              <wp:positionH relativeFrom="page">
                <wp:posOffset>6699305</wp:posOffset>
              </wp:positionH>
              <wp:positionV relativeFrom="page">
                <wp:posOffset>9966337</wp:posOffset>
              </wp:positionV>
              <wp:extent cx="52586" cy="55890"/>
              <wp:effectExtent l="0" t="0" r="0" b="0"/>
              <wp:wrapNone/>
              <wp:docPr id="9956" name="Group 9956"/>
              <wp:cNvGraphicFramePr/>
              <a:graphic xmlns:a="http://schemas.openxmlformats.org/drawingml/2006/main">
                <a:graphicData uri="http://schemas.microsoft.com/office/word/2010/wordprocessingGroup">
                  <wpg:wgp>
                    <wpg:cNvGrpSpPr/>
                    <wpg:grpSpPr>
                      <a:xfrm>
                        <a:off x="0" y="0"/>
                        <a:ext cx="52586" cy="55890"/>
                        <a:chOff x="0" y="0"/>
                        <a:chExt cx="52586" cy="55890"/>
                      </a:xfrm>
                    </wpg:grpSpPr>
                    <wps:wsp>
                      <wps:cNvPr id="9957" name="Shape 9957"/>
                      <wps:cNvSpPr/>
                      <wps:spPr>
                        <a:xfrm>
                          <a:off x="0" y="0"/>
                          <a:ext cx="52586" cy="55890"/>
                        </a:xfrm>
                        <a:custGeom>
                          <a:avLst/>
                          <a:gdLst/>
                          <a:ahLst/>
                          <a:cxnLst/>
                          <a:rect l="0" t="0" r="0" b="0"/>
                          <a:pathLst>
                            <a:path w="52586" h="55890">
                              <a:moveTo>
                                <a:pt x="6673" y="0"/>
                              </a:moveTo>
                              <a:cubicBezTo>
                                <a:pt x="6673" y="0"/>
                                <a:pt x="9876" y="0"/>
                                <a:pt x="19752" y="0"/>
                              </a:cubicBezTo>
                              <a:cubicBezTo>
                                <a:pt x="19752" y="0"/>
                                <a:pt x="19752" y="0"/>
                                <a:pt x="22956" y="0"/>
                              </a:cubicBezTo>
                              <a:cubicBezTo>
                                <a:pt x="26426" y="0"/>
                                <a:pt x="36036" y="0"/>
                                <a:pt x="49116" y="3467"/>
                              </a:cubicBezTo>
                              <a:cubicBezTo>
                                <a:pt x="49116" y="16576"/>
                                <a:pt x="52586" y="29684"/>
                                <a:pt x="52586" y="42793"/>
                              </a:cubicBezTo>
                              <a:cubicBezTo>
                                <a:pt x="42710" y="46000"/>
                                <a:pt x="32832" y="52412"/>
                                <a:pt x="22956" y="55890"/>
                              </a:cubicBezTo>
                              <a:cubicBezTo>
                                <a:pt x="3470" y="32891"/>
                                <a:pt x="0" y="16576"/>
                                <a:pt x="0" y="9891"/>
                              </a:cubicBezTo>
                              <a:cubicBezTo>
                                <a:pt x="0" y="9891"/>
                                <a:pt x="0" y="6685"/>
                                <a:pt x="0" y="6685"/>
                              </a:cubicBezTo>
                              <a:cubicBezTo>
                                <a:pt x="3470" y="3467"/>
                                <a:pt x="3470" y="0"/>
                                <a:pt x="667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4F7EB2BD" id="Group 9956" o:spid="_x0000_s1026" style="position:absolute;margin-left:527.5pt;margin-top:784.75pt;width:4.15pt;height:4.4pt;z-index:-251656192;mso-position-horizontal-relative:page;mso-position-vertical-relative:page" coordsize="52586,5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">
              <v:shape id="Shape 9957" o:spid="_x0000_s1027" style="position:absolute;width:52586;height:55890;visibility:visible;mso-wrap-style:square;v-text-anchor:top" coordsize="52586,5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" path="m6673,v,,3203,,13079,c19752,,19752,,22956,v3470,,13080,,26160,3467c49116,16576,52586,29684,52586,42793,42710,46000,32832,52412,22956,55890,3470,32891,,16576,,9891v,,,-3206,,-3206c3470,3467,3470,,6673,xe" fillcolor="#e2183d" stroked="f" strokeweight="0">
                <v:stroke miterlimit="83231f" joinstyle="miter"/>
                <v:path arrowok="t" textboxrect="0,0,52586,5589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F59BE"/>
    <w:multiLevelType w:val="hybridMultilevel"/>
    <w:tmpl w:val="39FE2ED0"/>
    <w:lvl w:ilvl="0" w:tplc="0C090001">
      <w:start w:val="1"/>
      <w:numFmt w:val="bullet"/>
      <w:lvlText w:val=""/>
      <w:lvlJc w:val="left"/>
      <w:pPr>
        <w:ind w:left="844" w:hanging="360"/>
      </w:pPr>
      <w:rPr>
        <w:rFonts w:ascii="Symbol" w:hAnsi="Symbol" w:hint="default"/>
      </w:rPr>
    </w:lvl>
    <w:lvl w:ilvl="1" w:tplc="0C090003" w:tentative="1">
      <w:start w:val="1"/>
      <w:numFmt w:val="bullet"/>
      <w:lvlText w:val="o"/>
      <w:lvlJc w:val="left"/>
      <w:pPr>
        <w:ind w:left="1564" w:hanging="360"/>
      </w:pPr>
      <w:rPr>
        <w:rFonts w:ascii="Courier New" w:hAnsi="Courier New" w:cs="Courier New" w:hint="default"/>
      </w:rPr>
    </w:lvl>
    <w:lvl w:ilvl="2" w:tplc="0C090005" w:tentative="1">
      <w:start w:val="1"/>
      <w:numFmt w:val="bullet"/>
      <w:lvlText w:val=""/>
      <w:lvlJc w:val="left"/>
      <w:pPr>
        <w:ind w:left="2284" w:hanging="360"/>
      </w:pPr>
      <w:rPr>
        <w:rFonts w:ascii="Wingdings" w:hAnsi="Wingdings" w:hint="default"/>
      </w:rPr>
    </w:lvl>
    <w:lvl w:ilvl="3" w:tplc="0C090001" w:tentative="1">
      <w:start w:val="1"/>
      <w:numFmt w:val="bullet"/>
      <w:lvlText w:val=""/>
      <w:lvlJc w:val="left"/>
      <w:pPr>
        <w:ind w:left="3004" w:hanging="360"/>
      </w:pPr>
      <w:rPr>
        <w:rFonts w:ascii="Symbol" w:hAnsi="Symbol" w:hint="default"/>
      </w:rPr>
    </w:lvl>
    <w:lvl w:ilvl="4" w:tplc="0C090003" w:tentative="1">
      <w:start w:val="1"/>
      <w:numFmt w:val="bullet"/>
      <w:lvlText w:val="o"/>
      <w:lvlJc w:val="left"/>
      <w:pPr>
        <w:ind w:left="3724" w:hanging="360"/>
      </w:pPr>
      <w:rPr>
        <w:rFonts w:ascii="Courier New" w:hAnsi="Courier New" w:cs="Courier New" w:hint="default"/>
      </w:rPr>
    </w:lvl>
    <w:lvl w:ilvl="5" w:tplc="0C090005" w:tentative="1">
      <w:start w:val="1"/>
      <w:numFmt w:val="bullet"/>
      <w:lvlText w:val=""/>
      <w:lvlJc w:val="left"/>
      <w:pPr>
        <w:ind w:left="4444" w:hanging="360"/>
      </w:pPr>
      <w:rPr>
        <w:rFonts w:ascii="Wingdings" w:hAnsi="Wingdings" w:hint="default"/>
      </w:rPr>
    </w:lvl>
    <w:lvl w:ilvl="6" w:tplc="0C090001" w:tentative="1">
      <w:start w:val="1"/>
      <w:numFmt w:val="bullet"/>
      <w:lvlText w:val=""/>
      <w:lvlJc w:val="left"/>
      <w:pPr>
        <w:ind w:left="5164" w:hanging="360"/>
      </w:pPr>
      <w:rPr>
        <w:rFonts w:ascii="Symbol" w:hAnsi="Symbol" w:hint="default"/>
      </w:rPr>
    </w:lvl>
    <w:lvl w:ilvl="7" w:tplc="0C090003" w:tentative="1">
      <w:start w:val="1"/>
      <w:numFmt w:val="bullet"/>
      <w:lvlText w:val="o"/>
      <w:lvlJc w:val="left"/>
      <w:pPr>
        <w:ind w:left="5884" w:hanging="360"/>
      </w:pPr>
      <w:rPr>
        <w:rFonts w:ascii="Courier New" w:hAnsi="Courier New" w:cs="Courier New" w:hint="default"/>
      </w:rPr>
    </w:lvl>
    <w:lvl w:ilvl="8" w:tplc="0C090005" w:tentative="1">
      <w:start w:val="1"/>
      <w:numFmt w:val="bullet"/>
      <w:lvlText w:val=""/>
      <w:lvlJc w:val="left"/>
      <w:pPr>
        <w:ind w:left="6604" w:hanging="360"/>
      </w:pPr>
      <w:rPr>
        <w:rFonts w:ascii="Wingdings" w:hAnsi="Wingdings" w:hint="default"/>
      </w:rPr>
    </w:lvl>
  </w:abstractNum>
  <w:abstractNum w:abstractNumId="2" w15:restartNumberingAfterBreak="0">
    <w:nsid w:val="08EE3B16"/>
    <w:multiLevelType w:val="hybridMultilevel"/>
    <w:tmpl w:val="D80E2D68"/>
    <w:lvl w:ilvl="0" w:tplc="40067F2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881C6A"/>
    <w:multiLevelType w:val="hybridMultilevel"/>
    <w:tmpl w:val="7CA6666E"/>
    <w:lvl w:ilvl="0" w:tplc="E1EEE91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6EE31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BE36E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5CF8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4E7CE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CAD7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B6587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3EC59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9A43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365177"/>
    <w:multiLevelType w:val="hybridMultilevel"/>
    <w:tmpl w:val="31C6F252"/>
    <w:lvl w:ilvl="0" w:tplc="F1060EF4">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FCC6B8">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7CB7D8">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1E5A0C">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889C6">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04FACE">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C6C5BC">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A898F6">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F88A44">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C43A81"/>
    <w:multiLevelType w:val="hybridMultilevel"/>
    <w:tmpl w:val="EB8C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22556C"/>
    <w:multiLevelType w:val="hybridMultilevel"/>
    <w:tmpl w:val="BCB4BA6A"/>
    <w:lvl w:ilvl="0" w:tplc="0B5076E8">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585446">
      <w:start w:val="1"/>
      <w:numFmt w:val="bullet"/>
      <w:lvlText w:val="o"/>
      <w:lvlJc w:val="left"/>
      <w:pPr>
        <w:ind w:left="1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886E6">
      <w:start w:val="1"/>
      <w:numFmt w:val="bullet"/>
      <w:lvlText w:val="▪"/>
      <w:lvlJc w:val="left"/>
      <w:pPr>
        <w:ind w:left="1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08307E">
      <w:start w:val="1"/>
      <w:numFmt w:val="bullet"/>
      <w:lvlText w:val="•"/>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E8462">
      <w:start w:val="1"/>
      <w:numFmt w:val="bullet"/>
      <w:lvlText w:val="o"/>
      <w:lvlJc w:val="left"/>
      <w:pPr>
        <w:ind w:left="3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124B30">
      <w:start w:val="1"/>
      <w:numFmt w:val="bullet"/>
      <w:lvlText w:val="▪"/>
      <w:lvlJc w:val="left"/>
      <w:pPr>
        <w:ind w:left="4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5690CE">
      <w:start w:val="1"/>
      <w:numFmt w:val="bullet"/>
      <w:lvlText w:val="•"/>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30344A">
      <w:start w:val="1"/>
      <w:numFmt w:val="bullet"/>
      <w:lvlText w:val="o"/>
      <w:lvlJc w:val="left"/>
      <w:pPr>
        <w:ind w:left="5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481B30">
      <w:start w:val="1"/>
      <w:numFmt w:val="bullet"/>
      <w:lvlText w:val="▪"/>
      <w:lvlJc w:val="left"/>
      <w:pPr>
        <w:ind w:left="6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BA1F71"/>
    <w:multiLevelType w:val="hybridMultilevel"/>
    <w:tmpl w:val="B254BF40"/>
    <w:lvl w:ilvl="0" w:tplc="98523060">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5ADF84">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92FD2A">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4D9C0">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52F240">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00DA10">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AEDB80">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C4FA5E">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06F010">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FE1CEA"/>
    <w:multiLevelType w:val="hybridMultilevel"/>
    <w:tmpl w:val="F3F21E5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9" w15:restartNumberingAfterBreak="0">
    <w:nsid w:val="41297705"/>
    <w:multiLevelType w:val="hybridMultilevel"/>
    <w:tmpl w:val="A79C7620"/>
    <w:lvl w:ilvl="0" w:tplc="30905914">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761D0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F2E10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440E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B6A23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C251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5246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E256A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0463D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7F8330D"/>
    <w:multiLevelType w:val="hybridMultilevel"/>
    <w:tmpl w:val="6D281842"/>
    <w:lvl w:ilvl="0" w:tplc="0C090001">
      <w:start w:val="1"/>
      <w:numFmt w:val="bullet"/>
      <w:lvlText w:val=""/>
      <w:lvlJc w:val="left"/>
      <w:pPr>
        <w:ind w:left="844" w:hanging="360"/>
      </w:pPr>
      <w:rPr>
        <w:rFonts w:ascii="Symbol" w:hAnsi="Symbol" w:hint="default"/>
      </w:rPr>
    </w:lvl>
    <w:lvl w:ilvl="1" w:tplc="0C090003" w:tentative="1">
      <w:start w:val="1"/>
      <w:numFmt w:val="bullet"/>
      <w:lvlText w:val="o"/>
      <w:lvlJc w:val="left"/>
      <w:pPr>
        <w:ind w:left="1564" w:hanging="360"/>
      </w:pPr>
      <w:rPr>
        <w:rFonts w:ascii="Courier New" w:hAnsi="Courier New" w:cs="Courier New" w:hint="default"/>
      </w:rPr>
    </w:lvl>
    <w:lvl w:ilvl="2" w:tplc="0C090005" w:tentative="1">
      <w:start w:val="1"/>
      <w:numFmt w:val="bullet"/>
      <w:lvlText w:val=""/>
      <w:lvlJc w:val="left"/>
      <w:pPr>
        <w:ind w:left="2284" w:hanging="360"/>
      </w:pPr>
      <w:rPr>
        <w:rFonts w:ascii="Wingdings" w:hAnsi="Wingdings" w:hint="default"/>
      </w:rPr>
    </w:lvl>
    <w:lvl w:ilvl="3" w:tplc="0C090001" w:tentative="1">
      <w:start w:val="1"/>
      <w:numFmt w:val="bullet"/>
      <w:lvlText w:val=""/>
      <w:lvlJc w:val="left"/>
      <w:pPr>
        <w:ind w:left="3004" w:hanging="360"/>
      </w:pPr>
      <w:rPr>
        <w:rFonts w:ascii="Symbol" w:hAnsi="Symbol" w:hint="default"/>
      </w:rPr>
    </w:lvl>
    <w:lvl w:ilvl="4" w:tplc="0C090003" w:tentative="1">
      <w:start w:val="1"/>
      <w:numFmt w:val="bullet"/>
      <w:lvlText w:val="o"/>
      <w:lvlJc w:val="left"/>
      <w:pPr>
        <w:ind w:left="3724" w:hanging="360"/>
      </w:pPr>
      <w:rPr>
        <w:rFonts w:ascii="Courier New" w:hAnsi="Courier New" w:cs="Courier New" w:hint="default"/>
      </w:rPr>
    </w:lvl>
    <w:lvl w:ilvl="5" w:tplc="0C090005" w:tentative="1">
      <w:start w:val="1"/>
      <w:numFmt w:val="bullet"/>
      <w:lvlText w:val=""/>
      <w:lvlJc w:val="left"/>
      <w:pPr>
        <w:ind w:left="4444" w:hanging="360"/>
      </w:pPr>
      <w:rPr>
        <w:rFonts w:ascii="Wingdings" w:hAnsi="Wingdings" w:hint="default"/>
      </w:rPr>
    </w:lvl>
    <w:lvl w:ilvl="6" w:tplc="0C090001" w:tentative="1">
      <w:start w:val="1"/>
      <w:numFmt w:val="bullet"/>
      <w:lvlText w:val=""/>
      <w:lvlJc w:val="left"/>
      <w:pPr>
        <w:ind w:left="5164" w:hanging="360"/>
      </w:pPr>
      <w:rPr>
        <w:rFonts w:ascii="Symbol" w:hAnsi="Symbol" w:hint="default"/>
      </w:rPr>
    </w:lvl>
    <w:lvl w:ilvl="7" w:tplc="0C090003" w:tentative="1">
      <w:start w:val="1"/>
      <w:numFmt w:val="bullet"/>
      <w:lvlText w:val="o"/>
      <w:lvlJc w:val="left"/>
      <w:pPr>
        <w:ind w:left="5884" w:hanging="360"/>
      </w:pPr>
      <w:rPr>
        <w:rFonts w:ascii="Courier New" w:hAnsi="Courier New" w:cs="Courier New" w:hint="default"/>
      </w:rPr>
    </w:lvl>
    <w:lvl w:ilvl="8" w:tplc="0C090005" w:tentative="1">
      <w:start w:val="1"/>
      <w:numFmt w:val="bullet"/>
      <w:lvlText w:val=""/>
      <w:lvlJc w:val="left"/>
      <w:pPr>
        <w:ind w:left="6604" w:hanging="360"/>
      </w:pPr>
      <w:rPr>
        <w:rFonts w:ascii="Wingdings" w:hAnsi="Wingdings" w:hint="default"/>
      </w:rPr>
    </w:lvl>
  </w:abstractNum>
  <w:abstractNum w:abstractNumId="11" w15:restartNumberingAfterBreak="0">
    <w:nsid w:val="57FF2819"/>
    <w:multiLevelType w:val="hybridMultilevel"/>
    <w:tmpl w:val="EC121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3B6D68"/>
    <w:multiLevelType w:val="hybridMultilevel"/>
    <w:tmpl w:val="E88A9D72"/>
    <w:lvl w:ilvl="0" w:tplc="8C5C2512">
      <w:start w:val="1"/>
      <w:numFmt w:val="bullet"/>
      <w:lvlText w:val="•"/>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B64DE6">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BE88C0">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E87332">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ACA1FE">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68D7CE">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CCBBD6">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E299F6">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98A718">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BF4917"/>
    <w:multiLevelType w:val="hybridMultilevel"/>
    <w:tmpl w:val="604CE274"/>
    <w:lvl w:ilvl="0" w:tplc="1DE42528">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96BE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6074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3EC1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D6220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46FC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CE3E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E6E91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AE882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8084EB2"/>
    <w:multiLevelType w:val="hybridMultilevel"/>
    <w:tmpl w:val="2426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5717D4"/>
    <w:multiLevelType w:val="hybridMultilevel"/>
    <w:tmpl w:val="97169096"/>
    <w:lvl w:ilvl="0" w:tplc="66B8FFA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4EB9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922C1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5AD14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2632A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EA228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544F5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BAB13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6692D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671188C"/>
    <w:multiLevelType w:val="hybridMultilevel"/>
    <w:tmpl w:val="D30A9C2C"/>
    <w:lvl w:ilvl="0" w:tplc="F4E45CA2">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824E2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5AA7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3C3E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22F5C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DAA0B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12484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47C5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96918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7"/>
  </w:num>
  <w:num w:numId="3">
    <w:abstractNumId w:val="4"/>
  </w:num>
  <w:num w:numId="4">
    <w:abstractNumId w:val="12"/>
  </w:num>
  <w:num w:numId="5">
    <w:abstractNumId w:val="15"/>
  </w:num>
  <w:num w:numId="6">
    <w:abstractNumId w:val="3"/>
  </w:num>
  <w:num w:numId="7">
    <w:abstractNumId w:val="13"/>
  </w:num>
  <w:num w:numId="8">
    <w:abstractNumId w:val="16"/>
  </w:num>
  <w:num w:numId="9">
    <w:abstractNumId w:val="9"/>
  </w:num>
  <w:num w:numId="10">
    <w:abstractNumId w:val="5"/>
  </w:num>
  <w:num w:numId="11">
    <w:abstractNumId w:val="1"/>
  </w:num>
  <w:num w:numId="12">
    <w:abstractNumId w:val="10"/>
  </w:num>
  <w:num w:numId="13">
    <w:abstractNumId w:val="11"/>
  </w:num>
  <w:num w:numId="14">
    <w:abstractNumId w:val="0"/>
  </w:num>
  <w:num w:numId="15">
    <w:abstractNumId w:val="14"/>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A7"/>
    <w:rsid w:val="0000126C"/>
    <w:rsid w:val="000D0184"/>
    <w:rsid w:val="000E0228"/>
    <w:rsid w:val="000F4CF5"/>
    <w:rsid w:val="00262E19"/>
    <w:rsid w:val="00481A40"/>
    <w:rsid w:val="004B20A7"/>
    <w:rsid w:val="005F164B"/>
    <w:rsid w:val="006168FB"/>
    <w:rsid w:val="00670631"/>
    <w:rsid w:val="007B671E"/>
    <w:rsid w:val="008815F6"/>
    <w:rsid w:val="008E7390"/>
    <w:rsid w:val="00936DF5"/>
    <w:rsid w:val="00937F15"/>
    <w:rsid w:val="009E7177"/>
    <w:rsid w:val="00C04EE9"/>
    <w:rsid w:val="00C67E92"/>
    <w:rsid w:val="00C96F7F"/>
    <w:rsid w:val="00D20484"/>
    <w:rsid w:val="00DB0F7B"/>
    <w:rsid w:val="00DF652F"/>
    <w:rsid w:val="00E217F7"/>
    <w:rsid w:val="00E53547"/>
    <w:rsid w:val="00F10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6F50"/>
  <w15:docId w15:val="{671BE9EC-1D3B-454E-ABEF-352870A6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16" w:line="255" w:lineRule="auto"/>
      <w:ind w:left="82" w:right="278"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1"/>
      <w:ind w:left="72"/>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70"/>
      <w:ind w:left="82" w:hanging="10"/>
      <w:outlineLvl w:val="1"/>
    </w:pPr>
    <w:rPr>
      <w:rFonts w:ascii="Georgia" w:eastAsia="Georgia" w:hAnsi="Georgia" w:cs="Georgia"/>
      <w:b/>
      <w:color w:val="000000"/>
      <w:sz w:val="26"/>
    </w:rPr>
  </w:style>
  <w:style w:type="paragraph" w:styleId="Heading3">
    <w:name w:val="heading 3"/>
    <w:next w:val="Normal"/>
    <w:link w:val="Heading3Char"/>
    <w:uiPriority w:val="9"/>
    <w:unhideWhenUsed/>
    <w:qFormat/>
    <w:pPr>
      <w:keepNext/>
      <w:keepLines/>
      <w:spacing w:after="115" w:line="234" w:lineRule="auto"/>
      <w:ind w:left="82" w:right="7130" w:hanging="10"/>
      <w:outlineLvl w:val="2"/>
    </w:pPr>
    <w:rPr>
      <w:rFonts w:ascii="Georgia" w:eastAsia="Georgia" w:hAnsi="Georgia" w:cs="Georgia"/>
      <w:b/>
      <w:color w:val="6D6E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eorgia" w:eastAsia="Georgia" w:hAnsi="Georgia" w:cs="Georgia"/>
      <w:b/>
      <w:color w:val="6D6E71"/>
      <w:sz w:val="24"/>
    </w:rPr>
  </w:style>
  <w:style w:type="character" w:customStyle="1" w:styleId="Heading2Char">
    <w:name w:val="Heading 2 Char"/>
    <w:link w:val="Heading2"/>
    <w:rPr>
      <w:rFonts w:ascii="Georgia" w:eastAsia="Georgia" w:hAnsi="Georgia" w:cs="Georgia"/>
      <w:b/>
      <w:color w:val="000000"/>
      <w:sz w:val="26"/>
    </w:rPr>
  </w:style>
  <w:style w:type="character" w:customStyle="1" w:styleId="Heading1Char">
    <w:name w:val="Heading 1 Char"/>
    <w:link w:val="Heading1"/>
    <w:uiPriority w:val="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TextWhite">
    <w:name w:val="Table Text White"/>
    <w:basedOn w:val="Normal"/>
    <w:qFormat/>
    <w:rsid w:val="00936DF5"/>
    <w:pPr>
      <w:spacing w:before="40" w:after="40" w:line="280" w:lineRule="atLeast"/>
      <w:ind w:left="0" w:right="0" w:firstLine="0"/>
      <w:jc w:val="left"/>
    </w:pPr>
    <w:rPr>
      <w:rFonts w:eastAsiaTheme="minorHAnsi" w:cs="Times New Roman"/>
      <w:color w:val="FFFFFF"/>
      <w:sz w:val="20"/>
      <w:szCs w:val="20"/>
      <w:lang w:eastAsia="en-US"/>
    </w:rPr>
  </w:style>
  <w:style w:type="paragraph" w:customStyle="1" w:styleId="TableTextWhite0">
    <w:name w:val="Table_Text_White"/>
    <w:basedOn w:val="Normal"/>
    <w:qFormat/>
    <w:rsid w:val="00936DF5"/>
    <w:pPr>
      <w:spacing w:before="40" w:after="40" w:line="280" w:lineRule="atLeast"/>
      <w:ind w:left="0" w:right="0" w:firstLine="0"/>
      <w:jc w:val="left"/>
    </w:pPr>
    <w:rPr>
      <w:rFonts w:eastAsiaTheme="minorHAnsi" w:cs="Times New Roman"/>
      <w:b/>
      <w:color w:val="FFFFFF"/>
      <w:szCs w:val="20"/>
      <w:lang w:eastAsia="en-US"/>
    </w:rPr>
  </w:style>
  <w:style w:type="paragraph" w:styleId="ListParagraph">
    <w:name w:val="List Paragraph"/>
    <w:basedOn w:val="Normal"/>
    <w:link w:val="ListParagraphChar"/>
    <w:uiPriority w:val="34"/>
    <w:qFormat/>
    <w:rsid w:val="00DB0F7B"/>
    <w:pPr>
      <w:ind w:left="720"/>
      <w:contextualSpacing/>
    </w:pPr>
  </w:style>
  <w:style w:type="paragraph" w:styleId="BalloonText">
    <w:name w:val="Balloon Text"/>
    <w:basedOn w:val="Normal"/>
    <w:link w:val="BalloonTextChar"/>
    <w:uiPriority w:val="99"/>
    <w:semiHidden/>
    <w:unhideWhenUsed/>
    <w:rsid w:val="00001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6C"/>
    <w:rPr>
      <w:rFonts w:ascii="Tahoma" w:eastAsia="Arial" w:hAnsi="Tahoma" w:cs="Tahoma"/>
      <w:color w:val="000000"/>
      <w:sz w:val="16"/>
      <w:szCs w:val="16"/>
    </w:rPr>
  </w:style>
  <w:style w:type="table" w:customStyle="1" w:styleId="PSCPurple">
    <w:name w:val="PSC_Purple"/>
    <w:basedOn w:val="TableNormal"/>
    <w:uiPriority w:val="99"/>
    <w:rsid w:val="0000126C"/>
    <w:pPr>
      <w:spacing w:after="0" w:line="240" w:lineRule="auto"/>
    </w:pPr>
    <w:rPr>
      <w:rFonts w:ascii="Arial" w:hAnsi="Arial" w:cs="Times New Roman"/>
      <w:sz w:val="20"/>
      <w:szCs w:val="20"/>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rPr>
        <w:rFonts w:cs="Times New Roman"/>
      </w:rPr>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0126C"/>
    <w:pPr>
      <w:spacing w:before="40" w:after="40" w:line="280" w:lineRule="atLeast"/>
      <w:ind w:left="0" w:right="0" w:firstLine="0"/>
      <w:jc w:val="left"/>
    </w:pPr>
    <w:rPr>
      <w:rFonts w:eastAsiaTheme="minorEastAsia" w:cs="Times New Roman"/>
      <w:color w:val="auto"/>
      <w:sz w:val="20"/>
      <w:szCs w:val="20"/>
      <w:lang w:eastAsia="en-US"/>
    </w:rPr>
  </w:style>
  <w:style w:type="paragraph" w:styleId="ListBullet">
    <w:name w:val="List Bullet"/>
    <w:basedOn w:val="Normal"/>
    <w:uiPriority w:val="2"/>
    <w:qFormat/>
    <w:rsid w:val="0000126C"/>
    <w:pPr>
      <w:numPr>
        <w:numId w:val="14"/>
      </w:numPr>
      <w:tabs>
        <w:tab w:val="clear" w:pos="360"/>
        <w:tab w:val="num" w:pos="284"/>
      </w:tabs>
      <w:spacing w:after="0" w:line="280" w:lineRule="atLeast"/>
      <w:ind w:left="284" w:right="0" w:hanging="284"/>
      <w:jc w:val="left"/>
    </w:pPr>
    <w:rPr>
      <w:rFonts w:ascii="Georgia" w:eastAsiaTheme="minorEastAsia" w:hAnsi="Georgia" w:cs="Times New Roman"/>
      <w:color w:val="auto"/>
      <w:szCs w:val="20"/>
      <w:lang w:eastAsia="en-US"/>
    </w:rPr>
  </w:style>
  <w:style w:type="paragraph" w:customStyle="1" w:styleId="TableBullet">
    <w:name w:val="Table Bullet"/>
    <w:basedOn w:val="ListBullet"/>
    <w:qFormat/>
    <w:rsid w:val="0000126C"/>
    <w:pPr>
      <w:tabs>
        <w:tab w:val="clear" w:pos="284"/>
        <w:tab w:val="num" w:pos="360"/>
      </w:tabs>
      <w:ind w:left="360" w:hanging="360"/>
    </w:pPr>
    <w:rPr>
      <w:rFonts w:ascii="Arial" w:hAnsi="Arial"/>
      <w:sz w:val="20"/>
    </w:rPr>
  </w:style>
  <w:style w:type="character" w:styleId="Hyperlink">
    <w:name w:val="Hyperlink"/>
    <w:basedOn w:val="DefaultParagraphFont"/>
    <w:uiPriority w:val="15"/>
    <w:semiHidden/>
    <w:rsid w:val="0000126C"/>
    <w:rPr>
      <w:rFonts w:ascii="Arial" w:hAnsi="Arial" w:cs="Times New Roman"/>
      <w:color w:val="0563C1" w:themeColor="hyperlink"/>
      <w:sz w:val="20"/>
      <w:u w:val="single"/>
    </w:rPr>
  </w:style>
  <w:style w:type="paragraph" w:styleId="PlainText">
    <w:name w:val="Plain Text"/>
    <w:basedOn w:val="Normal"/>
    <w:link w:val="PlainTextChar"/>
    <w:uiPriority w:val="99"/>
    <w:unhideWhenUsed/>
    <w:rsid w:val="0000126C"/>
    <w:pPr>
      <w:spacing w:after="0" w:line="240" w:lineRule="auto"/>
      <w:ind w:left="0" w:right="0" w:firstLine="0"/>
      <w:jc w:val="left"/>
    </w:pPr>
    <w:rPr>
      <w:rFonts w:ascii="Calibri" w:eastAsiaTheme="minorEastAsia" w:hAnsi="Calibri" w:cs="Times New Roman"/>
      <w:color w:val="auto"/>
      <w:szCs w:val="21"/>
      <w:lang w:eastAsia="en-US"/>
    </w:rPr>
  </w:style>
  <w:style w:type="character" w:customStyle="1" w:styleId="PlainTextChar">
    <w:name w:val="Plain Text Char"/>
    <w:basedOn w:val="DefaultParagraphFont"/>
    <w:link w:val="PlainText"/>
    <w:uiPriority w:val="99"/>
    <w:rsid w:val="0000126C"/>
    <w:rPr>
      <w:rFonts w:ascii="Calibri" w:hAnsi="Calibri" w:cs="Times New Roman"/>
      <w:szCs w:val="21"/>
      <w:lang w:eastAsia="en-US"/>
    </w:rPr>
  </w:style>
  <w:style w:type="character" w:customStyle="1" w:styleId="ListParagraphChar">
    <w:name w:val="List Paragraph Char"/>
    <w:link w:val="ListParagraph"/>
    <w:uiPriority w:val="34"/>
    <w:locked/>
    <w:rsid w:val="009E717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Bristow</dc:creator>
  <cp:lastModifiedBy>Shilpa Rajput</cp:lastModifiedBy>
  <cp:revision>2</cp:revision>
  <cp:lastPrinted>2021-04-27T07:11:00Z</cp:lastPrinted>
  <dcterms:created xsi:type="dcterms:W3CDTF">2021-06-08T02:33:00Z</dcterms:created>
  <dcterms:modified xsi:type="dcterms:W3CDTF">2021-06-08T02:33:00Z</dcterms:modified>
</cp:coreProperties>
</file>