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9D97" w14:textId="2BA03F87" w:rsidR="004814D2" w:rsidRPr="004814D2" w:rsidRDefault="004814D2" w:rsidP="004814D2">
      <w:pPr>
        <w:spacing w:after="0" w:line="240" w:lineRule="auto"/>
        <w:rPr>
          <w:rFonts w:eastAsia="Times New Roman"/>
          <w:lang w:eastAsia="en-AU"/>
        </w:rPr>
      </w:pPr>
      <w:r w:rsidRPr="004814D2">
        <w:rPr>
          <w:rFonts w:eastAsia="Times New Roman"/>
          <w:color w:val="202124"/>
          <w:shd w:val="clear" w:color="auto" w:fill="FFFFFF"/>
          <w:lang w:eastAsia="en-AU"/>
        </w:rPr>
        <w:t xml:space="preserve">Thank you for your interest in </w:t>
      </w:r>
      <w:r w:rsidRPr="00CF656B">
        <w:rPr>
          <w:rFonts w:eastAsia="Times New Roman"/>
          <w:color w:val="202124"/>
          <w:shd w:val="clear" w:color="auto" w:fill="FFFFFF"/>
          <w:lang w:eastAsia="en-AU"/>
        </w:rPr>
        <w:t>our</w:t>
      </w:r>
      <w:r w:rsidRPr="004814D2">
        <w:rPr>
          <w:rFonts w:eastAsia="Times New Roman"/>
          <w:color w:val="202124"/>
          <w:shd w:val="clear" w:color="auto" w:fill="FFFFFF"/>
          <w:lang w:eastAsia="en-AU"/>
        </w:rPr>
        <w:t xml:space="preserve"> Sydney Opera </w:t>
      </w:r>
      <w:r w:rsidRPr="00CF656B">
        <w:rPr>
          <w:rFonts w:eastAsia="Times New Roman"/>
          <w:color w:val="202124"/>
          <w:shd w:val="clear" w:color="auto" w:fill="FFFFFF"/>
          <w:lang w:eastAsia="en-AU"/>
        </w:rPr>
        <w:t>H</w:t>
      </w:r>
      <w:r w:rsidRPr="004814D2">
        <w:rPr>
          <w:rFonts w:eastAsia="Times New Roman"/>
          <w:color w:val="202124"/>
          <w:shd w:val="clear" w:color="auto" w:fill="FFFFFF"/>
          <w:lang w:eastAsia="en-AU"/>
        </w:rPr>
        <w:t>ouse Traineeships!</w:t>
      </w:r>
    </w:p>
    <w:p w14:paraId="6F5D568D" w14:textId="77777777" w:rsidR="004814D2" w:rsidRPr="00CF656B" w:rsidRDefault="004814D2" w:rsidP="004814D2">
      <w:pPr>
        <w:shd w:val="clear" w:color="auto" w:fill="FFFFFF"/>
        <w:spacing w:after="0" w:line="240" w:lineRule="auto"/>
        <w:rPr>
          <w:rFonts w:eastAsia="Times New Roman"/>
          <w:color w:val="202124"/>
          <w:lang w:eastAsia="en-AU"/>
        </w:rPr>
      </w:pPr>
    </w:p>
    <w:p w14:paraId="59E7803F" w14:textId="5CCCB11E" w:rsidR="004814D2" w:rsidRPr="00CF656B" w:rsidRDefault="004814D2" w:rsidP="004814D2">
      <w:pPr>
        <w:shd w:val="clear" w:color="auto" w:fill="FFFFFF"/>
        <w:spacing w:after="0" w:line="240" w:lineRule="auto"/>
        <w:rPr>
          <w:rFonts w:eastAsia="Times New Roman"/>
          <w:color w:val="202124"/>
          <w:lang w:eastAsia="en-AU"/>
        </w:rPr>
      </w:pPr>
      <w:r w:rsidRPr="00CF656B">
        <w:rPr>
          <w:rFonts w:eastAsia="Times New Roman"/>
          <w:color w:val="202124"/>
          <w:lang w:eastAsia="en-AU"/>
        </w:rPr>
        <w:t>Please u</w:t>
      </w:r>
      <w:r w:rsidRPr="004814D2">
        <w:rPr>
          <w:rFonts w:eastAsia="Times New Roman"/>
          <w:color w:val="202124"/>
          <w:lang w:eastAsia="en-AU"/>
        </w:rPr>
        <w:t xml:space="preserve">se this form to apply for either </w:t>
      </w:r>
      <w:r w:rsidRPr="00CF656B">
        <w:rPr>
          <w:rFonts w:eastAsia="Times New Roman"/>
          <w:color w:val="202124"/>
          <w:lang w:eastAsia="en-AU"/>
        </w:rPr>
        <w:t>our</w:t>
      </w:r>
      <w:r w:rsidRPr="004814D2">
        <w:rPr>
          <w:rFonts w:eastAsia="Times New Roman"/>
          <w:color w:val="202124"/>
          <w:lang w:eastAsia="en-AU"/>
        </w:rPr>
        <w:t xml:space="preserve"> Cert III (</w:t>
      </w:r>
      <w:r w:rsidRPr="00CF656B">
        <w:rPr>
          <w:rFonts w:eastAsia="Times New Roman"/>
          <w:color w:val="202124"/>
          <w:lang w:eastAsia="en-AU"/>
        </w:rPr>
        <w:t>S</w:t>
      </w:r>
      <w:r w:rsidRPr="004814D2">
        <w:rPr>
          <w:rFonts w:eastAsia="Times New Roman"/>
          <w:color w:val="202124"/>
          <w:lang w:eastAsia="en-AU"/>
        </w:rPr>
        <w:t>taging) or Cert IV (</w:t>
      </w:r>
      <w:r w:rsidRPr="00CF656B">
        <w:rPr>
          <w:rFonts w:eastAsia="Times New Roman"/>
          <w:color w:val="202124"/>
          <w:lang w:eastAsia="en-AU"/>
        </w:rPr>
        <w:t>L</w:t>
      </w:r>
      <w:r w:rsidRPr="004814D2">
        <w:rPr>
          <w:rFonts w:eastAsia="Times New Roman"/>
          <w:color w:val="202124"/>
          <w:lang w:eastAsia="en-AU"/>
        </w:rPr>
        <w:t xml:space="preserve">ighting) </w:t>
      </w:r>
      <w:r w:rsidRPr="00CF656B">
        <w:rPr>
          <w:rFonts w:eastAsia="Times New Roman"/>
          <w:color w:val="202124"/>
          <w:lang w:eastAsia="en-AU"/>
        </w:rPr>
        <w:t xml:space="preserve">opportunities. </w:t>
      </w:r>
    </w:p>
    <w:p w14:paraId="33B3B762" w14:textId="108EF2C3" w:rsidR="004814D2" w:rsidRPr="00CF656B" w:rsidRDefault="004814D2" w:rsidP="004814D2">
      <w:pPr>
        <w:shd w:val="clear" w:color="auto" w:fill="FFFFFF"/>
        <w:spacing w:after="0" w:line="240" w:lineRule="auto"/>
        <w:rPr>
          <w:rFonts w:eastAsia="Times New Roman"/>
          <w:color w:val="202124"/>
          <w:lang w:eastAsia="en-AU"/>
        </w:rPr>
      </w:pPr>
    </w:p>
    <w:p w14:paraId="2ABA7191" w14:textId="5E193B27" w:rsidR="004814D2" w:rsidRPr="00CF656B" w:rsidRDefault="004814D2" w:rsidP="004814D2">
      <w:pPr>
        <w:shd w:val="clear" w:color="auto" w:fill="FFFFFF"/>
        <w:spacing w:after="0" w:line="240" w:lineRule="auto"/>
        <w:rPr>
          <w:rFonts w:eastAsia="Times New Roman"/>
          <w:color w:val="202124"/>
          <w:lang w:eastAsia="en-AU"/>
        </w:rPr>
      </w:pPr>
      <w:r w:rsidRPr="00CF656B">
        <w:rPr>
          <w:rFonts w:eastAsia="Times New Roman"/>
          <w:color w:val="202124"/>
          <w:lang w:eastAsia="en-AU"/>
        </w:rPr>
        <w:t xml:space="preserve">Once you have completed </w:t>
      </w:r>
      <w:r w:rsidR="00786AEE" w:rsidRPr="00CF656B">
        <w:rPr>
          <w:rFonts w:eastAsia="Times New Roman"/>
          <w:color w:val="202124"/>
          <w:lang w:eastAsia="en-AU"/>
        </w:rPr>
        <w:t xml:space="preserve">both sections </w:t>
      </w:r>
      <w:r w:rsidR="00786AEE" w:rsidRPr="00CF656B">
        <w:rPr>
          <w:rFonts w:eastAsia="Times New Roman"/>
          <w:b/>
          <w:bCs/>
          <w:color w:val="202124"/>
          <w:lang w:eastAsia="en-AU"/>
        </w:rPr>
        <w:t>A</w:t>
      </w:r>
      <w:r w:rsidR="00786AEE" w:rsidRPr="00CF656B">
        <w:rPr>
          <w:rFonts w:eastAsia="Times New Roman"/>
          <w:color w:val="202124"/>
          <w:lang w:eastAsia="en-AU"/>
        </w:rPr>
        <w:t xml:space="preserve"> and </w:t>
      </w:r>
      <w:r w:rsidR="00786AEE" w:rsidRPr="00CF656B">
        <w:rPr>
          <w:rFonts w:eastAsia="Times New Roman"/>
          <w:b/>
          <w:bCs/>
          <w:color w:val="202124"/>
          <w:lang w:eastAsia="en-AU"/>
        </w:rPr>
        <w:t>B</w:t>
      </w:r>
      <w:r w:rsidR="00786AEE" w:rsidRPr="00CF656B">
        <w:rPr>
          <w:rFonts w:eastAsia="Times New Roman"/>
          <w:color w:val="202124"/>
          <w:lang w:eastAsia="en-AU"/>
        </w:rPr>
        <w:t xml:space="preserve"> on the form, </w:t>
      </w:r>
      <w:r w:rsidRPr="00CF656B">
        <w:rPr>
          <w:rFonts w:eastAsia="Times New Roman"/>
          <w:color w:val="202124"/>
          <w:lang w:eastAsia="en-AU"/>
        </w:rPr>
        <w:t xml:space="preserve">please save using your name &amp; the traineeship you </w:t>
      </w:r>
      <w:r w:rsidR="002C35C9" w:rsidRPr="00CF656B">
        <w:rPr>
          <w:rFonts w:eastAsia="Times New Roman"/>
          <w:color w:val="202124"/>
          <w:lang w:eastAsia="en-AU"/>
        </w:rPr>
        <w:t>are applying</w:t>
      </w:r>
      <w:r w:rsidRPr="00CF656B">
        <w:rPr>
          <w:rFonts w:eastAsia="Times New Roman"/>
          <w:color w:val="202124"/>
          <w:lang w:eastAsia="en-AU"/>
        </w:rPr>
        <w:t xml:space="preserve"> for (e.g. James Smith</w:t>
      </w:r>
      <w:r w:rsidR="006C678F" w:rsidRPr="00CF656B">
        <w:rPr>
          <w:rFonts w:eastAsia="Times New Roman"/>
          <w:color w:val="202124"/>
          <w:lang w:eastAsia="en-AU"/>
        </w:rPr>
        <w:t xml:space="preserve"> -</w:t>
      </w:r>
      <w:r w:rsidRPr="00CF656B">
        <w:rPr>
          <w:rFonts w:eastAsia="Times New Roman"/>
          <w:color w:val="202124"/>
          <w:lang w:eastAsia="en-AU"/>
        </w:rPr>
        <w:t xml:space="preserve"> </w:t>
      </w:r>
      <w:r w:rsidRPr="004814D2">
        <w:rPr>
          <w:rFonts w:eastAsia="Times New Roman"/>
          <w:color w:val="202124"/>
          <w:lang w:eastAsia="en-AU"/>
        </w:rPr>
        <w:t xml:space="preserve">Cert III </w:t>
      </w:r>
      <w:r w:rsidRPr="00CF656B">
        <w:rPr>
          <w:rFonts w:eastAsia="Times New Roman"/>
          <w:color w:val="202124"/>
          <w:lang w:eastAsia="en-AU"/>
        </w:rPr>
        <w:t>S</w:t>
      </w:r>
      <w:r w:rsidRPr="004814D2">
        <w:rPr>
          <w:rFonts w:eastAsia="Times New Roman"/>
          <w:color w:val="202124"/>
          <w:lang w:eastAsia="en-AU"/>
        </w:rPr>
        <w:t>taging)</w:t>
      </w:r>
      <w:r w:rsidRPr="00CF656B">
        <w:rPr>
          <w:rFonts w:eastAsia="Times New Roman"/>
          <w:color w:val="202124"/>
          <w:lang w:eastAsia="en-AU"/>
        </w:rPr>
        <w:t xml:space="preserve">. </w:t>
      </w:r>
    </w:p>
    <w:p w14:paraId="18922C7A" w14:textId="77777777" w:rsidR="004814D2" w:rsidRPr="00CF656B" w:rsidRDefault="004814D2" w:rsidP="004814D2">
      <w:pPr>
        <w:shd w:val="clear" w:color="auto" w:fill="FFFFFF"/>
        <w:spacing w:after="0" w:line="240" w:lineRule="auto"/>
        <w:rPr>
          <w:rFonts w:eastAsia="Times New Roman"/>
          <w:color w:val="202124"/>
          <w:lang w:eastAsia="en-AU"/>
        </w:rPr>
      </w:pPr>
    </w:p>
    <w:p w14:paraId="17706D00" w14:textId="4115BFAB" w:rsidR="004814D2" w:rsidRPr="00CF656B" w:rsidRDefault="002C35C9" w:rsidP="004814D2">
      <w:pPr>
        <w:shd w:val="clear" w:color="auto" w:fill="FFFFFF"/>
        <w:spacing w:after="0" w:line="240" w:lineRule="auto"/>
      </w:pPr>
      <w:r w:rsidRPr="00CF656B">
        <w:rPr>
          <w:rFonts w:eastAsia="Times New Roman"/>
          <w:color w:val="202124"/>
          <w:lang w:eastAsia="en-AU"/>
        </w:rPr>
        <w:t>To apply, p</w:t>
      </w:r>
      <w:r w:rsidR="004814D2" w:rsidRPr="00CF656B">
        <w:rPr>
          <w:rFonts w:eastAsia="Times New Roman"/>
          <w:color w:val="202124"/>
          <w:lang w:eastAsia="en-AU"/>
        </w:rPr>
        <w:t xml:space="preserve">lease then email Hayley at </w:t>
      </w:r>
      <w:hyperlink r:id="rId7" w:history="1">
        <w:r w:rsidR="004814D2" w:rsidRPr="00CF656B">
          <w:rPr>
            <w:rStyle w:val="Hyperlink"/>
            <w:rFonts w:eastAsia="Times New Roman"/>
            <w:lang w:eastAsia="en-AU"/>
          </w:rPr>
          <w:t>Recruitment@sydneyoperahouse.com</w:t>
        </w:r>
      </w:hyperlink>
      <w:r w:rsidR="004814D2" w:rsidRPr="00CF656B">
        <w:rPr>
          <w:rFonts w:eastAsia="Times New Roman"/>
          <w:color w:val="202124"/>
          <w:lang w:eastAsia="en-AU"/>
        </w:rPr>
        <w:t xml:space="preserve"> attaching the completed form and your current resume.</w:t>
      </w:r>
    </w:p>
    <w:p w14:paraId="367F5F98" w14:textId="77777777" w:rsidR="00786AEE" w:rsidRPr="00CF656B" w:rsidRDefault="00786AEE" w:rsidP="00786AEE">
      <w:pPr>
        <w:pStyle w:val="ListParagraph"/>
        <w:rPr>
          <w:b/>
          <w:bCs/>
          <w:u w:val="single"/>
        </w:rPr>
      </w:pPr>
    </w:p>
    <w:p w14:paraId="31623D22" w14:textId="362108C3" w:rsidR="004814D2" w:rsidRPr="00CF656B" w:rsidRDefault="0017294A" w:rsidP="00786AEE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>
        <w:rPr>
          <w:b/>
          <w:bCs/>
          <w:sz w:val="22"/>
          <w:szCs w:val="22"/>
          <w:u w:val="single"/>
        </w:rPr>
        <w:t>SCREENING QUESTIONS</w:t>
      </w:r>
      <w:r w:rsidR="00BD3559" w:rsidRPr="00CF656B">
        <w:rPr>
          <w:b/>
          <w:bCs/>
          <w:sz w:val="22"/>
          <w:szCs w:val="22"/>
        </w:rPr>
        <w:t xml:space="preserve"> </w:t>
      </w:r>
      <w:r w:rsidR="00BD3559" w:rsidRPr="00CF656B">
        <w:rPr>
          <w:color w:val="D93025"/>
          <w:spacing w:val="3"/>
          <w:shd w:val="clear" w:color="auto" w:fill="FFFFFF"/>
        </w:rPr>
        <w:t>*Required</w:t>
      </w:r>
    </w:p>
    <w:p w14:paraId="75DA1BCE" w14:textId="77777777" w:rsidR="00786AEE" w:rsidRPr="00CF656B" w:rsidRDefault="00786AEE" w:rsidP="00786AEE">
      <w:pPr>
        <w:pStyle w:val="ListParagraph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BD211D" w:rsidRPr="00CF656B" w14:paraId="2ED5309B" w14:textId="77777777" w:rsidTr="00F47F7A">
        <w:tc>
          <w:tcPr>
            <w:tcW w:w="4248" w:type="dxa"/>
          </w:tcPr>
          <w:p w14:paraId="788DA165" w14:textId="11F1E829" w:rsidR="00BD211D" w:rsidRPr="00CF656B" w:rsidRDefault="00BD211D" w:rsidP="00BD211D">
            <w:pPr>
              <w:rPr>
                <w:b/>
                <w:bCs/>
              </w:rPr>
            </w:pPr>
            <w:r w:rsidRPr="00CF656B">
              <w:rPr>
                <w:b/>
                <w:bCs/>
              </w:rPr>
              <w:t>Which traineeship are you applying for</w:t>
            </w:r>
            <w:r w:rsidR="004814D2" w:rsidRPr="00CF656B">
              <w:rPr>
                <w:b/>
                <w:bCs/>
              </w:rPr>
              <w:t>?</w:t>
            </w:r>
            <w:r w:rsidRPr="00CF656B">
              <w:rPr>
                <w:b/>
                <w:bCs/>
              </w:rPr>
              <w:t xml:space="preserve"> </w:t>
            </w:r>
            <w:r w:rsidRPr="00CF656B">
              <w:rPr>
                <w:b/>
                <w:bCs/>
                <w:color w:val="FF0000"/>
              </w:rPr>
              <w:t>*</w:t>
            </w:r>
          </w:p>
          <w:p w14:paraId="51613575" w14:textId="77777777" w:rsidR="00BD211D" w:rsidRPr="00CF656B" w:rsidRDefault="00BD211D" w:rsidP="00711AAD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0E5538CA" w14:textId="77777777" w:rsidR="00BD211D" w:rsidRPr="00CF656B" w:rsidRDefault="00BD211D" w:rsidP="00BD211D">
            <w:pPr>
              <w:pStyle w:val="ListParagraph"/>
              <w:numPr>
                <w:ilvl w:val="0"/>
                <w:numId w:val="9"/>
              </w:numPr>
            </w:pPr>
            <w:r w:rsidRPr="00CF656B">
              <w:t>Certificate III (Staging)</w:t>
            </w:r>
          </w:p>
          <w:p w14:paraId="7670628A" w14:textId="77777777" w:rsidR="00BD211D" w:rsidRPr="00CF656B" w:rsidRDefault="00BD211D" w:rsidP="00BD211D">
            <w:pPr>
              <w:pStyle w:val="ListParagraph"/>
              <w:numPr>
                <w:ilvl w:val="0"/>
                <w:numId w:val="9"/>
              </w:numPr>
            </w:pPr>
            <w:r w:rsidRPr="00CF656B">
              <w:t>Certificate IV (Lighting)</w:t>
            </w:r>
          </w:p>
          <w:p w14:paraId="194CB555" w14:textId="77777777" w:rsidR="00BD211D" w:rsidRPr="00CF656B" w:rsidRDefault="00BD211D" w:rsidP="00711AAD"/>
        </w:tc>
      </w:tr>
      <w:tr w:rsidR="00BD211D" w:rsidRPr="00CF656B" w14:paraId="1FEC285A" w14:textId="77777777" w:rsidTr="00F47F7A">
        <w:tc>
          <w:tcPr>
            <w:tcW w:w="4248" w:type="dxa"/>
          </w:tcPr>
          <w:p w14:paraId="43B68306" w14:textId="72CED5D9" w:rsidR="00BD211D" w:rsidRPr="00CF656B" w:rsidRDefault="00BD211D" w:rsidP="00BD211D">
            <w:pPr>
              <w:rPr>
                <w:b/>
                <w:bCs/>
              </w:rPr>
            </w:pPr>
            <w:r w:rsidRPr="00CF656B">
              <w:rPr>
                <w:b/>
                <w:bCs/>
              </w:rPr>
              <w:t xml:space="preserve">What is your Full Name? </w:t>
            </w:r>
            <w:r w:rsidRPr="00CF656B">
              <w:rPr>
                <w:b/>
                <w:bCs/>
                <w:color w:val="FF0000"/>
              </w:rPr>
              <w:t>*</w:t>
            </w:r>
          </w:p>
        </w:tc>
        <w:tc>
          <w:tcPr>
            <w:tcW w:w="4768" w:type="dxa"/>
          </w:tcPr>
          <w:p w14:paraId="43A55479" w14:textId="77777777" w:rsidR="00BD211D" w:rsidRPr="00CF656B" w:rsidRDefault="00BD211D" w:rsidP="00BD211D"/>
          <w:p w14:paraId="44CE75D0" w14:textId="77777777" w:rsidR="00BD211D" w:rsidRDefault="00BD211D" w:rsidP="00BD211D"/>
          <w:p w14:paraId="4BCD596B" w14:textId="03EA0BAC" w:rsidR="009B0B02" w:rsidRPr="00CF656B" w:rsidRDefault="009B0B02" w:rsidP="00BD211D"/>
        </w:tc>
      </w:tr>
      <w:tr w:rsidR="00BD211D" w:rsidRPr="00CF656B" w14:paraId="50364896" w14:textId="77777777" w:rsidTr="00F47F7A">
        <w:tc>
          <w:tcPr>
            <w:tcW w:w="4248" w:type="dxa"/>
          </w:tcPr>
          <w:p w14:paraId="41D4CD4D" w14:textId="7F29B6F2" w:rsidR="00BD211D" w:rsidRPr="00CF656B" w:rsidRDefault="00BD211D" w:rsidP="00BD211D">
            <w:pPr>
              <w:rPr>
                <w:b/>
                <w:bCs/>
              </w:rPr>
            </w:pPr>
            <w:r w:rsidRPr="00CF656B">
              <w:rPr>
                <w:b/>
                <w:bCs/>
              </w:rPr>
              <w:t xml:space="preserve">What is your preferred name? </w:t>
            </w:r>
            <w:r w:rsidRPr="00CF656B">
              <w:rPr>
                <w:b/>
                <w:bCs/>
                <w:color w:val="FF0000"/>
              </w:rPr>
              <w:t>*</w:t>
            </w:r>
          </w:p>
        </w:tc>
        <w:tc>
          <w:tcPr>
            <w:tcW w:w="4768" w:type="dxa"/>
          </w:tcPr>
          <w:p w14:paraId="660E8BF4" w14:textId="77777777" w:rsidR="00BD211D" w:rsidRPr="00CF656B" w:rsidRDefault="00BD211D" w:rsidP="00BD211D"/>
          <w:p w14:paraId="413BC49D" w14:textId="77777777" w:rsidR="00BD211D" w:rsidRDefault="00BD211D" w:rsidP="00BD211D"/>
          <w:p w14:paraId="1BD4DD30" w14:textId="3F8A8C79" w:rsidR="009B0B02" w:rsidRPr="00CF656B" w:rsidRDefault="009B0B02" w:rsidP="00BD211D"/>
        </w:tc>
      </w:tr>
      <w:tr w:rsidR="00BD211D" w:rsidRPr="00CF656B" w14:paraId="2118795C" w14:textId="77777777" w:rsidTr="00F47F7A">
        <w:tc>
          <w:tcPr>
            <w:tcW w:w="4248" w:type="dxa"/>
          </w:tcPr>
          <w:p w14:paraId="4D8B8DA4" w14:textId="4B6E221C" w:rsidR="00BD211D" w:rsidRPr="00CF656B" w:rsidRDefault="00BD211D" w:rsidP="00BD211D">
            <w:pPr>
              <w:rPr>
                <w:b/>
                <w:bCs/>
              </w:rPr>
            </w:pPr>
            <w:r w:rsidRPr="00CF656B">
              <w:rPr>
                <w:b/>
                <w:bCs/>
              </w:rPr>
              <w:t>What is your date of birth?</w:t>
            </w:r>
          </w:p>
        </w:tc>
        <w:tc>
          <w:tcPr>
            <w:tcW w:w="4768" w:type="dxa"/>
          </w:tcPr>
          <w:p w14:paraId="667C9279" w14:textId="77777777" w:rsidR="00BD211D" w:rsidRPr="00CF656B" w:rsidRDefault="00BD211D" w:rsidP="00BD211D"/>
          <w:p w14:paraId="72ECB408" w14:textId="77777777" w:rsidR="00BD211D" w:rsidRDefault="00BD211D" w:rsidP="00BD211D"/>
          <w:p w14:paraId="7DC59CAC" w14:textId="2CF29FE4" w:rsidR="009B0B02" w:rsidRPr="00CF656B" w:rsidRDefault="009B0B02" w:rsidP="00BD211D"/>
        </w:tc>
      </w:tr>
      <w:tr w:rsidR="00BD211D" w:rsidRPr="00CF656B" w14:paraId="01D8DB17" w14:textId="77777777" w:rsidTr="00F47F7A">
        <w:tc>
          <w:tcPr>
            <w:tcW w:w="4248" w:type="dxa"/>
          </w:tcPr>
          <w:p w14:paraId="42F47019" w14:textId="54BD8384" w:rsidR="00BD211D" w:rsidRPr="00CF656B" w:rsidRDefault="00BD211D" w:rsidP="00BD211D">
            <w:pPr>
              <w:rPr>
                <w:b/>
                <w:bCs/>
              </w:rPr>
            </w:pPr>
            <w:r w:rsidRPr="00CF656B">
              <w:rPr>
                <w:b/>
                <w:bCs/>
              </w:rPr>
              <w:t>What is your email address?</w:t>
            </w:r>
            <w:r w:rsidR="00BD3559" w:rsidRPr="00CF656B">
              <w:rPr>
                <w:b/>
                <w:bCs/>
              </w:rPr>
              <w:t xml:space="preserve"> </w:t>
            </w:r>
            <w:r w:rsidRPr="00CF656B">
              <w:rPr>
                <w:b/>
                <w:bCs/>
                <w:color w:val="FF0000"/>
              </w:rPr>
              <w:t>*</w:t>
            </w:r>
          </w:p>
        </w:tc>
        <w:tc>
          <w:tcPr>
            <w:tcW w:w="4768" w:type="dxa"/>
          </w:tcPr>
          <w:p w14:paraId="6E07A09B" w14:textId="77777777" w:rsidR="00BD211D" w:rsidRPr="00CF656B" w:rsidRDefault="00BD211D" w:rsidP="00BD211D"/>
          <w:p w14:paraId="54AB31C8" w14:textId="77777777" w:rsidR="00BD211D" w:rsidRDefault="00BD211D" w:rsidP="00BD211D"/>
          <w:p w14:paraId="367D5955" w14:textId="7DC39EAC" w:rsidR="009B0B02" w:rsidRPr="00CF656B" w:rsidRDefault="009B0B02" w:rsidP="00BD211D"/>
        </w:tc>
      </w:tr>
      <w:tr w:rsidR="00BD211D" w:rsidRPr="00CF656B" w14:paraId="640C202E" w14:textId="77777777" w:rsidTr="00F47F7A">
        <w:tc>
          <w:tcPr>
            <w:tcW w:w="4248" w:type="dxa"/>
          </w:tcPr>
          <w:p w14:paraId="7759A039" w14:textId="36052F10" w:rsidR="00BD211D" w:rsidRPr="00CF656B" w:rsidRDefault="00BD211D" w:rsidP="00BD211D">
            <w:pPr>
              <w:rPr>
                <w:b/>
                <w:bCs/>
              </w:rPr>
            </w:pPr>
            <w:r w:rsidRPr="00CF656B">
              <w:rPr>
                <w:b/>
                <w:bCs/>
              </w:rPr>
              <w:t xml:space="preserve">What is your phone number? </w:t>
            </w:r>
            <w:r w:rsidRPr="00CF656B">
              <w:rPr>
                <w:b/>
                <w:bCs/>
                <w:color w:val="FF0000"/>
              </w:rPr>
              <w:t>*</w:t>
            </w:r>
          </w:p>
        </w:tc>
        <w:tc>
          <w:tcPr>
            <w:tcW w:w="4768" w:type="dxa"/>
          </w:tcPr>
          <w:p w14:paraId="3895984B" w14:textId="77777777" w:rsidR="00BD211D" w:rsidRPr="00CF656B" w:rsidRDefault="00BD211D" w:rsidP="00BD211D"/>
          <w:p w14:paraId="423F937F" w14:textId="77777777" w:rsidR="00BD211D" w:rsidRDefault="00BD211D" w:rsidP="00BD211D"/>
          <w:p w14:paraId="4464A49E" w14:textId="46A1A4E4" w:rsidR="009B0B02" w:rsidRPr="00CF656B" w:rsidRDefault="009B0B02" w:rsidP="00BD211D"/>
        </w:tc>
      </w:tr>
      <w:tr w:rsidR="00BD211D" w:rsidRPr="00CF656B" w14:paraId="68A5192C" w14:textId="77777777" w:rsidTr="00F47F7A">
        <w:tc>
          <w:tcPr>
            <w:tcW w:w="4248" w:type="dxa"/>
          </w:tcPr>
          <w:p w14:paraId="403B7C4C" w14:textId="6012DD72" w:rsidR="00BD211D" w:rsidRPr="00CF656B" w:rsidRDefault="00BD211D" w:rsidP="00BD211D">
            <w:pPr>
              <w:spacing w:after="160" w:line="259" w:lineRule="auto"/>
              <w:rPr>
                <w:b/>
                <w:bCs/>
              </w:rPr>
            </w:pPr>
            <w:r w:rsidRPr="00CF656B">
              <w:rPr>
                <w:b/>
                <w:bCs/>
              </w:rPr>
              <w:t>Which gender do you identify as?</w:t>
            </w:r>
            <w:r w:rsidR="00B90A63" w:rsidRPr="00CF656B">
              <w:rPr>
                <w:b/>
                <w:bCs/>
              </w:rPr>
              <w:t xml:space="preserve"> </w:t>
            </w:r>
            <w:r w:rsidR="00B90A63" w:rsidRPr="00CF656B">
              <w:rPr>
                <w:b/>
                <w:bCs/>
                <w:color w:val="FF0000"/>
              </w:rPr>
              <w:t>*</w:t>
            </w:r>
          </w:p>
        </w:tc>
        <w:tc>
          <w:tcPr>
            <w:tcW w:w="4768" w:type="dxa"/>
          </w:tcPr>
          <w:p w14:paraId="35DCB83C" w14:textId="77777777" w:rsidR="00BD211D" w:rsidRPr="00CF656B" w:rsidRDefault="00BD211D" w:rsidP="00BD211D">
            <w:pPr>
              <w:pStyle w:val="ListParagraph"/>
              <w:numPr>
                <w:ilvl w:val="0"/>
                <w:numId w:val="2"/>
              </w:numPr>
            </w:pPr>
            <w:r w:rsidRPr="00CF656B">
              <w:t>Male</w:t>
            </w:r>
          </w:p>
          <w:p w14:paraId="6F94B16E" w14:textId="77777777" w:rsidR="00BD211D" w:rsidRPr="00CF656B" w:rsidRDefault="00BD211D" w:rsidP="00BD211D">
            <w:pPr>
              <w:pStyle w:val="ListParagraph"/>
              <w:numPr>
                <w:ilvl w:val="0"/>
                <w:numId w:val="2"/>
              </w:numPr>
            </w:pPr>
            <w:r w:rsidRPr="00CF656B">
              <w:t>Female</w:t>
            </w:r>
          </w:p>
          <w:p w14:paraId="3667CEC9" w14:textId="77777777" w:rsidR="00BD211D" w:rsidRPr="00CF656B" w:rsidRDefault="00BD211D" w:rsidP="00BD211D">
            <w:pPr>
              <w:pStyle w:val="ListParagraph"/>
              <w:numPr>
                <w:ilvl w:val="0"/>
                <w:numId w:val="2"/>
              </w:numPr>
            </w:pPr>
            <w:r w:rsidRPr="00CF656B">
              <w:t>Intersex</w:t>
            </w:r>
          </w:p>
          <w:p w14:paraId="4774B861" w14:textId="77777777" w:rsidR="00BD211D" w:rsidRPr="00CF656B" w:rsidRDefault="00BD211D" w:rsidP="00BD211D">
            <w:pPr>
              <w:pStyle w:val="ListParagraph"/>
              <w:numPr>
                <w:ilvl w:val="0"/>
                <w:numId w:val="2"/>
              </w:numPr>
            </w:pPr>
            <w:r w:rsidRPr="00CF656B">
              <w:t>Non-binary</w:t>
            </w:r>
          </w:p>
          <w:p w14:paraId="63D24664" w14:textId="77777777" w:rsidR="00BD211D" w:rsidRPr="00CF656B" w:rsidRDefault="00BD211D" w:rsidP="00BD211D">
            <w:pPr>
              <w:pStyle w:val="ListParagraph"/>
              <w:numPr>
                <w:ilvl w:val="0"/>
                <w:numId w:val="2"/>
              </w:numPr>
            </w:pPr>
            <w:r w:rsidRPr="00CF656B">
              <w:t>Prefer not to say</w:t>
            </w:r>
          </w:p>
          <w:p w14:paraId="451C458D" w14:textId="1FDD1D51" w:rsidR="00BD211D" w:rsidRPr="00CF656B" w:rsidRDefault="00BD211D" w:rsidP="00BD211D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00CF656B">
              <w:t>Other / Self-described (please specify):</w:t>
            </w:r>
          </w:p>
        </w:tc>
      </w:tr>
      <w:tr w:rsidR="00BD211D" w:rsidRPr="00CF656B" w14:paraId="2B39ECDB" w14:textId="77777777" w:rsidTr="00F47F7A">
        <w:tc>
          <w:tcPr>
            <w:tcW w:w="4248" w:type="dxa"/>
          </w:tcPr>
          <w:p w14:paraId="56E0DDDA" w14:textId="5F12E6AE" w:rsidR="00BD211D" w:rsidRPr="0018485E" w:rsidRDefault="00BD211D" w:rsidP="00BD211D">
            <w:pPr>
              <w:rPr>
                <w:b/>
                <w:bCs/>
              </w:rPr>
            </w:pPr>
            <w:r w:rsidRPr="0018485E">
              <w:rPr>
                <w:b/>
                <w:bCs/>
              </w:rPr>
              <w:t>What is your pronoun? (i.e. she/her, he/him, they/them or another option)</w:t>
            </w:r>
          </w:p>
          <w:p w14:paraId="3C40039D" w14:textId="4D29C7C0" w:rsidR="00BD211D" w:rsidRPr="00CF656B" w:rsidRDefault="00BD211D" w:rsidP="00BD211D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7ED77895" w14:textId="77777777" w:rsidR="00BD211D" w:rsidRPr="00CF656B" w:rsidRDefault="00BD211D" w:rsidP="00BD211D"/>
        </w:tc>
      </w:tr>
      <w:tr w:rsidR="00BD211D" w:rsidRPr="00CF656B" w14:paraId="452DCB66" w14:textId="77777777" w:rsidTr="00F47F7A">
        <w:tc>
          <w:tcPr>
            <w:tcW w:w="4248" w:type="dxa"/>
          </w:tcPr>
          <w:p w14:paraId="20C39CDB" w14:textId="4E5D229B" w:rsidR="00BD211D" w:rsidRPr="00CF656B" w:rsidRDefault="00BD211D" w:rsidP="00BD211D">
            <w:pPr>
              <w:spacing w:after="160" w:line="259" w:lineRule="auto"/>
              <w:rPr>
                <w:b/>
                <w:bCs/>
              </w:rPr>
            </w:pPr>
            <w:r w:rsidRPr="00CF656B">
              <w:rPr>
                <w:b/>
                <w:bCs/>
              </w:rPr>
              <w:t xml:space="preserve">Do you identify as somebody from a culturally, racially or religiously marginalised group? </w:t>
            </w:r>
            <w:r w:rsidRPr="00CF656B">
              <w:rPr>
                <w:b/>
                <w:bCs/>
                <w:color w:val="FF0000"/>
              </w:rPr>
              <w:t>*</w:t>
            </w:r>
          </w:p>
        </w:tc>
        <w:tc>
          <w:tcPr>
            <w:tcW w:w="4768" w:type="dxa"/>
          </w:tcPr>
          <w:p w14:paraId="58702E13" w14:textId="77777777" w:rsidR="00BD211D" w:rsidRPr="00CF656B" w:rsidRDefault="00BD211D" w:rsidP="00BD211D">
            <w:pPr>
              <w:pStyle w:val="ListParagraph"/>
              <w:numPr>
                <w:ilvl w:val="0"/>
                <w:numId w:val="3"/>
              </w:numPr>
            </w:pPr>
            <w:r w:rsidRPr="00CF656B">
              <w:t>Yes</w:t>
            </w:r>
          </w:p>
          <w:p w14:paraId="62A467B1" w14:textId="77777777" w:rsidR="00BD211D" w:rsidRPr="00CF656B" w:rsidRDefault="00BD211D" w:rsidP="00BD211D">
            <w:pPr>
              <w:pStyle w:val="ListParagraph"/>
              <w:numPr>
                <w:ilvl w:val="0"/>
                <w:numId w:val="3"/>
              </w:numPr>
            </w:pPr>
            <w:r w:rsidRPr="00CF656B">
              <w:t>No</w:t>
            </w:r>
          </w:p>
          <w:p w14:paraId="582AD481" w14:textId="77777777" w:rsidR="00BD211D" w:rsidRPr="00CF656B" w:rsidRDefault="00BD211D" w:rsidP="00BD211D">
            <w:pPr>
              <w:pStyle w:val="ListParagraph"/>
              <w:numPr>
                <w:ilvl w:val="0"/>
                <w:numId w:val="3"/>
              </w:numPr>
            </w:pPr>
            <w:r w:rsidRPr="00CF656B">
              <w:t>Prefer not to say</w:t>
            </w:r>
          </w:p>
          <w:p w14:paraId="0B65384E" w14:textId="77777777" w:rsidR="00BD211D" w:rsidRPr="00CF656B" w:rsidRDefault="00BD211D" w:rsidP="00BD211D"/>
        </w:tc>
      </w:tr>
      <w:tr w:rsidR="00BD211D" w:rsidRPr="00CF656B" w14:paraId="3537A39B" w14:textId="77777777" w:rsidTr="00F47F7A">
        <w:tc>
          <w:tcPr>
            <w:tcW w:w="4248" w:type="dxa"/>
          </w:tcPr>
          <w:p w14:paraId="4AE4D283" w14:textId="48828120" w:rsidR="00BD211D" w:rsidRPr="00CF656B" w:rsidRDefault="00BD211D" w:rsidP="00BD211D">
            <w:pPr>
              <w:spacing w:after="160" w:line="259" w:lineRule="auto"/>
              <w:rPr>
                <w:b/>
                <w:bCs/>
              </w:rPr>
            </w:pPr>
            <w:r w:rsidRPr="00CF656B">
              <w:rPr>
                <w:b/>
                <w:bCs/>
              </w:rPr>
              <w:t xml:space="preserve">Do you identify as Aboriginal or Torres Strait Islander? </w:t>
            </w:r>
            <w:r w:rsidRPr="00CF656B">
              <w:rPr>
                <w:b/>
                <w:bCs/>
                <w:color w:val="FF0000"/>
              </w:rPr>
              <w:t>*</w:t>
            </w:r>
          </w:p>
        </w:tc>
        <w:tc>
          <w:tcPr>
            <w:tcW w:w="4768" w:type="dxa"/>
          </w:tcPr>
          <w:p w14:paraId="63957E5B" w14:textId="77777777" w:rsidR="00BD211D" w:rsidRPr="00CF656B" w:rsidRDefault="00BD211D" w:rsidP="00BD211D">
            <w:pPr>
              <w:pStyle w:val="ListParagraph"/>
              <w:numPr>
                <w:ilvl w:val="0"/>
                <w:numId w:val="3"/>
              </w:numPr>
            </w:pPr>
            <w:r w:rsidRPr="00CF656B">
              <w:t>Yes</w:t>
            </w:r>
          </w:p>
          <w:p w14:paraId="791D5A59" w14:textId="77777777" w:rsidR="00BD211D" w:rsidRPr="00CF656B" w:rsidRDefault="00BD211D" w:rsidP="00BD211D">
            <w:pPr>
              <w:pStyle w:val="ListParagraph"/>
              <w:numPr>
                <w:ilvl w:val="0"/>
                <w:numId w:val="3"/>
              </w:numPr>
            </w:pPr>
            <w:r w:rsidRPr="00CF656B">
              <w:t>No</w:t>
            </w:r>
          </w:p>
          <w:p w14:paraId="3DCF8E1B" w14:textId="77777777" w:rsidR="00BD211D" w:rsidRPr="00CF656B" w:rsidRDefault="00BD211D" w:rsidP="00BD211D">
            <w:pPr>
              <w:pStyle w:val="ListParagraph"/>
              <w:numPr>
                <w:ilvl w:val="0"/>
                <w:numId w:val="3"/>
              </w:numPr>
            </w:pPr>
            <w:r w:rsidRPr="00CF656B">
              <w:t>Prefer not to say</w:t>
            </w:r>
          </w:p>
          <w:p w14:paraId="476CD517" w14:textId="40C0C197" w:rsidR="00BD211D" w:rsidRPr="00CF656B" w:rsidRDefault="00BD211D" w:rsidP="00BD211D">
            <w:pPr>
              <w:pStyle w:val="ListParagraph"/>
            </w:pPr>
          </w:p>
        </w:tc>
      </w:tr>
      <w:tr w:rsidR="00BD211D" w:rsidRPr="00CF656B" w14:paraId="23CCA8D9" w14:textId="77777777" w:rsidTr="00F47F7A">
        <w:tc>
          <w:tcPr>
            <w:tcW w:w="4248" w:type="dxa"/>
          </w:tcPr>
          <w:p w14:paraId="3D3780BE" w14:textId="237090FB" w:rsidR="00BD211D" w:rsidRPr="00CF656B" w:rsidRDefault="00BD211D" w:rsidP="00BD211D">
            <w:pPr>
              <w:rPr>
                <w:b/>
                <w:bCs/>
              </w:rPr>
            </w:pPr>
            <w:r w:rsidRPr="00CF656B">
              <w:rPr>
                <w:b/>
                <w:bCs/>
              </w:rPr>
              <w:t xml:space="preserve">Do you identify as LGBTQIA+ ? </w:t>
            </w:r>
            <w:r w:rsidRPr="00CF656B">
              <w:rPr>
                <w:b/>
                <w:bCs/>
                <w:color w:val="FF0000"/>
              </w:rPr>
              <w:t>*</w:t>
            </w:r>
          </w:p>
          <w:p w14:paraId="734C281F" w14:textId="77777777" w:rsidR="00BD211D" w:rsidRPr="00CF656B" w:rsidRDefault="00BD211D" w:rsidP="00BD211D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2686D9D2" w14:textId="77777777" w:rsidR="00BD211D" w:rsidRPr="00CF656B" w:rsidRDefault="00BD211D" w:rsidP="00BD211D">
            <w:pPr>
              <w:pStyle w:val="ListParagraph"/>
              <w:numPr>
                <w:ilvl w:val="0"/>
                <w:numId w:val="3"/>
              </w:numPr>
            </w:pPr>
            <w:r w:rsidRPr="00CF656B">
              <w:t>Yes</w:t>
            </w:r>
          </w:p>
          <w:p w14:paraId="1E5F1380" w14:textId="77777777" w:rsidR="00BD211D" w:rsidRPr="00CF656B" w:rsidRDefault="00BD211D" w:rsidP="00BD211D">
            <w:pPr>
              <w:pStyle w:val="ListParagraph"/>
              <w:numPr>
                <w:ilvl w:val="0"/>
                <w:numId w:val="3"/>
              </w:numPr>
            </w:pPr>
            <w:r w:rsidRPr="00CF656B">
              <w:t>No</w:t>
            </w:r>
          </w:p>
          <w:p w14:paraId="407BD08B" w14:textId="77777777" w:rsidR="00BD211D" w:rsidRPr="00CF656B" w:rsidRDefault="00BD211D" w:rsidP="00BD211D">
            <w:pPr>
              <w:pStyle w:val="ListParagraph"/>
              <w:numPr>
                <w:ilvl w:val="0"/>
                <w:numId w:val="3"/>
              </w:numPr>
            </w:pPr>
            <w:r w:rsidRPr="00CF656B">
              <w:t>Prefer not to say</w:t>
            </w:r>
          </w:p>
          <w:p w14:paraId="4BAC15C9" w14:textId="77777777" w:rsidR="00BD211D" w:rsidRPr="00CF656B" w:rsidRDefault="00BD211D" w:rsidP="00BD211D"/>
        </w:tc>
      </w:tr>
      <w:tr w:rsidR="00CF656B" w:rsidRPr="00CF656B" w14:paraId="120179CC" w14:textId="77777777" w:rsidTr="00F47F7A">
        <w:tc>
          <w:tcPr>
            <w:tcW w:w="4248" w:type="dxa"/>
          </w:tcPr>
          <w:p w14:paraId="2FBD566B" w14:textId="766E4E28" w:rsidR="00CF656B" w:rsidRPr="00CF656B" w:rsidRDefault="00CF656B" w:rsidP="00BD211D">
            <w:pPr>
              <w:rPr>
                <w:rStyle w:val="vnumgf"/>
                <w:color w:val="D93025"/>
                <w:spacing w:val="3"/>
                <w:shd w:val="clear" w:color="auto" w:fill="FFFFFF"/>
              </w:rPr>
            </w:pPr>
            <w:r w:rsidRPr="00CF656B">
              <w:rPr>
                <w:rStyle w:val="m7eme"/>
                <w:b/>
                <w:bCs/>
                <w:color w:val="202124"/>
                <w:shd w:val="clear" w:color="auto" w:fill="FFFFFF"/>
              </w:rPr>
              <w:t>How did you find out about this opportunity?</w:t>
            </w:r>
            <w:r w:rsidRPr="00CF656B">
              <w:rPr>
                <w:rStyle w:val="m7eme"/>
                <w:color w:val="202124"/>
                <w:shd w:val="clear" w:color="auto" w:fill="FFFFFF"/>
              </w:rPr>
              <w:t xml:space="preserve"> </w:t>
            </w:r>
            <w:r w:rsidRPr="00CF656B">
              <w:rPr>
                <w:rStyle w:val="vnumgf"/>
                <w:color w:val="D93025"/>
                <w:spacing w:val="3"/>
                <w:shd w:val="clear" w:color="auto" w:fill="FFFFFF"/>
              </w:rPr>
              <w:t>*</w:t>
            </w:r>
          </w:p>
          <w:p w14:paraId="1C568528" w14:textId="0ED22AB7" w:rsidR="00CF656B" w:rsidRPr="00CF656B" w:rsidRDefault="00CF656B" w:rsidP="00BD211D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65BD37BE" w14:textId="77777777" w:rsidR="00CF656B" w:rsidRDefault="00CF656B" w:rsidP="00CF656B"/>
          <w:p w14:paraId="3BB538D9" w14:textId="77777777" w:rsidR="00CF656B" w:rsidRDefault="00CF656B" w:rsidP="00CF656B"/>
          <w:p w14:paraId="3E3F0076" w14:textId="271069BD" w:rsidR="00CF656B" w:rsidRPr="00CF656B" w:rsidRDefault="00CF656B" w:rsidP="00CF656B"/>
        </w:tc>
      </w:tr>
    </w:tbl>
    <w:p w14:paraId="4E7A0CEB" w14:textId="21239509" w:rsidR="008B46F6" w:rsidRDefault="008B46F6" w:rsidP="00397091">
      <w:pPr>
        <w:pStyle w:val="ListParagraph"/>
        <w:rPr>
          <w:b/>
          <w:bCs/>
          <w:u w:val="single"/>
        </w:rPr>
      </w:pPr>
    </w:p>
    <w:p w14:paraId="630BEE53" w14:textId="128D3E1C" w:rsidR="00711AAD" w:rsidRPr="0017294A" w:rsidRDefault="00711AAD" w:rsidP="00397091">
      <w:pPr>
        <w:pStyle w:val="ListParagraph"/>
        <w:numPr>
          <w:ilvl w:val="0"/>
          <w:numId w:val="12"/>
        </w:numPr>
        <w:rPr>
          <w:b/>
          <w:bCs/>
          <w:sz w:val="22"/>
          <w:szCs w:val="22"/>
          <w:u w:val="single"/>
        </w:rPr>
      </w:pPr>
      <w:r w:rsidRPr="0017294A">
        <w:rPr>
          <w:b/>
          <w:bCs/>
          <w:sz w:val="22"/>
          <w:szCs w:val="22"/>
          <w:u w:val="single"/>
        </w:rPr>
        <w:lastRenderedPageBreak/>
        <w:t>WRITTEN EXERCISE</w:t>
      </w:r>
    </w:p>
    <w:p w14:paraId="22C44CE3" w14:textId="77777777" w:rsidR="00BD211D" w:rsidRPr="000C2CDA" w:rsidRDefault="00711AAD" w:rsidP="00711AAD">
      <w:r w:rsidRPr="000C2CDA">
        <w:t xml:space="preserve">All applicants are asked to complete a written </w:t>
      </w:r>
      <w:r w:rsidR="00BD211D" w:rsidRPr="000C2CDA">
        <w:t>exercise</w:t>
      </w:r>
      <w:r w:rsidRPr="000C2CDA">
        <w:t xml:space="preserve">, providing information on the areas listed below. </w:t>
      </w:r>
    </w:p>
    <w:p w14:paraId="65962AA0" w14:textId="67C99822" w:rsidR="00B41F32" w:rsidRPr="00E0714B" w:rsidRDefault="00E0714B" w:rsidP="00711AAD">
      <w:pPr>
        <w:rPr>
          <w:b/>
          <w:bCs/>
        </w:rPr>
      </w:pPr>
      <w:r w:rsidRPr="00E0714B">
        <w:rPr>
          <w:b/>
          <w:bCs/>
        </w:rPr>
        <w:t>P</w:t>
      </w:r>
      <w:r w:rsidR="00711AAD" w:rsidRPr="00E0714B">
        <w:rPr>
          <w:b/>
          <w:bCs/>
        </w:rPr>
        <w:t>lease tell 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1AAD" w:rsidRPr="000C2CDA" w14:paraId="5F1DB7BC" w14:textId="77777777" w:rsidTr="00711AAD">
        <w:tc>
          <w:tcPr>
            <w:tcW w:w="9016" w:type="dxa"/>
          </w:tcPr>
          <w:p w14:paraId="0ADD193C" w14:textId="2AFDCCC5" w:rsidR="00711AAD" w:rsidRPr="000C2CDA" w:rsidRDefault="00711AAD" w:rsidP="00711AAD">
            <w:pPr>
              <w:spacing w:after="160" w:line="259" w:lineRule="auto"/>
              <w:rPr>
                <w:b/>
                <w:bCs/>
              </w:rPr>
            </w:pPr>
            <w:r w:rsidRPr="000C2CDA">
              <w:rPr>
                <w:b/>
                <w:bCs/>
              </w:rPr>
              <w:t>1.     About yourself</w:t>
            </w:r>
            <w:r w:rsidR="00E0714B">
              <w:rPr>
                <w:b/>
                <w:bCs/>
              </w:rPr>
              <w:t xml:space="preserve"> </w:t>
            </w:r>
            <w:r w:rsidR="00E0714B" w:rsidRPr="00E0714B">
              <w:t>(100 – 300 words max)</w:t>
            </w:r>
            <w:r w:rsidR="00E0714B">
              <w:t>.</w:t>
            </w:r>
          </w:p>
        </w:tc>
      </w:tr>
      <w:tr w:rsidR="00711AAD" w:rsidRPr="000C2CDA" w14:paraId="3A74A90C" w14:textId="77777777" w:rsidTr="00711AAD">
        <w:tc>
          <w:tcPr>
            <w:tcW w:w="9016" w:type="dxa"/>
          </w:tcPr>
          <w:p w14:paraId="2789D09D" w14:textId="77777777" w:rsidR="00711AAD" w:rsidRPr="000C2CDA" w:rsidRDefault="00711AAD" w:rsidP="00711AAD"/>
          <w:p w14:paraId="55D16569" w14:textId="77777777" w:rsidR="00711AAD" w:rsidRPr="000C2CDA" w:rsidRDefault="00711AAD" w:rsidP="00711AAD"/>
          <w:p w14:paraId="08107330" w14:textId="77777777" w:rsidR="00711AAD" w:rsidRPr="000C2CDA" w:rsidRDefault="00711AAD" w:rsidP="00711AAD"/>
          <w:p w14:paraId="2A2A57AB" w14:textId="77777777" w:rsidR="00711AAD" w:rsidRPr="000C2CDA" w:rsidRDefault="00711AAD" w:rsidP="00711AAD"/>
          <w:p w14:paraId="704B24B3" w14:textId="77777777" w:rsidR="00711AAD" w:rsidRPr="000C2CDA" w:rsidRDefault="00711AAD" w:rsidP="00711AAD"/>
          <w:p w14:paraId="5E11869E" w14:textId="77777777" w:rsidR="00711AAD" w:rsidRPr="000C2CDA" w:rsidRDefault="00711AAD" w:rsidP="00711AAD"/>
          <w:p w14:paraId="29741291" w14:textId="77777777" w:rsidR="00711AAD" w:rsidRPr="000C2CDA" w:rsidRDefault="00711AAD" w:rsidP="00711AAD"/>
          <w:p w14:paraId="40E1447C" w14:textId="77777777" w:rsidR="00711AAD" w:rsidRPr="000C2CDA" w:rsidRDefault="00711AAD" w:rsidP="00711AAD"/>
          <w:p w14:paraId="19B8AA64" w14:textId="77777777" w:rsidR="00711AAD" w:rsidRPr="000C2CDA" w:rsidRDefault="00711AAD" w:rsidP="00711AAD"/>
          <w:p w14:paraId="7245A8DF" w14:textId="78C51CF6" w:rsidR="00711AAD" w:rsidRPr="000C2CDA" w:rsidRDefault="00711AAD" w:rsidP="00711AAD"/>
          <w:p w14:paraId="3CF4F112" w14:textId="1BD10201" w:rsidR="00BD211D" w:rsidRPr="000C2CDA" w:rsidRDefault="00BD211D" w:rsidP="00711AAD"/>
          <w:p w14:paraId="2ECF32E6" w14:textId="77777777" w:rsidR="00786AEE" w:rsidRPr="000C2CDA" w:rsidRDefault="00786AEE" w:rsidP="00711AAD"/>
          <w:p w14:paraId="121E9632" w14:textId="3B61B7A6" w:rsidR="00786AEE" w:rsidRPr="000C2CDA" w:rsidRDefault="00786AEE" w:rsidP="00711AAD"/>
        </w:tc>
      </w:tr>
      <w:tr w:rsidR="00711AAD" w:rsidRPr="000C2CDA" w14:paraId="38462243" w14:textId="77777777" w:rsidTr="00711AAD">
        <w:tc>
          <w:tcPr>
            <w:tcW w:w="9016" w:type="dxa"/>
          </w:tcPr>
          <w:p w14:paraId="288603A2" w14:textId="2FB2C03D" w:rsidR="00711AAD" w:rsidRPr="000C2CDA" w:rsidRDefault="00711AAD" w:rsidP="00711AAD">
            <w:pPr>
              <w:spacing w:after="160" w:line="259" w:lineRule="auto"/>
              <w:rPr>
                <w:b/>
                <w:bCs/>
              </w:rPr>
            </w:pPr>
            <w:r w:rsidRPr="000C2CDA">
              <w:rPr>
                <w:b/>
                <w:bCs/>
              </w:rPr>
              <w:t>2.     Why</w:t>
            </w:r>
            <w:r w:rsidR="004814D2" w:rsidRPr="000C2CDA">
              <w:rPr>
                <w:b/>
                <w:bCs/>
              </w:rPr>
              <w:t xml:space="preserve"> does</w:t>
            </w:r>
            <w:r w:rsidRPr="000C2CDA">
              <w:rPr>
                <w:b/>
                <w:bCs/>
              </w:rPr>
              <w:t xml:space="preserve"> this role appeal to you</w:t>
            </w:r>
            <w:r w:rsidR="004814D2" w:rsidRPr="000C2CDA">
              <w:rPr>
                <w:b/>
                <w:bCs/>
              </w:rPr>
              <w:t>?</w:t>
            </w:r>
            <w:r w:rsidR="00E0714B">
              <w:rPr>
                <w:b/>
                <w:bCs/>
              </w:rPr>
              <w:t xml:space="preserve"> </w:t>
            </w:r>
            <w:r w:rsidR="00E0714B" w:rsidRPr="00E0714B">
              <w:t>(100 – 300 words max)</w:t>
            </w:r>
          </w:p>
        </w:tc>
      </w:tr>
      <w:tr w:rsidR="00711AAD" w:rsidRPr="000C2CDA" w14:paraId="2B78A71E" w14:textId="77777777" w:rsidTr="00711AAD">
        <w:tc>
          <w:tcPr>
            <w:tcW w:w="9016" w:type="dxa"/>
          </w:tcPr>
          <w:p w14:paraId="5856E726" w14:textId="77777777" w:rsidR="00711AAD" w:rsidRPr="000C2CDA" w:rsidRDefault="00711AAD" w:rsidP="00711AAD"/>
          <w:p w14:paraId="10DCD783" w14:textId="77777777" w:rsidR="00711AAD" w:rsidRPr="000C2CDA" w:rsidRDefault="00711AAD" w:rsidP="00711AAD"/>
          <w:p w14:paraId="73415135" w14:textId="77777777" w:rsidR="00711AAD" w:rsidRPr="000C2CDA" w:rsidRDefault="00711AAD" w:rsidP="00711AAD"/>
          <w:p w14:paraId="3253A5AA" w14:textId="77777777" w:rsidR="00711AAD" w:rsidRPr="000C2CDA" w:rsidRDefault="00711AAD" w:rsidP="00711AAD"/>
          <w:p w14:paraId="06A0619D" w14:textId="77777777" w:rsidR="00711AAD" w:rsidRPr="000C2CDA" w:rsidRDefault="00711AAD" w:rsidP="00711AAD"/>
          <w:p w14:paraId="51ED5415" w14:textId="77777777" w:rsidR="00711AAD" w:rsidRPr="000C2CDA" w:rsidRDefault="00711AAD" w:rsidP="00711AAD"/>
          <w:p w14:paraId="051DD00A" w14:textId="77777777" w:rsidR="00711AAD" w:rsidRPr="000C2CDA" w:rsidRDefault="00711AAD" w:rsidP="00711AAD"/>
          <w:p w14:paraId="40680A7E" w14:textId="77777777" w:rsidR="00711AAD" w:rsidRPr="000C2CDA" w:rsidRDefault="00711AAD" w:rsidP="00711AAD"/>
          <w:p w14:paraId="026B029E" w14:textId="77777777" w:rsidR="00711AAD" w:rsidRPr="000C2CDA" w:rsidRDefault="00711AAD" w:rsidP="00711AAD"/>
          <w:p w14:paraId="40A8661F" w14:textId="77777777" w:rsidR="00711AAD" w:rsidRPr="000C2CDA" w:rsidRDefault="00711AAD" w:rsidP="00711AAD"/>
          <w:p w14:paraId="15688676" w14:textId="77777777" w:rsidR="00711AAD" w:rsidRPr="000C2CDA" w:rsidRDefault="00711AAD" w:rsidP="00711AAD"/>
          <w:p w14:paraId="7BB0EF78" w14:textId="5DE061FE" w:rsidR="00BD211D" w:rsidRPr="000C2CDA" w:rsidRDefault="00BD211D" w:rsidP="00711AAD"/>
          <w:p w14:paraId="759D37F5" w14:textId="1AA65FAB" w:rsidR="00786AEE" w:rsidRPr="000C2CDA" w:rsidRDefault="00786AEE" w:rsidP="00711AAD"/>
        </w:tc>
      </w:tr>
      <w:tr w:rsidR="00711AAD" w:rsidRPr="000C2CDA" w14:paraId="5102418A" w14:textId="77777777" w:rsidTr="00711AAD">
        <w:tc>
          <w:tcPr>
            <w:tcW w:w="9016" w:type="dxa"/>
          </w:tcPr>
          <w:p w14:paraId="5D71257A" w14:textId="77777777" w:rsidR="00AD673A" w:rsidRDefault="00711AAD" w:rsidP="00711AAD">
            <w:pPr>
              <w:rPr>
                <w:b/>
                <w:bCs/>
              </w:rPr>
            </w:pPr>
            <w:r w:rsidRPr="000C2CDA">
              <w:rPr>
                <w:b/>
                <w:bCs/>
              </w:rPr>
              <w:t xml:space="preserve">3. How </w:t>
            </w:r>
            <w:r w:rsidR="004814D2" w:rsidRPr="000C2CDA">
              <w:rPr>
                <w:b/>
                <w:bCs/>
              </w:rPr>
              <w:t xml:space="preserve">do </w:t>
            </w:r>
            <w:r w:rsidRPr="000C2CDA">
              <w:rPr>
                <w:b/>
                <w:bCs/>
              </w:rPr>
              <w:t>you fulfil the essential requirements</w:t>
            </w:r>
            <w:r w:rsidR="000C2CDA">
              <w:rPr>
                <w:b/>
                <w:bCs/>
              </w:rPr>
              <w:t xml:space="preserve"> of the traineeship</w:t>
            </w:r>
            <w:r w:rsidR="004814D2" w:rsidRPr="000C2CDA">
              <w:rPr>
                <w:b/>
                <w:bCs/>
              </w:rPr>
              <w:t>?</w:t>
            </w:r>
            <w:r w:rsidRPr="000C2CDA">
              <w:rPr>
                <w:b/>
                <w:bCs/>
              </w:rPr>
              <w:t xml:space="preserve"> (</w:t>
            </w:r>
            <w:r w:rsidR="004814D2" w:rsidRPr="000C2CDA">
              <w:rPr>
                <w:b/>
                <w:bCs/>
              </w:rPr>
              <w:t>These are</w:t>
            </w:r>
            <w:r w:rsidRPr="000C2CDA">
              <w:rPr>
                <w:b/>
                <w:bCs/>
              </w:rPr>
              <w:t xml:space="preserve"> listed in </w:t>
            </w:r>
            <w:r w:rsidR="00BD211D" w:rsidRPr="000C2CDA">
              <w:rPr>
                <w:b/>
                <w:bCs/>
              </w:rPr>
              <w:t xml:space="preserve">the advert under </w:t>
            </w:r>
            <w:r w:rsidRPr="000C2CDA">
              <w:rPr>
                <w:b/>
                <w:bCs/>
              </w:rPr>
              <w:t>ARE YOU THE ONE?</w:t>
            </w:r>
            <w:r w:rsidR="00BD211D" w:rsidRPr="000C2CDA">
              <w:rPr>
                <w:b/>
                <w:bCs/>
              </w:rPr>
              <w:t xml:space="preserve"> </w:t>
            </w:r>
            <w:r w:rsidR="004814D2" w:rsidRPr="000C2CDA">
              <w:rPr>
                <w:b/>
                <w:bCs/>
              </w:rPr>
              <w:t>O</w:t>
            </w:r>
            <w:r w:rsidR="00BD211D" w:rsidRPr="000C2CDA">
              <w:rPr>
                <w:b/>
                <w:bCs/>
              </w:rPr>
              <w:t xml:space="preserve">r </w:t>
            </w:r>
            <w:r w:rsidR="004814D2" w:rsidRPr="000C2CDA">
              <w:rPr>
                <w:b/>
                <w:bCs/>
              </w:rPr>
              <w:t xml:space="preserve">can be found </w:t>
            </w:r>
            <w:r w:rsidR="00BD211D" w:rsidRPr="000C2CDA">
              <w:rPr>
                <w:b/>
                <w:bCs/>
              </w:rPr>
              <w:t>in the Role Description</w:t>
            </w:r>
            <w:r w:rsidRPr="000C2CDA">
              <w:rPr>
                <w:b/>
                <w:bCs/>
              </w:rPr>
              <w:t>)</w:t>
            </w:r>
            <w:r w:rsidR="00E0714B">
              <w:rPr>
                <w:b/>
                <w:bCs/>
              </w:rPr>
              <w:t xml:space="preserve"> </w:t>
            </w:r>
          </w:p>
          <w:p w14:paraId="783D130C" w14:textId="4D7A0726" w:rsidR="00711AAD" w:rsidRPr="000C2CDA" w:rsidRDefault="00E0714B" w:rsidP="00711AAD">
            <w:pPr>
              <w:rPr>
                <w:b/>
                <w:bCs/>
              </w:rPr>
            </w:pPr>
            <w:r w:rsidRPr="00E0714B">
              <w:t>(100 – 300 words max)</w:t>
            </w:r>
          </w:p>
          <w:p w14:paraId="4EB00024" w14:textId="3153D5C7" w:rsidR="00711AAD" w:rsidRPr="000C2CDA" w:rsidRDefault="00711AAD" w:rsidP="00711AAD">
            <w:pPr>
              <w:rPr>
                <w:b/>
                <w:bCs/>
              </w:rPr>
            </w:pPr>
          </w:p>
        </w:tc>
      </w:tr>
      <w:tr w:rsidR="00711AAD" w:rsidRPr="000C2CDA" w14:paraId="3500EC8F" w14:textId="77777777" w:rsidTr="00711AAD">
        <w:tc>
          <w:tcPr>
            <w:tcW w:w="9016" w:type="dxa"/>
          </w:tcPr>
          <w:p w14:paraId="3975DF82" w14:textId="77777777" w:rsidR="00711AAD" w:rsidRPr="000C2CDA" w:rsidRDefault="00711AAD" w:rsidP="00711AAD"/>
          <w:p w14:paraId="454B04FB" w14:textId="77777777" w:rsidR="00711AAD" w:rsidRPr="000C2CDA" w:rsidRDefault="00711AAD" w:rsidP="00711AAD"/>
          <w:p w14:paraId="3D5D7414" w14:textId="77777777" w:rsidR="00711AAD" w:rsidRPr="000C2CDA" w:rsidRDefault="00711AAD" w:rsidP="00711AAD"/>
          <w:p w14:paraId="0493B4E5" w14:textId="77777777" w:rsidR="00711AAD" w:rsidRPr="000C2CDA" w:rsidRDefault="00711AAD" w:rsidP="00711AAD"/>
          <w:p w14:paraId="67DCE0B4" w14:textId="77777777" w:rsidR="00711AAD" w:rsidRPr="000C2CDA" w:rsidRDefault="00711AAD" w:rsidP="00711AAD"/>
          <w:p w14:paraId="2085A647" w14:textId="77777777" w:rsidR="00711AAD" w:rsidRPr="000C2CDA" w:rsidRDefault="00711AAD" w:rsidP="00711AAD"/>
          <w:p w14:paraId="7CB62329" w14:textId="77777777" w:rsidR="00711AAD" w:rsidRPr="000C2CDA" w:rsidRDefault="00711AAD" w:rsidP="00711AAD"/>
          <w:p w14:paraId="46619397" w14:textId="77777777" w:rsidR="00711AAD" w:rsidRPr="000C2CDA" w:rsidRDefault="00711AAD" w:rsidP="00711AAD"/>
          <w:p w14:paraId="34BD362A" w14:textId="77777777" w:rsidR="00711AAD" w:rsidRPr="000C2CDA" w:rsidRDefault="00711AAD" w:rsidP="00711AAD"/>
          <w:p w14:paraId="2A2A3C30" w14:textId="77777777" w:rsidR="00711AAD" w:rsidRPr="000C2CDA" w:rsidRDefault="00711AAD" w:rsidP="00711AAD"/>
          <w:p w14:paraId="124AB429" w14:textId="77777777" w:rsidR="00711AAD" w:rsidRPr="000C2CDA" w:rsidRDefault="00711AAD" w:rsidP="00711AAD"/>
          <w:p w14:paraId="1E9453DB" w14:textId="77777777" w:rsidR="00BD211D" w:rsidRPr="000C2CDA" w:rsidRDefault="00BD211D" w:rsidP="00711AAD"/>
          <w:p w14:paraId="5E992A84" w14:textId="484BC73D" w:rsidR="00786AEE" w:rsidRPr="000C2CDA" w:rsidRDefault="00786AEE" w:rsidP="00711AAD"/>
        </w:tc>
      </w:tr>
    </w:tbl>
    <w:p w14:paraId="54C34304" w14:textId="66617D10" w:rsidR="00711AAD" w:rsidRPr="000C2CDA" w:rsidRDefault="00711AAD" w:rsidP="00711AAD"/>
    <w:p w14:paraId="4798B55B" w14:textId="48724C82" w:rsidR="00786AEE" w:rsidRDefault="00786AEE" w:rsidP="00711AAD">
      <w:r w:rsidRPr="000C2CDA">
        <w:t xml:space="preserve">If you have any questions or need any support with the application process, please feel free to contact Hayley at </w:t>
      </w:r>
      <w:hyperlink r:id="rId8" w:history="1">
        <w:r w:rsidRPr="000C2CDA">
          <w:rPr>
            <w:rStyle w:val="Hyperlink"/>
          </w:rPr>
          <w:t>Recruitment@sydneyoperahouse.com</w:t>
        </w:r>
      </w:hyperlink>
      <w:r>
        <w:t xml:space="preserve"> </w:t>
      </w:r>
    </w:p>
    <w:sectPr w:rsidR="00786AE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5B41C" w14:textId="77777777" w:rsidR="004814D2" w:rsidRDefault="004814D2" w:rsidP="004814D2">
      <w:pPr>
        <w:spacing w:after="0" w:line="240" w:lineRule="auto"/>
      </w:pPr>
      <w:r>
        <w:separator/>
      </w:r>
    </w:p>
  </w:endnote>
  <w:endnote w:type="continuationSeparator" w:id="0">
    <w:p w14:paraId="5CAB43B2" w14:textId="77777777" w:rsidR="004814D2" w:rsidRDefault="004814D2" w:rsidP="0048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633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526A86" w14:textId="1D3A588D" w:rsidR="009B0B02" w:rsidRDefault="009B0B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FD255" w14:textId="77777777" w:rsidR="009B0B02" w:rsidRDefault="009B0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D732" w14:textId="77777777" w:rsidR="004814D2" w:rsidRDefault="004814D2" w:rsidP="004814D2">
      <w:pPr>
        <w:spacing w:after="0" w:line="240" w:lineRule="auto"/>
      </w:pPr>
      <w:r>
        <w:separator/>
      </w:r>
    </w:p>
  </w:footnote>
  <w:footnote w:type="continuationSeparator" w:id="0">
    <w:p w14:paraId="61935AFD" w14:textId="77777777" w:rsidR="004814D2" w:rsidRDefault="004814D2" w:rsidP="00481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0FE2" w14:textId="29EFCB08" w:rsidR="004814D2" w:rsidRPr="004814D2" w:rsidRDefault="004814D2">
    <w:pPr>
      <w:pStyle w:val="Header"/>
      <w:rPr>
        <w:b/>
        <w:bCs/>
        <w:color w:val="202124"/>
        <w:sz w:val="44"/>
        <w:szCs w:val="44"/>
        <w:shd w:val="clear" w:color="auto" w:fill="FFFFFF"/>
      </w:rPr>
    </w:pPr>
    <w:r w:rsidRPr="004814D2">
      <w:rPr>
        <w:b/>
        <w:bCs/>
        <w:noProof/>
        <w:sz w:val="16"/>
        <w:lang w:eastAsia="en-AU"/>
      </w:rPr>
      <w:drawing>
        <wp:anchor distT="0" distB="0" distL="114300" distR="114300" simplePos="0" relativeHeight="251658752" behindDoc="1" locked="0" layoutInCell="1" allowOverlap="1" wp14:anchorId="616D7149" wp14:editId="3D81FC6A">
          <wp:simplePos x="0" y="0"/>
          <wp:positionH relativeFrom="margin">
            <wp:align>right</wp:align>
          </wp:positionH>
          <wp:positionV relativeFrom="page">
            <wp:posOffset>453060</wp:posOffset>
          </wp:positionV>
          <wp:extent cx="1016635" cy="570230"/>
          <wp:effectExtent l="0" t="0" r="0" b="1270"/>
          <wp:wrapSquare wrapText="bothSides"/>
          <wp:docPr id="36" name="Picture 3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25" t="6836" r="23925" b="84274"/>
                  <a:stretch/>
                </pic:blipFill>
                <pic:spPr bwMode="auto">
                  <a:xfrm>
                    <a:off x="0" y="0"/>
                    <a:ext cx="1016635" cy="570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14D2">
      <w:rPr>
        <w:b/>
        <w:bCs/>
        <w:color w:val="202124"/>
        <w:sz w:val="44"/>
        <w:szCs w:val="44"/>
        <w:shd w:val="clear" w:color="auto" w:fill="FFFFFF"/>
      </w:rPr>
      <w:t xml:space="preserve">Sydney Opera House </w:t>
    </w:r>
  </w:p>
  <w:p w14:paraId="70CE0480" w14:textId="6B360300" w:rsidR="004814D2" w:rsidRPr="004814D2" w:rsidRDefault="004814D2">
    <w:pPr>
      <w:pStyle w:val="Header"/>
      <w:rPr>
        <w:b/>
        <w:bCs/>
        <w:color w:val="202124"/>
        <w:sz w:val="44"/>
        <w:szCs w:val="44"/>
        <w:shd w:val="clear" w:color="auto" w:fill="FFFFFF"/>
      </w:rPr>
    </w:pPr>
    <w:r w:rsidRPr="004814D2">
      <w:rPr>
        <w:b/>
        <w:bCs/>
        <w:color w:val="202124"/>
        <w:sz w:val="44"/>
        <w:szCs w:val="44"/>
        <w:shd w:val="clear" w:color="auto" w:fill="FFFFFF"/>
      </w:rPr>
      <w:t>Traineeships 2023</w:t>
    </w:r>
  </w:p>
  <w:p w14:paraId="121E1628" w14:textId="77777777" w:rsidR="004814D2" w:rsidRDefault="00481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1AA"/>
    <w:multiLevelType w:val="hybridMultilevel"/>
    <w:tmpl w:val="169228C4"/>
    <w:lvl w:ilvl="0" w:tplc="3BAEE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36EB"/>
    <w:multiLevelType w:val="hybridMultilevel"/>
    <w:tmpl w:val="284AECF2"/>
    <w:lvl w:ilvl="0" w:tplc="3BAEE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36573"/>
    <w:multiLevelType w:val="hybridMultilevel"/>
    <w:tmpl w:val="8FC02E86"/>
    <w:lvl w:ilvl="0" w:tplc="3BAEE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3B93"/>
    <w:multiLevelType w:val="hybridMultilevel"/>
    <w:tmpl w:val="0868E9F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825"/>
    <w:multiLevelType w:val="hybridMultilevel"/>
    <w:tmpl w:val="4AF8592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1549E"/>
    <w:multiLevelType w:val="hybridMultilevel"/>
    <w:tmpl w:val="28C695EA"/>
    <w:lvl w:ilvl="0" w:tplc="CB20035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E7095A"/>
    <w:multiLevelType w:val="hybridMultilevel"/>
    <w:tmpl w:val="C216381C"/>
    <w:lvl w:ilvl="0" w:tplc="3BAEE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D320E"/>
    <w:multiLevelType w:val="hybridMultilevel"/>
    <w:tmpl w:val="1A0454D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E4613"/>
    <w:multiLevelType w:val="hybridMultilevel"/>
    <w:tmpl w:val="07BE528C"/>
    <w:lvl w:ilvl="0" w:tplc="3BAEE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F2948"/>
    <w:multiLevelType w:val="hybridMultilevel"/>
    <w:tmpl w:val="6F5E086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25A7"/>
    <w:multiLevelType w:val="hybridMultilevel"/>
    <w:tmpl w:val="A5203E1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00310"/>
    <w:multiLevelType w:val="hybridMultilevel"/>
    <w:tmpl w:val="5D1C580E"/>
    <w:lvl w:ilvl="0" w:tplc="3BAEE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817304">
    <w:abstractNumId w:val="11"/>
  </w:num>
  <w:num w:numId="2" w16cid:durableId="1495489663">
    <w:abstractNumId w:val="6"/>
  </w:num>
  <w:num w:numId="3" w16cid:durableId="2120173245">
    <w:abstractNumId w:val="0"/>
  </w:num>
  <w:num w:numId="4" w16cid:durableId="1875800651">
    <w:abstractNumId w:val="1"/>
  </w:num>
  <w:num w:numId="5" w16cid:durableId="1256939352">
    <w:abstractNumId w:val="2"/>
  </w:num>
  <w:num w:numId="6" w16cid:durableId="150606232">
    <w:abstractNumId w:val="7"/>
  </w:num>
  <w:num w:numId="7" w16cid:durableId="2057074200">
    <w:abstractNumId w:val="9"/>
  </w:num>
  <w:num w:numId="8" w16cid:durableId="1082604162">
    <w:abstractNumId w:val="10"/>
  </w:num>
  <w:num w:numId="9" w16cid:durableId="1575241831">
    <w:abstractNumId w:val="8"/>
  </w:num>
  <w:num w:numId="10" w16cid:durableId="1967347213">
    <w:abstractNumId w:val="3"/>
  </w:num>
  <w:num w:numId="11" w16cid:durableId="560288290">
    <w:abstractNumId w:val="4"/>
  </w:num>
  <w:num w:numId="12" w16cid:durableId="2045055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AD"/>
    <w:rsid w:val="000A21D2"/>
    <w:rsid w:val="000C2CDA"/>
    <w:rsid w:val="0017294A"/>
    <w:rsid w:val="0018485E"/>
    <w:rsid w:val="002C35C9"/>
    <w:rsid w:val="00397091"/>
    <w:rsid w:val="004814D2"/>
    <w:rsid w:val="0060785D"/>
    <w:rsid w:val="006C678F"/>
    <w:rsid w:val="00711AAD"/>
    <w:rsid w:val="00786AEE"/>
    <w:rsid w:val="00786B10"/>
    <w:rsid w:val="008B46F6"/>
    <w:rsid w:val="009B0B02"/>
    <w:rsid w:val="00A4553E"/>
    <w:rsid w:val="00A70D3F"/>
    <w:rsid w:val="00AA4E69"/>
    <w:rsid w:val="00AD673A"/>
    <w:rsid w:val="00B90A63"/>
    <w:rsid w:val="00BD211D"/>
    <w:rsid w:val="00BD3559"/>
    <w:rsid w:val="00C27800"/>
    <w:rsid w:val="00CF656B"/>
    <w:rsid w:val="00D30A7C"/>
    <w:rsid w:val="00E0714B"/>
    <w:rsid w:val="00EF244B"/>
    <w:rsid w:val="00F4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D5BEFE"/>
  <w15:chartTrackingRefBased/>
  <w15:docId w15:val="{BE3D965A-C0FE-41E4-8C6F-6F3CD7D5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711AAD"/>
  </w:style>
  <w:style w:type="character" w:customStyle="1" w:styleId="vnumgf">
    <w:name w:val="vnumgf"/>
    <w:basedOn w:val="DefaultParagraphFont"/>
    <w:rsid w:val="00711AAD"/>
  </w:style>
  <w:style w:type="character" w:customStyle="1" w:styleId="adtyne">
    <w:name w:val="adtyne"/>
    <w:basedOn w:val="DefaultParagraphFont"/>
    <w:rsid w:val="00711AAD"/>
  </w:style>
  <w:style w:type="paragraph" w:styleId="NormalWeb">
    <w:name w:val="Normal (Web)"/>
    <w:basedOn w:val="Normal"/>
    <w:uiPriority w:val="99"/>
    <w:semiHidden/>
    <w:unhideWhenUsed/>
    <w:rsid w:val="0071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pefkd">
    <w:name w:val="npefkd"/>
    <w:basedOn w:val="DefaultParagraphFont"/>
    <w:rsid w:val="00711AAD"/>
  </w:style>
  <w:style w:type="paragraph" w:styleId="ListParagraph">
    <w:name w:val="List Paragraph"/>
    <w:basedOn w:val="Normal"/>
    <w:uiPriority w:val="34"/>
    <w:qFormat/>
    <w:rsid w:val="00711AAD"/>
    <w:pPr>
      <w:ind w:left="720"/>
      <w:contextualSpacing/>
    </w:pPr>
  </w:style>
  <w:style w:type="table" w:styleId="TableGrid">
    <w:name w:val="Table Grid"/>
    <w:basedOn w:val="TableNormal"/>
    <w:uiPriority w:val="39"/>
    <w:rsid w:val="0071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1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4D2"/>
  </w:style>
  <w:style w:type="paragraph" w:styleId="Footer">
    <w:name w:val="footer"/>
    <w:basedOn w:val="Normal"/>
    <w:link w:val="FooterChar"/>
    <w:uiPriority w:val="99"/>
    <w:unhideWhenUsed/>
    <w:rsid w:val="00481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4D2"/>
  </w:style>
  <w:style w:type="character" w:styleId="Hyperlink">
    <w:name w:val="Hyperlink"/>
    <w:basedOn w:val="DefaultParagraphFont"/>
    <w:uiPriority w:val="99"/>
    <w:unhideWhenUsed/>
    <w:rsid w:val="004814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91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082878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45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2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2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5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7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72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0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75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8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31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07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5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368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64512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4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0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6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4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18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402268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0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0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4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87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8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4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5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15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407416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9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206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000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3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2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8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389507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0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7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1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907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736567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1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3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9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5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5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41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443296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0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80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2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2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7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095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13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4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8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234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50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422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7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047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5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48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57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2788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85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44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33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491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73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3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6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1507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38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27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5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53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352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18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39389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05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1038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1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80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60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5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09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90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51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121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568494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4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07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6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15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182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24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64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58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84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35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75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31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4360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0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41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362259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94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13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0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0364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39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82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23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9629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1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19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0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6751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46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3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08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226875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2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85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3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46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4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77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659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527476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9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6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9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3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4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66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345270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sydneyoperahous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itment@sydneyoperahous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Paris</dc:creator>
  <cp:keywords/>
  <dc:description/>
  <cp:lastModifiedBy>Hayley Paris</cp:lastModifiedBy>
  <cp:revision>4</cp:revision>
  <dcterms:created xsi:type="dcterms:W3CDTF">2023-02-14T04:51:00Z</dcterms:created>
  <dcterms:modified xsi:type="dcterms:W3CDTF">2023-02-14T22:02:00Z</dcterms:modified>
</cp:coreProperties>
</file>